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F6BF" w14:textId="35557574" w:rsidR="003F2DD0" w:rsidRDefault="00C83993">
      <w:r>
        <w:t>Student number: _______________________________________ST10490698</w:t>
      </w:r>
    </w:p>
    <w:p w14:paraId="34BFF6FA" w14:textId="56BC932F" w:rsidR="00C83993" w:rsidRDefault="00C83993">
      <w:r>
        <w:t>Name and surname</w:t>
      </w:r>
      <w:r w:rsidR="00DA0391">
        <w:t>: _______________________________Shekina Kasenga Kalala</w:t>
      </w:r>
    </w:p>
    <w:p w14:paraId="63EF4C27" w14:textId="018D34A4" w:rsidR="00DA0391" w:rsidRDefault="00DA0391">
      <w:r>
        <w:t>lecturer: _________________________________________</w:t>
      </w:r>
      <w:r w:rsidR="00D40130">
        <w:t>_______</w:t>
      </w:r>
      <w:r>
        <w:t>Miss Anelisa N</w:t>
      </w:r>
    </w:p>
    <w:p w14:paraId="6710FCD6" w14:textId="3433257C" w:rsidR="00DA0391" w:rsidRDefault="00D40130">
      <w:r>
        <w:t>Module:__________________________________________________PROG</w:t>
      </w:r>
      <w:r w:rsidR="00904D27">
        <w:t>5121</w:t>
      </w:r>
    </w:p>
    <w:p w14:paraId="786704A5" w14:textId="0ABEE4B0" w:rsidR="00904D27" w:rsidRDefault="00EE04FE">
      <w:pPr>
        <w:rPr>
          <w:color w:val="E97132" w:themeColor="accent2"/>
          <w:sz w:val="28"/>
          <w:szCs w:val="28"/>
        </w:rPr>
      </w:pPr>
      <w:r w:rsidRPr="00EE04FE">
        <w:rPr>
          <w:color w:val="E97132" w:themeColor="accent2"/>
          <w:sz w:val="28"/>
          <w:szCs w:val="28"/>
        </w:rPr>
        <w:t>ASSIGNMENT POE part 1</w:t>
      </w:r>
    </w:p>
    <w:p w14:paraId="6EADB872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57CA420C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1A6D37E2" w14:textId="77777777" w:rsidR="00EE04FE" w:rsidRDefault="00EE04FE">
      <w:pPr>
        <w:rPr>
          <w:color w:val="E97132" w:themeColor="accent2"/>
          <w:sz w:val="28"/>
          <w:szCs w:val="28"/>
        </w:rPr>
      </w:pPr>
    </w:p>
    <w:p w14:paraId="0BDBDF86" w14:textId="41E20F8C" w:rsidR="0012613B" w:rsidRDefault="00146CC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My GITHUB link for POE Part 1</w:t>
      </w:r>
    </w:p>
    <w:p w14:paraId="1A029F37" w14:textId="0ECA3F2A" w:rsidR="000F74A0" w:rsidRDefault="000F74A0">
      <w:pPr>
        <w:rPr>
          <w:color w:val="000000" w:themeColor="text1"/>
          <w:sz w:val="28"/>
          <w:szCs w:val="28"/>
        </w:rPr>
      </w:pPr>
      <w:hyperlink r:id="rId4" w:history="1">
        <w:r w:rsidRPr="00144551">
          <w:rPr>
            <w:rStyle w:val="Hyperlink"/>
            <w:sz w:val="28"/>
            <w:szCs w:val="28"/>
          </w:rPr>
          <w:t>https://github.com/Shakes-prog/PROGAPP.git</w:t>
        </w:r>
      </w:hyperlink>
      <w:r>
        <w:rPr>
          <w:color w:val="000000" w:themeColor="text1"/>
          <w:sz w:val="28"/>
          <w:szCs w:val="28"/>
        </w:rPr>
        <w:t xml:space="preserve"> </w:t>
      </w:r>
    </w:p>
    <w:p w14:paraId="6EFFF98E" w14:textId="77777777" w:rsidR="00635743" w:rsidRPr="00146CC4" w:rsidRDefault="00635743">
      <w:pPr>
        <w:rPr>
          <w:color w:val="000000" w:themeColor="text1"/>
          <w:sz w:val="28"/>
          <w:szCs w:val="28"/>
        </w:rPr>
      </w:pPr>
    </w:p>
    <w:sectPr w:rsidR="00635743" w:rsidRPr="00146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D0"/>
    <w:rsid w:val="000F74A0"/>
    <w:rsid w:val="0012613B"/>
    <w:rsid w:val="00146CC4"/>
    <w:rsid w:val="003F2DD0"/>
    <w:rsid w:val="005D55F9"/>
    <w:rsid w:val="00635743"/>
    <w:rsid w:val="00904D27"/>
    <w:rsid w:val="00C83993"/>
    <w:rsid w:val="00D40130"/>
    <w:rsid w:val="00DA0391"/>
    <w:rsid w:val="00EE04FE"/>
    <w:rsid w:val="00F6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E6DA54"/>
  <w15:chartTrackingRefBased/>
  <w15:docId w15:val="{4B528496-FD86-42CB-B010-6213B8CFB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D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4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kes-prog/PROG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shekina Kasenga Kalala</dc:creator>
  <cp:keywords/>
  <dc:description/>
  <cp:lastModifiedBy>shekina Kasenga Kalala</cp:lastModifiedBy>
  <cp:revision>10</cp:revision>
  <dcterms:created xsi:type="dcterms:W3CDTF">2025-09-19T11:15:00Z</dcterms:created>
  <dcterms:modified xsi:type="dcterms:W3CDTF">2025-09-19T11:36:00Z</dcterms:modified>
</cp:coreProperties>
</file>