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afish-worker: loyiha hisoboti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Sana: 2026-10-05. Barcha o'zgarishlar lokalda, commit/push qilinmagan.</w:t>
      </w:r>
    </w:p>
    <w:p>
      <w:pPr>
        <w:pStyle w:val="Heading1"/>
        <w:spacing w:after="160" w:before="280"/>
      </w:pPr>
      <w:r>
        <w:t xml:space="preserve">1. Katta fayllar</w:t>
      </w:r>
    </w:p>
    <w:p>
      <w:pPr>
        <w:spacing w:after="120"/>
      </w:pPr>
      <w:r>
        <w:rPr>
          <w:sz w:val="22"/>
          <w:szCs w:val="22"/>
        </w:rPr>
        <w:t xml:space="preserve">Qatorlar soni bo'yicha eng katta 15 ta fayl. Birinchi ish: ularni bitta-bitta ko'rib chiqish.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900"/>
        <w:gridCol w:w="1400"/>
        <w:gridCol w:w="3406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Qator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Fayl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2242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src/screens/steps/RegisterStep.js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Ishlatilmaydi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Hech kim import qilmaydi. Bo'lish o'rniga o'chirish masalasini hal qilish.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1749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src/screens/UstaMainScreen.js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Usta bosh ekrani. Ichki tablar va kartalarni alohida komponentlarga bo'lish.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1523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sahifa, bannerlar, auth tekshiruvi va routing aralash. react-navigation / expo-router ga o'tish.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1227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src/screens/UstaDetailScreen.js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DEFAULT_* ma'lumotlari bor. Bo'limlarga bo'lish va API ga ulash.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998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src/screens/EditProfileScreen.js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DateColumn / sana tanlash takrori (yagona komponentga yig'ish).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970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src/screens/UstaProfileScreen.js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 bo'limlari va rasm yuklash mantig'ini ajratish.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740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src/screens/EarningsScreen.js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Grafik va ro'yxat qismlarini ajratish.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697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src/screens/CategoryDetailScreen.js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src/screens/AddCertificateScreen.js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DateColumn / DatePickerSheet takrori.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src/screens/ZakazchiOrdersScreen.js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Mijoz oqimi: saqlanishi kerakmi, aniqlashtirish.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src/screens/CertificatesScreen.js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INITIAL_CERTIFICATES: API ga ulanmagan.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src/screens/OrderDetailScreen.js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src/screens/ZakazchiReferralScreen.js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Mijoz oqimi.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469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src/screens/PaymentHistoryScreen.js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TRANSACTIONS: API ga ulanmagan.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448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src/screens/ZakazchiPromoScreen.js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Ishlatiladi</w:t>
            </w:r>
          </w:p>
        </w:tc>
        <w:tc>
          <w:tcPr>
            <w:tcW w:type="dxa" w:w="3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Mijoz oqimi.</w:t>
            </w:r>
          </w:p>
        </w:tc>
      </w:tr>
    </w:tbl>
    <w:p>
      <w:pPr>
        <w:pStyle w:val="Heading1"/>
        <w:spacing w:after="160" w:before="280"/>
      </w:pPr>
      <w:r>
        <w:t xml:space="preserve">2. Xato va kamchiliklar jadvali</w:t>
      </w:r>
    </w:p>
    <w:p>
      <w:pPr>
        <w:spacing w:after="120"/>
      </w:pPr>
      <w:r>
        <w:rPr>
          <w:sz w:val="22"/>
          <w:szCs w:val="22"/>
        </w:rPr>
        <w:t xml:space="preserve">Holat: Bajarildi, Qisman, Qilinmadi, Ochiq savol.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1900"/>
        <w:gridCol w:w="900"/>
        <w:gridCol w:w="1100"/>
        <w:gridCol w:w="2856"/>
      </w:tblGrid>
      <w:tr>
        <w:trPr>
          <w:tblHeader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Muammo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Joy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Muhim.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ma'lumotlari (OTP, token, ticket) konsolga chiqarilardi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auth.js, LoginScreen va boshqalar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Barcha 31 ta console.log olib tashlandi.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Tokenlar shifrlanmagan AsyncStorage da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utils/token.js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SecureStore ga o'tdi, eski sessiyalar ko'chiriladi, web'da AsyncStorage.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 token saqlanardi, lekin ishlatilmasdi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utils/apiClient.js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 da single-flight refresh + qayta urinish. Endpoint /api/v1/auth/refresh TAXMIN: backend bilan tasdiqlash kerak.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expo-linking package.json da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~56.0.14 qo'shildi (qo'lda; npx expo install tarmoq xatosi berdi).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expo-file-system/legacy eskirgan, base64 yuklash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api/auth.js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Yangi File.upload (oqim) ga o'tdi.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manzili hardcode, ngrok header va izohlar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constants/config.js, apiClient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EXPO_PUBLIC_API_URL, eas.json env, .env.example. Production URL ni siz qo'yishingiz kerak.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Ma'lumot qatlamida takrorlangan fetch/xato qolipi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src/api/*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Yagona request() + ApiError; TanStack Query ulandi (hozircha 2 joyda ishlatilgan).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Rasm yuklashda butun fayl base64 xotiraga o'qilardi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api/auth.js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#5 bilan birga hal qilindi.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dev_code (OTP kod javobda) UI da ko'rsatiladi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LoginScreen, ChangePhoneScreen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__DEV__ bilan cheklash yoki backenddan olib tashlash kerak.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Ishlatilmayotgan screenlar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XizmatlarScreen, ZakazchiChatScreen, ZakazchiProfileScreen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ta o'chirildi (commit qilinmagan).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Boshqa ishlatilmayotgan fayllar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RegisterStep, SuccessStep, ListingCard, login/*, RoleModal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O'chirish tasdig'ingizni kutmoqda.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Zakazchi* (mijoz) screenlari worker ilovada nima qilyapti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src/screens/Zakazchi*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Ochiq savol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Ilova ikkala rol uchunmi yoki faqat usta uchunmi: qaror kerak.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Takrorlangan yordamchilar (formatPhone, fmt, pad2, oy nomlari)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ta fayl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F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Bajarildi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utils/format.js ga yig'ildi.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DateColumn / DatePickerSheet 3 faylda nusxa; AVATAR_COLORS ikki xil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AddCertificate, EditProfile, RegisterStep, api/*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Yagona komponentga yig'ish; qurilmada sinash kerak.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 da navigatsiya state orqali, Android back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react-navigation yoki expo-router.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Katta fayllarni bo'lish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yuqoridagi jadval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Bitta-bitta ko'rib chiqamiz.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Mock/statik ma'lumotli screenlar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PaymentHistory, Certificates, UstaDetail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Haqiqiy API ga ulash.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Jim xatolar (.catch(() =&gt; {}))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 va boshqalar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Bir necha joyda izoh bilan tuzatildi; xato UI / Qayta urinish tugmasi yo'q.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android.package "zakazchik", iOS bundleIdentifier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Yuqori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ilova uchun alohida identifikator kerak bo'lishi mumkin.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eas.json production profili (buildType, autoIncrement)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eas.json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Ildizdagi keraksiz fayllar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login.html, login.css, login.jsx, npm, stubs/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O'chirish yoki docs/ ga ko'chirish.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Joylashuv ruxsati: FINE kerakmi, ruxsat matnlari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expo-location plagin matnlarini qo'shish.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Xarita: react-native-maps va WebView+Leaflet birga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RegisterStep (ishlatilmaydi)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#11 hal bo'lgach dolzarbligi yo'qoladi.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ESLint, TypeScript, testlar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loyiha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TaklifXizmatlar avto-aylantirish sakrashi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getItemLayout, tegilganda to'xtatish.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bildirishnomalar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loyiha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expo-notifications.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Parolni tiklash actor_type: customer ga qotirilgan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api/auth.js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uchun ham kerakmi, tekshirish.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Google/Telegram token URL query orqali qaytadi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api/auth.js googleLogin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O'rta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bir martalik code qaytarsa xavfsizroq.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holat va skeleton loaderlar yo'q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screenlar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Qilinmadi</w:t>
            </w:r>
          </w:p>
        </w:tc>
        <w:tc>
          <w:tcPr>
            <w:tcW w:type="dxa" w:w="28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TanStack Query ko'chirilgach osonlashadi.</w:t>
            </w:r>
          </w:p>
        </w:tc>
      </w:tr>
    </w:tbl>
    <w:p>
      <w:pPr>
        <w:pStyle w:val="Heading1"/>
        <w:spacing w:after="160" w:before="280"/>
      </w:pPr>
      <w:r>
        <w:t xml:space="preserve">3. Muhim eslatmalar</w:t>
      </w:r>
    </w:p>
    <w:p>
      <w:pPr>
        <w:spacing w:after="120"/>
      </w:pPr>
      <w:r>
        <w:rPr>
          <w:sz w:val="22"/>
          <w:szCs w:val="22"/>
        </w:rPr>
        <w:t xml:space="preserve">Refresh endpoint /api/v1/auth/refresh taxmin qilingan: backend bilan tasdiqlang.</w:t>
      </w:r>
    </w:p>
    <w:p>
      <w:pPr>
        <w:spacing w:after="120"/>
      </w:pPr>
      <w:r>
        <w:rPr>
          <w:sz w:val="22"/>
          <w:szCs w:val="22"/>
        </w:rPr>
        <w:t xml:space="preserve">Production uchun EXPO_PUBLIC_API_URL ni sozlang (eas env:create), aks holda release build ishga tushmaydi.</w:t>
      </w:r>
    </w:p>
    <w:p>
      <w:pPr>
        <w:spacing w:after="120"/>
      </w:pPr>
      <w:r>
        <w:rPr>
          <w:sz w:val="22"/>
          <w:szCs w:val="22"/>
        </w:rPr>
        <w:t xml:space="preserve">Bajarilgan o'zgarishlar qurilmada sinalmagan; faqat Android bundle xatosiz yig'ildi.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2026-10-05T06:35:59.459Z</dcterms:created>
  <dcterms:modified xsi:type="dcterms:W3CDTF">2026-10-05T06:35:59.460Z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