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spacing w:line="360" w:lineRule="auto"/>
        <w:rPr>
          <w:color w:val="000000"/>
        </w:rPr>
      </w:pPr>
      <w:bookmarkStart w:colFirst="0" w:colLast="0" w:name="_ekgroi1pzhrs" w:id="0"/>
      <w:bookmarkEnd w:id="0"/>
      <w:r w:rsidDel="00000000" w:rsidR="00000000" w:rsidRPr="00000000">
        <w:rPr>
          <w:color w:val="000000"/>
          <w:rtl w:val="0"/>
        </w:rPr>
        <w:t xml:space="preserve">Important Note: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2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তোমাকে কোডের সব  লজিক এবং ভ্যারিয়েবল  গুলো ফাংশনের ভেতরে লিখতে হবে। কোন ভ্যরিয়েবল তুমি ফাংশনের বাইরে অর্থাৎ গ্লোবালি ডিক্লেয়ার করবেনা।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ফাংশনের বাইরে যদি কোড লিখে থাকো যেমন ধরো ফাংশন কে কল করা বা কনসোল করা সেগুলো সাবমিট করার আগে অবশ্যই ডিলেট করে দিতে হবে বা কমেন্ট করে দিতে হবে।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প্রশ্নে যে ফাংশনের নাম দেয়া হয়েছে সেটা ই ব্যবহার করতে হবে। অন্য নাম ব্যবহার করা যাবেনা।  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প্রতি টা প্রবলেম ভালো ভাবে পড়বে , লজিক খোজার চেষ্টা করবে, এবং এরপর কোড করে প্রবলেম টি সল্ভ করবে।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চ্যালেঞ্জ অংশে যে শুধুমাত্র যে  অংশ টুকুর জন্য ভ্যালিডেশন করতে বলা হয়েছে শুধু মাত্র তত টুকু ইমপ্লিমেন্ট করলে ই হবে।   তার থেকে বেশী করার প্রয়োজন নেই।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প্রতি টা প্রবলেম এ ই দেখবে যে ফাংশন থেকে কিছু return করতে হবে। function থেকে specific যা রিটার্ন করতে বলা হয়েছে তা ই রিটার্ন করবে। এর বাইরে নিজের মনের মতো করে কিছু রিটার্ন করবেনা।  console ও করবেনা ।  যদি এমন  টা  করো তাহলে কোড ঠিক থাকলে ও তুমি মার্ক পাবেনা।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প্রশ্ন ভালো করে পড়বে।  চ্যাটজিপিটি থেকে শুরু করে অন্য যেকোন এ আই টুল অথবা বন্ধুর হেল্প নেয়া যাবেনা।  তুমি যদি এই কাজ টি করো এর মানে হলো নিজের পায়ে নিজে কুড়াল মারছো।  আর আমাদের এ আই  এক্সটেনশন যদি তোমার ফাংশন কে   AI Generated হিসেবে ডিটেক্ট করে,  তাহলে তুমি এসাইনমেন্ট এ জিরো পাবে।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Deadlineঃ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60 Marks Deadline Till 15 August 11.59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50 Marks Deadline Till 17 August 11.59 PM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30 Marks Deadline - Any Time after 17 August 11.59 PM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0"/>
        </w:rPr>
      </w:pPr>
      <w:bookmarkStart w:colFirst="0" w:colLast="0" w:name="_g2sd3h8jswl5" w:id="1"/>
      <w:bookmarkEnd w:id="1"/>
      <w:r w:rsidDel="00000000" w:rsidR="00000000" w:rsidRPr="00000000">
        <w:rPr>
          <w:rtl w:val="0"/>
        </w:rPr>
        <w:t xml:space="preserve">What to Submit: </w:t>
      </w:r>
      <w:r w:rsidDel="00000000" w:rsidR="00000000" w:rsidRPr="00000000">
        <w:rPr>
          <w:b w:val="0"/>
          <w:rtl w:val="0"/>
        </w:rPr>
        <w:t xml:space="preserve">শুধু মাত্র function গুলো কে  কপি করে সাবমিট করে দিতে হবে।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সবগুলো  function কে কপি করে একটি আলাদা ফাইলে নিয়ে যান।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 যত console.log করা লাইন আছে।  সব গুলো কে কেটে দিন / কমেন্ট করে দিন।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এবার পুরো ফাইল টি কে কপি করে submission box এ পেস্ট করুন।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before="0" w:before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নিচের এক্সাম্পল টি দেখুন।   </w:t>
      </w:r>
    </w:p>
    <w:tbl>
      <w:tblPr>
        <w:tblStyle w:val="Table1"/>
        <w:tblW w:w="1188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5970"/>
        <w:tblGridChange w:id="0">
          <w:tblGrid>
            <w:gridCol w:w="5910"/>
            <w:gridCol w:w="59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4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❌❌Wrong Submission </w:t>
            </w:r>
          </w:p>
        </w:tc>
        <w:tc>
          <w:tcPr>
            <w:tcBorders>
              <w:top w:color="ffffff" w:space="0" w:sz="18" w:val="single"/>
              <w:left w:color="ffffff" w:space="0" w:sz="48" w:val="single"/>
              <w:bottom w:color="ffffff" w:space="0" w:sz="18" w:val="single"/>
              <w:right w:color="ffffff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✅✅ Perfect Submission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48" w:val="single"/>
            </w:tcBorders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//❌  global variable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 = a + b;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.log(sum(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❌ 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isNumber(num)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  <w:t xml:space="preserve">isNumber(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❌  function Call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isHoliday(str)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(str.toLowerCase()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48" w:val="single"/>
              <w:bottom w:color="ffffff" w:space="0" w:sz="18" w:val="single"/>
              <w:right w:color="ffffff" w:space="0" w:sz="18" w:val="single"/>
            </w:tcBorders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 = a + b;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isNumber(num)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isHoliday(str)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(str.toLowerCase()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jc w:val="center"/>
        <w:rPr/>
      </w:pPr>
      <w:bookmarkStart w:colFirst="0" w:colLast="0" w:name="_mh0sh7zfhf80" w:id="2"/>
      <w:bookmarkEnd w:id="2"/>
      <w:r w:rsidDel="00000000" w:rsidR="00000000" w:rsidRPr="00000000">
        <w:rPr>
          <w:rtl w:val="0"/>
        </w:rPr>
        <w:t xml:space="preserve">Let’s Start The Journey of Problem Solving </w:t>
      </w:r>
    </w:p>
    <w:p w:rsidR="00000000" w:rsidDel="00000000" w:rsidP="00000000" w:rsidRDefault="00000000" w:rsidRPr="00000000" w14:paraId="0000001B">
      <w:pPr>
        <w:pStyle w:val="Heading3"/>
        <w:jc w:val="center"/>
        <w:rPr/>
      </w:pPr>
      <w:bookmarkStart w:colFirst="0" w:colLast="0" w:name="_pk6gauvnt98w" w:id="3"/>
      <w:bookmarkEnd w:id="3"/>
      <w:r w:rsidDel="00000000" w:rsidR="00000000" w:rsidRPr="00000000">
        <w:rPr>
          <w:sz w:val="66"/>
          <w:szCs w:val="66"/>
          <w:rtl w:val="0"/>
        </w:rPr>
        <w:t xml:space="preserve">😎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line="360" w:lineRule="auto"/>
        <w:rPr>
          <w:color w:val="000000"/>
        </w:rPr>
      </w:pPr>
      <w:bookmarkStart w:colFirst="0" w:colLast="0" w:name="_brpisyq3bjil" w:id="4"/>
      <w:bookmarkEnd w:id="4"/>
      <w:r w:rsidDel="00000000" w:rsidR="00000000" w:rsidRPr="00000000">
        <w:rPr>
          <w:color w:val="000000"/>
          <w:rtl w:val="0"/>
        </w:rPr>
        <w:t xml:space="preserve">Problem-01 : Train TT's Fine Calculator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totalFine()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ট্রেনের একজন TT হিসেবে কাজ করছেন রবিন। প্রতিদিন অসংখ্য যাত্রী টিকিট হারিয়ে ফেলেন কিংবা কাটেন ই না। টিকিটবিহীন যাত্রীদের জরিমানা করতে গিয়ে প্রতিবার ক্যালকুলেশন করতে অনেক সময় লাগে। তাই TT রবিন চায়, এমন একটি ফাংশন যেখানে যাত্রীর ট্রেন ভাড়া দিলেই জরিমানার নির্ভুল হিসাব চলে আসবে। </w:t>
        <w:br w:type="textWrapping"/>
        <w:t xml:space="preserve">তুমি যেহেতু প্রোগ্রামার , তাই তোমাকে রবিন সাহেবের জন্য  </w:t>
      </w:r>
      <w:r w:rsidDel="00000000" w:rsidR="00000000" w:rsidRPr="00000000">
        <w:rPr>
          <w:b w:val="1"/>
          <w:rtl w:val="0"/>
        </w:rPr>
        <w:t xml:space="preserve">totalFine </w:t>
      </w:r>
      <w:r w:rsidDel="00000000" w:rsidR="00000000" w:rsidRPr="00000000">
        <w:rPr>
          <w:rtl w:val="0"/>
        </w:rPr>
        <w:t xml:space="preserve">নামে একটা function তৈরী করে দিতে হবে।  যেটা fare কে ইনপুট হিসেবে নেবে।  এবং fine ক্যালকুলেট করে return করবে।  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🧮 জরিমানা নির্ধারণের নিয়ম: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মোট জরিমানা = টিকিটের মূল ভাড়া + (২০% সারচার্জ) + অতিরিক্ত ৩০ টাকা সার্ভিস চার্জ</w:t>
      </w:r>
    </w:p>
    <w:tbl>
      <w:tblPr>
        <w:tblStyle w:val="Table2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ফাংশনটি  একটি পজিটিভ সংখ্যা (number) ইনপুট নেবে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qyxdpx289qqq" w:id="5"/>
            <w:bookmarkEnd w:id="5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Input এর  ওপর ভিত্তি করে ফাংশনটি মোট  জরিমানা হিসাব করে একটি সংখ্যা return করবে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before="0" w:beforeAutospacing="0"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Output দশমিক সংখ্যা হতে পারে। 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যদি ইনপুট টি number না হয়  অথবা  পজিটিভ সংখ্যা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💡Hints:</w:t>
            </w:r>
            <w:r w:rsidDel="00000000" w:rsidR="00000000" w:rsidRPr="00000000">
              <w:rPr>
                <w:rtl w:val="0"/>
              </w:rPr>
              <w:t xml:space="preserve">  যদি ইনপুট 200  হয়, তাহলে fine হবে: 200 + 200 × ( 20 / 100) + 30 = 270 Taka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040"/>
        <w:tblGridChange w:id="0">
          <w:tblGrid>
            <w:gridCol w:w="501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 ( number / invalid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692.4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"65"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"Gorib tai ticket katinai"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  <w:t xml:space="preserve">নিচের কোড স্নিপেট টি কপি করো এবং requirement অনুযায়ী ফাংশন টি কমপ্লিট করো।  </w:t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</w:t>
            </w:r>
            <w:r w:rsidDel="00000000" w:rsidR="00000000" w:rsidRPr="00000000">
              <w:rPr>
                <w:color w:val="ffd966"/>
                <w:rtl w:val="0"/>
              </w:rPr>
              <w:t xml:space="preserve">totalFine</w:t>
            </w:r>
            <w:r w:rsidDel="00000000" w:rsidR="00000000" w:rsidRPr="00000000">
              <w:rPr>
                <w:color w:val="ffffff"/>
                <w:rtl w:val="0"/>
              </w:rPr>
              <w:t xml:space="preserve">( fare ) {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spacing w:line="360" w:lineRule="auto"/>
        <w:rPr>
          <w:color w:val="000000"/>
        </w:rPr>
      </w:pPr>
      <w:bookmarkStart w:colFirst="0" w:colLast="0" w:name="_f1ovg999v3j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spacing w:line="360" w:lineRule="auto"/>
        <w:rPr>
          <w:color w:val="000000"/>
        </w:rPr>
      </w:pPr>
      <w:bookmarkStart w:colFirst="0" w:colLast="0" w:name="_da5adntpcmjy" w:id="7"/>
      <w:bookmarkEnd w:id="7"/>
      <w:r w:rsidDel="00000000" w:rsidR="00000000" w:rsidRPr="00000000">
        <w:rPr>
          <w:color w:val="000000"/>
          <w:rtl w:val="0"/>
        </w:rPr>
        <w:t xml:space="preserve">Problem-02 : Clean &amp; Capitalize Characters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onlyCharacter()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রাফি একজন উঠতি Ethical Hacker. 💻 সে প্রতিদিন নানা ধরণের এনক্রিপ্টেড তথ্য নিয়ে কাজ করে। সর্বশেষ এক মিশনে সে কিছু সিক্রেট বার্তা পায়, কিন্তু বার্তা গুলো তে মাঝখানে অনেক স্পেস, ছোট হাতের অক্ষর , বড় হাতের অক্ষর  এবং নানা রকম গ্যাপ থাকে। যা পড়তে দুর্ভেদ্য লাগে।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রাফি চায়, সে যেন যেকোনো string ফরম্যাট করার জন্য একটি টুল বানাতে পারে, যা শুধুমাত্র  ক্যারেক্টার রেখে বাকিটুকু বাদ দিবে এবং সব ক্যাপিটাল লেটারে রূপান্তর করবে।   </w:t>
        <w:br w:type="textWrapping"/>
        <w:t xml:space="preserve">তোমার কাজ হলো রাফির জন্য  </w:t>
      </w:r>
      <w:r w:rsidDel="00000000" w:rsidR="00000000" w:rsidRPr="00000000">
        <w:rPr>
          <w:b w:val="1"/>
          <w:rtl w:val="0"/>
        </w:rPr>
        <w:t xml:space="preserve">onlyCharacter</w:t>
      </w:r>
      <w:r w:rsidDel="00000000" w:rsidR="00000000" w:rsidRPr="00000000">
        <w:rPr>
          <w:rtl w:val="0"/>
        </w:rPr>
        <w:t xml:space="preserve">() নামের একটি ফাংশন তৈরি করা, যা যেকোনো স্ট্রিং ইনপুট থেকে শুধুমাত্র character বের করে সেই character গুলোর বড় হাতের সংস্করণ রিটার্ন করবে।</w:t>
      </w:r>
    </w:p>
    <w:tbl>
      <w:tblPr>
        <w:tblStyle w:val="Table8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ফাংশনের ইনপুট হবে একটি স্ট্রিং (string)।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ইনপুট স্ট্রিং-এর মধ্যে অনেক স্পেস থাকতে পারে এবং character ছোট/বড় হাতের হতে পারে।</w:t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mwb726u57fnu" w:id="8"/>
            <w:bookmarkEnd w:id="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ফাংশনটি সব স্পেস বাদ দিয়ে, অবশিষ্ট সব character কে  ক্যাপিটাল লেটারে রূপান্তর করে রিটার্ন করবে।</w:t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যদি ইনপুট টি string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55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040"/>
        <w:tblGridChange w:id="0">
          <w:tblGrid>
            <w:gridCol w:w="501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 ( string )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(string)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  h e </w:t>
            </w:r>
            <w:r w:rsidDel="00000000" w:rsidR="00000000" w:rsidRPr="00000000">
              <w:rPr>
                <w:rtl w:val="0"/>
              </w:rPr>
              <w:t xml:space="preserve">llo</w:t>
            </w:r>
            <w:r w:rsidDel="00000000" w:rsidR="00000000" w:rsidRPr="00000000">
              <w:rPr>
                <w:rtl w:val="0"/>
              </w:rPr>
              <w:t xml:space="preserve"> wor   ld"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HELLOWORLD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"Cy   bar- At  tac k  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CYBAR-ATTACK</w:t>
            </w:r>
          </w:p>
        </w:tc>
      </w:tr>
      <w:tr>
        <w:trPr>
          <w:cantSplit w:val="0"/>
          <w:trHeight w:val="454.2000000000000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 ha ck m e 1 @ru.c  n  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HACKME1@RU.CN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"Serv er : : Do wn"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SERVER::DOWN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["hack", "me"]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65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onlyCharacter</w:t>
            </w:r>
            <w:r w:rsidDel="00000000" w:rsidR="00000000" w:rsidRPr="00000000">
              <w:rPr>
                <w:color w:val="ffffff"/>
                <w:rtl w:val="0"/>
              </w:rPr>
              <w:t xml:space="preserve">( str ) {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color w:val="ffffff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spacing w:line="360" w:lineRule="auto"/>
        <w:rPr>
          <w:color w:val="000000"/>
        </w:rPr>
      </w:pPr>
      <w:bookmarkStart w:colFirst="0" w:colLast="0" w:name="_kt5p9xybxeb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spacing w:line="360" w:lineRule="auto"/>
        <w:rPr>
          <w:color w:val="000000"/>
        </w:rPr>
      </w:pPr>
      <w:bookmarkStart w:colFirst="0" w:colLast="0" w:name="_pc04h4si0ffq" w:id="10"/>
      <w:bookmarkEnd w:id="10"/>
      <w:r w:rsidDel="00000000" w:rsidR="00000000" w:rsidRPr="00000000">
        <w:rPr>
          <w:color w:val="000000"/>
          <w:rtl w:val="0"/>
        </w:rPr>
        <w:t xml:space="preserve">Problem-03 : FIFA Best Team Award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bestTeam()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ফুটবল খেলার মাঠে শুধু গোল নয়, ফাউল, হলুদ কার্ড, লাল কার্ডও খুব গুরুত্বপূর্ণ! </w:t>
        <w:br w:type="textWrapping"/>
        <w:t xml:space="preserve">দুইটি দল খেলেছে—তারা কে কত ফাউল করেছে, কয়টা হলুদ কার্ড ও লাল কার্ড পেয়েছে তা দেখে বিচারক ঠিক করবে কে বেশি ফেয়ার প্লে করেছে। তোমার কাজ হচ্ছে একটি ফাংশন বানানো, যার নাম হবে </w:t>
      </w:r>
      <w:r w:rsidDel="00000000" w:rsidR="00000000" w:rsidRPr="00000000">
        <w:rPr>
          <w:b w:val="1"/>
          <w:rtl w:val="0"/>
        </w:rPr>
        <w:t xml:space="preserve">bestTeam</w:t>
      </w:r>
      <w:r w:rsidDel="00000000" w:rsidR="00000000" w:rsidRPr="00000000">
        <w:rPr>
          <w:rtl w:val="0"/>
        </w:rPr>
        <w:t xml:space="preserve">(). এই ফাংশনটি দুইটি দলের খেলার রিপোর্ট (object আকারে) ইনপুট হিসেবে নেবে আর রিটার্ন করবে সেই দলের নাম যে সবচেয়ে কম নিয়ম ভেঙেছে অর্থাৎ বেশি ফেয়ার ছিল।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যেই দলের  foul + redCard + yellowCard এর পরিমান  কম → সেই দল বেশি ফেয়ার</w:t>
      </w:r>
    </w:p>
    <w:p w:rsidR="00000000" w:rsidDel="00000000" w:rsidP="00000000" w:rsidRDefault="00000000" w:rsidRPr="00000000" w14:paraId="0000006F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ফাংশনটি ২টা object ইনপুট নেবে। প্রতিটা object-এ নিচের ৪টি property থাকবে: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name: দলের নাম (string)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foul: কতবার ফাউল হয়েছে (number)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cardY: হলুদ কার্ড সংখ্যা (number)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cardR: লাল কার্ড সংখ্যা (number)</w:t>
            </w:r>
          </w:p>
        </w:tc>
      </w:tr>
    </w:tbl>
    <w:p w:rsidR="00000000" w:rsidDel="00000000" w:rsidP="00000000" w:rsidRDefault="00000000" w:rsidRPr="00000000" w14:paraId="00000076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1dj5eokey372" w:id="11"/>
            <w:bookmarkEnd w:id="1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যেই দলের (foul + cardY + </w:t>
            </w:r>
            <w:r w:rsidDel="00000000" w:rsidR="00000000" w:rsidRPr="00000000">
              <w:rPr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 ) কম → সে দলের name property এর ভ্যালু  return করবে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দুই দলের (foul + cardY + </w:t>
            </w:r>
            <w:r w:rsidDel="00000000" w:rsidR="00000000" w:rsidRPr="00000000">
              <w:rPr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 ) সমান হলে → return করবে "Tie"</w:t>
            </w:r>
          </w:p>
          <w:p w:rsidR="00000000" w:rsidDel="00000000" w:rsidP="00000000" w:rsidRDefault="00000000" w:rsidRPr="00000000" w14:paraId="0000007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যদি ইনপুট গুলো  Object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7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3225"/>
        <w:tblGridChange w:id="0">
          <w:tblGrid>
            <w:gridCol w:w="6825"/>
            <w:gridCol w:w="3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(string) </w:t>
            </w:r>
          </w:p>
        </w:tc>
      </w:tr>
      <w:tr>
        <w:trPr>
          <w:cantSplit w:val="0"/>
          <w:trHeight w:val="853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"Brazil",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5,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},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"Argentina",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7,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0,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</w:tr>
      <w:tr>
        <w:trPr>
          <w:cantSplit w:val="0"/>
          <w:trHeight w:val="853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12,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0,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},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"Sweden",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7,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4,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</w:t>
            </w:r>
          </w:p>
        </w:tc>
      </w:tr>
      <w:tr>
        <w:trPr>
          <w:cantSplit w:val="0"/>
          <w:trHeight w:val="853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},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"France",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2,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},"France"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bestTeam</w:t>
            </w:r>
            <w:r w:rsidDel="00000000" w:rsidR="00000000" w:rsidRPr="00000000">
              <w:rPr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Roboto" w:cs="Roboto" w:eastAsia="Roboto" w:hAnsi="Roboto"/>
                <w:color w:val="ececec"/>
                <w:shd w:fill="171717" w:val="clear"/>
                <w:rtl w:val="0"/>
              </w:rPr>
              <w:t xml:space="preserve">player1, player2 </w:t>
            </w:r>
            <w:r w:rsidDel="00000000" w:rsidR="00000000" w:rsidRPr="00000000">
              <w:rPr>
                <w:color w:val="ffffff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spacing w:line="360" w:lineRule="auto"/>
        <w:rPr>
          <w:color w:val="000000"/>
        </w:rPr>
      </w:pPr>
      <w:bookmarkStart w:colFirst="0" w:colLast="0" w:name="_9jb1d0jicb74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spacing w:line="360" w:lineRule="auto"/>
        <w:rPr>
          <w:color w:val="000000"/>
        </w:rPr>
      </w:pPr>
      <w:bookmarkStart w:colFirst="0" w:colLast="0" w:name="_xxze3d3u0o87" w:id="13"/>
      <w:bookmarkEnd w:id="13"/>
      <w:r w:rsidDel="00000000" w:rsidR="00000000" w:rsidRPr="00000000">
        <w:rPr>
          <w:color w:val="000000"/>
          <w:rtl w:val="0"/>
        </w:rPr>
        <w:t xml:space="preserve">Problem-04: Same Same But Different  😕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isSame()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তোমার কাজ হচ্ছে একটি ফাংশন তৈরি করা যার নাম হবে </w:t>
      </w:r>
      <w:r w:rsidDel="00000000" w:rsidR="00000000" w:rsidRPr="00000000">
        <w:rPr>
          <w:b w:val="1"/>
          <w:rtl w:val="0"/>
        </w:rPr>
        <w:t xml:space="preserve">isSame</w:t>
      </w:r>
      <w:r w:rsidDel="00000000" w:rsidR="00000000" w:rsidRPr="00000000">
        <w:rPr>
          <w:rtl w:val="0"/>
        </w:rPr>
        <w:t xml:space="preserve">()। এই ফাংশনটি দুটি অ্যারে ইনপুট হিসেবে নেবে, তারপর চেক করবে — এই দুইটি অ্যারে Same কিনা  যদি ২ টা  Array সেইম হয় তাহলে ফাংশন টি return করবে true ।  আর না হলে return করবে false ।</w:t>
      </w:r>
    </w:p>
    <w:p w:rsidR="00000000" w:rsidDel="00000000" w:rsidP="00000000" w:rsidRDefault="00000000" w:rsidRPr="00000000" w14:paraId="0000009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২ টা Array Same হবার শর্ত - </w:t>
        <w:br w:type="textWrapping"/>
        <w:t xml:space="preserve">🚩Array ২ টির length সমান হতে হবে।</w:t>
      </w:r>
    </w:p>
    <w:p w:rsidR="00000000" w:rsidDel="00000000" w:rsidP="00000000" w:rsidRDefault="00000000" w:rsidRPr="00000000" w14:paraId="0000009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🚩Array ২ টির  প্রতিটি index এর value exactly  same হতে হবে।</w:t>
        <w:br w:type="textWrapping"/>
      </w:r>
    </w:p>
    <w:tbl>
      <w:tblPr>
        <w:tblStyle w:val="Table18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 টি দুইটি  Array ইনপুট হিসেবে নেবে। </w:t>
              <w:br w:type="textWrapping"/>
              <w:t xml:space="preserve">Array এর ভেতর যেকোন ধরনের primitive type data  থাকতে পারে। </w:t>
            </w:r>
          </w:p>
          <w:p w:rsidR="00000000" w:rsidDel="00000000" w:rsidP="00000000" w:rsidRDefault="00000000" w:rsidRPr="00000000" w14:paraId="0000009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whxcuv455xyu" w:id="14"/>
            <w:bookmarkEnd w:id="1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Function টি একটা boolean value return করবে।  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যদি দুইটি অ্যারে সেইম হয়  তাহলে ফাংশন return করবে true ।  আর  অন্যথায়  return করবে  false</w:t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যদি ইনপুট দুটি Array না হয়, তাহলে ফাংশন return করবে:"Invalid"</w:t>
            </w:r>
          </w:p>
        </w:tc>
      </w:tr>
    </w:tbl>
    <w:p w:rsidR="00000000" w:rsidDel="00000000" w:rsidP="00000000" w:rsidRDefault="00000000" w:rsidRPr="00000000" w14:paraId="000000A8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4410"/>
        <w:tblGridChange w:id="0">
          <w:tblGrid>
            <w:gridCol w:w="5670"/>
            <w:gridCol w:w="4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(boolean/string)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 2, 3] , [1 , 2 , 3]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[34 , 5 ,7 ,9 ], [ 34 , 5 , 7 ]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 </w:t>
            </w:r>
            <w:r w:rsidDel="00000000" w:rsidR="00000000" w:rsidRPr="00000000">
              <w:rPr>
                <w:color w:val="569cd6"/>
                <w:rtl w:val="0"/>
              </w:rPr>
              <w:t xml:space="preserve">undefined </w:t>
            </w:r>
            <w:r w:rsidDel="00000000" w:rsidR="00000000" w:rsidRPr="00000000">
              <w:rPr>
                <w:rtl w:val="0"/>
              </w:rPr>
              <w:t xml:space="preserve">, 3] , [1,</w:t>
            </w:r>
            <w:r w:rsidDel="00000000" w:rsidR="00000000" w:rsidRPr="00000000">
              <w:rPr>
                <w:color w:val="569cd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,3]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 , 4 , 5], [1 , 4 , 5]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 , "4" , 4] ,[1 , 4  , 4]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 , 5 , 6] ,256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{data: [2 , 5 , 6] } , [2 , 5 , 6]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384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BC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isSame</w:t>
            </w:r>
            <w:r w:rsidDel="00000000" w:rsidR="00000000" w:rsidRPr="00000000">
              <w:rPr>
                <w:color w:val="ffffff"/>
                <w:rtl w:val="0"/>
              </w:rPr>
              <w:t xml:space="preserve">(arr1 , </w:t>
            </w:r>
            <w:r w:rsidDel="00000000" w:rsidR="00000000" w:rsidRPr="00000000">
              <w:rPr>
                <w:rFonts w:ascii="Roboto" w:cs="Roboto" w:eastAsia="Roboto" w:hAnsi="Roboto"/>
                <w:color w:val="ececec"/>
                <w:shd w:fill="171717" w:val="clear"/>
                <w:rtl w:val="0"/>
              </w:rPr>
              <w:t xml:space="preserve">arr2 </w:t>
            </w:r>
            <w:r w:rsidDel="00000000" w:rsidR="00000000" w:rsidRPr="00000000">
              <w:rPr>
                <w:color w:val="ffffff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color w:val="6aa84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Style w:val="Heading2"/>
        <w:rPr>
          <w:b w:val="0"/>
          <w:sz w:val="24"/>
          <w:szCs w:val="24"/>
        </w:rPr>
      </w:pPr>
      <w:bookmarkStart w:colFirst="0" w:colLast="0" w:name="_gzd592o6xs2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spacing w:line="360" w:lineRule="auto"/>
        <w:rPr>
          <w:color w:val="000000"/>
        </w:rPr>
      </w:pPr>
      <w:bookmarkStart w:colFirst="0" w:colLast="0" w:name="_2wsontn310s7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spacing w:line="360" w:lineRule="auto"/>
        <w:rPr>
          <w:color w:val="000000"/>
        </w:rPr>
      </w:pPr>
      <w:bookmarkStart w:colFirst="0" w:colLast="0" w:name="_l98knu7rjf4u" w:id="17"/>
      <w:bookmarkEnd w:id="17"/>
      <w:r w:rsidDel="00000000" w:rsidR="00000000" w:rsidRPr="00000000">
        <w:rPr>
          <w:color w:val="000000"/>
          <w:rtl w:val="0"/>
        </w:rPr>
        <w:t xml:space="preserve">Problem-05: Exam Result Report Generator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resultReport()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তোমাকে  </w:t>
      </w:r>
      <w:r w:rsidDel="00000000" w:rsidR="00000000" w:rsidRPr="00000000">
        <w:rPr>
          <w:b w:val="1"/>
          <w:rtl w:val="0"/>
        </w:rPr>
        <w:t xml:space="preserve">resultReport</w:t>
      </w:r>
      <w:r w:rsidDel="00000000" w:rsidR="00000000" w:rsidRPr="00000000">
        <w:rPr>
          <w:rtl w:val="0"/>
        </w:rPr>
        <w:t xml:space="preserve">()  নামে একটা ফাংশন বানাতে হবে , যেটা একটি নাম্বারের Array ইনপুট হিসেবে নেবে (যেখানে একজন student এর  মার্কসগুলো থাকবে) এবং রিটার্ন করবে একটি object, যেখানে থাকবে ৩ টি প্রোপার্টি —</w:t>
      </w:r>
    </w:p>
    <w:p w:rsidR="00000000" w:rsidDel="00000000" w:rsidP="00000000" w:rsidRDefault="00000000" w:rsidRPr="00000000" w14:paraId="000000C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finalScore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 পরীক্ষার গড় নম্বর  | 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: মোট কয়টি বিষয় পাস করেছে  | 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: কয়টি বিষয় ফেল করেছে</w:t>
        <w:br w:type="textWrapping"/>
      </w:r>
      <w:r w:rsidDel="00000000" w:rsidR="00000000" w:rsidRPr="00000000">
        <w:rPr>
          <w:b w:val="1"/>
          <w:rtl w:val="0"/>
        </w:rPr>
        <w:t xml:space="preserve">মনে রাখতে হবেঃ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প্রতিটি সাবজেক্টে পাশ মার্ক হলো  40 </w:t>
      </w:r>
    </w:p>
    <w:p w:rsidR="00000000" w:rsidDel="00000000" w:rsidP="00000000" w:rsidRDefault="00000000" w:rsidRPr="00000000" w14:paraId="000000C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tl w:val="0"/>
        </w:rPr>
        <w:t xml:space="preserve">finalScore</w:t>
      </w:r>
      <w:r w:rsidDel="00000000" w:rsidR="00000000" w:rsidRPr="00000000">
        <w:rPr>
          <w:rtl w:val="0"/>
        </w:rPr>
        <w:t xml:space="preserve"> কখনো দশমিক হবেনা। এটাকে rounded করে  পুর্ন সংখ্যায় রুপান্তর করতে হবে।    </w:t>
      </w:r>
    </w:p>
    <w:p w:rsidR="00000000" w:rsidDel="00000000" w:rsidP="00000000" w:rsidRDefault="00000000" w:rsidRPr="00000000" w14:paraId="000000C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Function টি একটি array ইনপুট নেবে, যেটিতে থাকবে প্রতিটি পরীক্ষায় প্রাপ্ত number</w:t>
              <w:br w:type="textWrapping"/>
            </w:r>
          </w:p>
        </w:tc>
      </w:tr>
    </w:tbl>
    <w:p w:rsidR="00000000" w:rsidDel="00000000" w:rsidP="00000000" w:rsidRDefault="00000000" w:rsidRPr="00000000" w14:paraId="000000CA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4cc25cfgsgmw" w:id="18"/>
            <w:bookmarkEnd w:id="1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C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হবে একটি object , যার ভেতরে 3 টা প্রোপার্টি থাকবে। </w:t>
            </w:r>
          </w:p>
          <w:p w:rsidR="00000000" w:rsidDel="00000000" w:rsidP="00000000" w:rsidRDefault="00000000" w:rsidRPr="00000000" w14:paraId="000000C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finalScore</w:t>
            </w:r>
            <w:r w:rsidDel="00000000" w:rsidR="00000000" w:rsidRPr="00000000">
              <w:rPr>
                <w:rtl w:val="0"/>
              </w:rPr>
              <w:t xml:space="preserve"> : শিক্ষার্থীর গড় নম্বর  ( rounded )  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pass: মোট কয়টি বিষয় পাস করেছে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fail: আর কয়টি বিষয় ফেল করেছে</w:t>
            </w:r>
          </w:p>
          <w:p w:rsidR="00000000" w:rsidDel="00000000" w:rsidP="00000000" w:rsidRDefault="00000000" w:rsidRPr="00000000" w14:paraId="000000D1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D2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8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ইনপুট  যদি Array না হয়  তাহলে   "Invalid" return করবে।  </w:t>
            </w:r>
          </w:p>
        </w:tc>
      </w:tr>
    </w:tbl>
    <w:p w:rsidR="00000000" w:rsidDel="00000000" w:rsidP="00000000" w:rsidRDefault="00000000" w:rsidRPr="00000000" w14:paraId="000000D6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gridCol w:w="4365"/>
        <w:tblGridChange w:id="0">
          <w:tblGrid>
            <w:gridCol w:w="5685"/>
            <w:gridCol w:w="4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 object / string 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0</w:t>
            </w:r>
            <w:r w:rsidDel="00000000" w:rsidR="00000000" w:rsidRPr="00000000">
              <w:rPr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, pass: 0, fail: 0 }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//explore   why  you got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NaN 😉</w:t>
            </w:r>
          </w:p>
        </w:tc>
      </w:tr>
      <w:tr>
        <w:trPr>
          <w:cantSplit w:val="0"/>
          <w:trHeight w:val="544.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[98, 87, 67, 91, 92, 33, 87]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79, pass: 6, fail: 1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[99, 87, 67, 12 ,87]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70, pass: 4, fail: 1 } </w:t>
            </w:r>
          </w:p>
        </w:tc>
      </w:tr>
      <w:tr>
        <w:trPr>
          <w:cantSplit w:val="0"/>
          <w:trHeight w:val="878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[99]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99, pass: 1, fail: 0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</w:t>
      </w: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E7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resultReport</w:t>
            </w:r>
            <w:r w:rsidDel="00000000" w:rsidR="00000000" w:rsidRPr="00000000">
              <w:rPr>
                <w:color w:val="ffffff"/>
                <w:rtl w:val="0"/>
              </w:rPr>
              <w:t xml:space="preserve">( marks ) {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xu51ieg9pp5" w:id="19"/>
      <w:bookmarkEnd w:id="1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7g9e2i3ra4m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41vqeoyil5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uoj4cxaz5c6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thonmpvcqu2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h7lwvu7idcxc" w:id="24"/>
      <w:bookmarkEnd w:id="24"/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ro Bangla">
    <w:embedRegular w:fontKey="{00000000-0000-0000-0000-000000000000}" r:id="rId5" w:subsetted="0"/>
    <w:embe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ro Bangla" w:cs="Tiro Bangla" w:eastAsia="Tiro Bangla" w:hAnsi="Tiro Bangla"/>
        <w:sz w:val="24"/>
        <w:szCs w:val="24"/>
        <w:lang w:val="en"/>
      </w:rPr>
    </w:rPrDefault>
    <w:pPrDefault>
      <w:pPr>
        <w:spacing w:after="240"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00" w:line="240" w:lineRule="auto"/>
    </w:pPr>
    <w:rPr>
      <w:b w:val="1"/>
      <w:color w:val="1c4587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120" w:line="240" w:lineRule="auto"/>
    </w:pPr>
    <w:rPr>
      <w:b w:val="1"/>
      <w:color w:val="1155cc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line="240" w:lineRule="auto"/>
    </w:pPr>
    <w:rPr>
      <w:color w:val="ffffff"/>
      <w:sz w:val="20"/>
      <w:szCs w:val="20"/>
      <w:shd w:fill="0b5394" w:val="clear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iroBangla-regular.ttf"/><Relationship Id="rId6" Type="http://schemas.openxmlformats.org/officeDocument/2006/relationships/font" Target="fonts/TiroBangla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