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989A9" w14:textId="47822ED3" w:rsidR="009B3181" w:rsidRDefault="00545C1A" w:rsidP="009B3181">
      <w:pPr>
        <w:spacing w:after="8" w:line="240" w:lineRule="auto"/>
        <w:ind w:right="763"/>
        <w:jc w:val="right"/>
      </w:pPr>
      <w:r>
        <w:rPr>
          <w:noProof/>
        </w:rPr>
        <mc:AlternateContent>
          <mc:Choice Requires="wpg">
            <w:drawing>
              <wp:anchor distT="0" distB="0" distL="114300" distR="114300" simplePos="0" relativeHeight="251658240" behindDoc="0" locked="0" layoutInCell="1" allowOverlap="1" wp14:anchorId="417E3EDA" wp14:editId="2A03A9C3">
                <wp:simplePos x="0" y="0"/>
                <wp:positionH relativeFrom="margin">
                  <wp:posOffset>318135</wp:posOffset>
                </wp:positionH>
                <wp:positionV relativeFrom="paragraph">
                  <wp:posOffset>156210</wp:posOffset>
                </wp:positionV>
                <wp:extent cx="6868668" cy="1011935"/>
                <wp:effectExtent l="0" t="0" r="8890" b="0"/>
                <wp:wrapNone/>
                <wp:docPr id="648" name="Group 648"/>
                <wp:cNvGraphicFramePr/>
                <a:graphic xmlns:a="http://schemas.openxmlformats.org/drawingml/2006/main">
                  <a:graphicData uri="http://schemas.microsoft.com/office/word/2010/wordprocessingGroup">
                    <wpg:wgp>
                      <wpg:cNvGrpSpPr/>
                      <wpg:grpSpPr>
                        <a:xfrm>
                          <a:off x="0" y="0"/>
                          <a:ext cx="6868668" cy="1011935"/>
                          <a:chOff x="0" y="0"/>
                          <a:chExt cx="6868668" cy="1011935"/>
                        </a:xfrm>
                      </wpg:grpSpPr>
                      <wps:wsp>
                        <wps:cNvPr id="816" name="Shape 816"/>
                        <wps:cNvSpPr/>
                        <wps:spPr>
                          <a:xfrm>
                            <a:off x="0" y="973835"/>
                            <a:ext cx="954024" cy="38100"/>
                          </a:xfrm>
                          <a:custGeom>
                            <a:avLst/>
                            <a:gdLst/>
                            <a:ahLst/>
                            <a:cxnLst/>
                            <a:rect l="0" t="0" r="0" b="0"/>
                            <a:pathLst>
                              <a:path w="954024" h="38100">
                                <a:moveTo>
                                  <a:pt x="0" y="0"/>
                                </a:moveTo>
                                <a:lnTo>
                                  <a:pt x="954024" y="0"/>
                                </a:lnTo>
                                <a:lnTo>
                                  <a:pt x="9540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954024" y="973835"/>
                            <a:ext cx="5914644" cy="38100"/>
                          </a:xfrm>
                          <a:custGeom>
                            <a:avLst/>
                            <a:gdLst/>
                            <a:ahLst/>
                            <a:cxnLst/>
                            <a:rect l="0" t="0" r="0" b="0"/>
                            <a:pathLst>
                              <a:path w="5914644" h="38100">
                                <a:moveTo>
                                  <a:pt x="0" y="0"/>
                                </a:moveTo>
                                <a:lnTo>
                                  <a:pt x="5914644" y="0"/>
                                </a:lnTo>
                                <a:lnTo>
                                  <a:pt x="59146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0" name="Picture 750"/>
                          <pic:cNvPicPr/>
                        </pic:nvPicPr>
                        <pic:blipFill>
                          <a:blip r:embed="rId5"/>
                          <a:stretch>
                            <a:fillRect/>
                          </a:stretch>
                        </pic:blipFill>
                        <pic:spPr>
                          <a:xfrm>
                            <a:off x="72644" y="-3048"/>
                            <a:ext cx="740664" cy="947928"/>
                          </a:xfrm>
                          <a:prstGeom prst="rect">
                            <a:avLst/>
                          </a:prstGeom>
                        </pic:spPr>
                      </pic:pic>
                    </wpg:wgp>
                  </a:graphicData>
                </a:graphic>
              </wp:anchor>
            </w:drawing>
          </mc:Choice>
          <mc:Fallback>
            <w:pict>
              <v:group w14:anchorId="7272633F" id="Group 648" o:spid="_x0000_s1026" style="position:absolute;margin-left:25.05pt;margin-top:12.3pt;width:540.85pt;height:79.7pt;z-index:251658240;mso-position-horizontal-relative:margin" coordsize="68686,10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3KtQpQMAACYMAAAOAAAAZHJzL2Uyb0RvYy54bWzsVm1v2zYQ/j6g/0HQ&#10;98SS4/hFiN0PSxsMGLag7X4ATVEWMYokSPrt3+/uKMqekzZpN2z90BiRTuTd8bmHvOPdvT10KtsJ&#10;56XRy7y8LvJMaG5qqTfL/I9P76/meeYD0zVTRotlfhQ+f7t689Pd3lZibFqjauEycKJ9tbfLvA3B&#10;VqOR563omL82VmiYbIzrWIBPtxnVju3Be6dG46KYjvbG1dYZLryH0fs4ma/If9MIHn5vGi9CppY5&#10;YAv0dPRc43O0umPVxjHbSt7DYN+AomNSw6KDq3sWWLZ18omrTnJnvGnCNTfdyDSN5IJigGjK4iKa&#10;B2e2lmLZVPuNHWgCai94+ma3/Lfdo8tkvcynE9gqzTrYJFo3wwGgZ283FWg9OPvRPrp+YBO/MOJD&#10;4zp8QyzZgYg9DsSKQ8g4DE7n8JuCfw5zZVGWi5vbSD1vYX+e2PH23QuWo7TwCPENcPYWjpE/MeX/&#10;GVMfW2YFbYBHDnqm5uU0MUUKGQ4QMaQ10OQrD4x9lqPF7GaeaEhELW4nxXgSebqZlwUd0CFWVvGt&#10;Dw/CEOFs96sP8fzWSWJtkvhBJ9FBFnzx/FsW0A6Ropjtl3kC0i7ziAMnO7MTnwyphYs9A4ynWaXP&#10;tZKrdCxANSmktyV3Z4rnsSel9I7KkMzg8LV6icfoAxBgnKu7XqDYQT5nV2mkAVbhDMpSo1ig/O5k&#10;gHqlZAfneDwrhg1SGrzh6YtbTlI4KoFkKf1BNJBjlB044N1m/bNy2Y5hVaI/cs6UbVk/igcKIPWq&#10;JJMftG+kUoPLkkyfcxk99MpoJ6ggDpZFtOQ9mlgVobZA0Kk2AoLBiFY2Ogz2Gio6wTyLFsW1qY9U&#10;KYgQSEcsIv9JXs4u83L2VXl5dgCfS87bRTmZTr6H7ByQ/AvpOfh6MT/PNV+beK/V+5Gg/2+CWskr&#10;+O9bDJCeXJwvt2JgFbZO5L2T7lU+Oub+3Nor6IagJMu1VDIcqbOD4oSg9O5RcrxF8eN0B89uoUrF&#10;bgXmcdkMh6DkJT20wgqI339zslbSvocKioSj3MOF8nfRVD0TcWzY7g3fdkKH2IE6AZcDtL++ldbn&#10;matEtxbQULlf6hIBQREPTgQO900q3RzvbazuaYJQnoAh5s/0DrMxlSBI1qubInZoUKP7bmk2KabT&#10;vkAtJrPFmDo4WCg1adbF/iFDASBCZ0CXQOolQDWp9NRFGIQPUMEg9lvQjBL+vnHGbvf8m7RO7f3q&#10;LwAAAP//AwBQSwMECgAAAAAAAAAhAMQMTGpk9AAAZPQAABQAAABkcnMvbWVkaWEvaW1hZ2UxLnBu&#10;Z4lQTkcNChoKAAAADUlIRFIAAADzAAABNwgGAAAAf/h3KQAAAAFzUkdCAK7OHOkAAAAEZ0FNQQAA&#10;sY8L/GEFAAD0DklEQVR4Xuzdd7dm2VHf8dNxskYa5TwKCCSiQEQBBowwNhZgCQPGeHnJXrwPvwev&#10;Zf/pBTK2jEgywbZkE01OIkiggIwEKMfJPZ28P6f7O9rzcMNz+95pZnpuzdpz0g61q+pXVXuf89xe&#10;jumYjunGoBP+d3nQenVMx3RMT1g6efV4TMd0TE9wOgbzMR3TDULHYD6mY7pB6BjMx3RMNwgdg/mY&#10;jukGoWMwH9Mx3SB0DOZjOqYbhI7fM19HIuZLly6t5cSJE8upU6fW+10jx85Ty07X9YXq51pIHxcu&#10;XFj708/p06cf6fvkySu+3rXzbcZUR0G134m26euYDkbHYL4ORLwBci/KwKubsQPYTpTatul7L5rH&#10;nQE4m0VjuKdUT7vaKs5rp46yG3/V2+35MR2MVikOoR6D+TEiomXguxm15wc1Zm0uXrz4SESdAXhQ&#10;CnAPP/zwep3jiGdRE3/xmKnsx7N61dXPfD33d0xHR6tEh5CPwfwY06YxF9HcC1AKch9YA8FDDz20&#10;gsw1AN93333LPffcs9x///3L+fPnDwUMbfVrvPgz/tmzZ5enPOUpa7n11lvXa2Q8FK/xjxwDP/Js&#10;fo66p85h+D6mv0vHYL5OFEAZcAYfmFHGLUJ++tOfXj7zmc88Ul+dM2fOrMd77713+ehHP7r87d/+&#10;7fKJT3xiBbo610qND3D6AVYO44477lhe+MIXLi960YuWZz/72Y+A2TOkvrau8WlOt9122/K0pz1t&#10;ufPOO/dcB89zPqajo2MwXwciXgaP5siFPHMN2ID5sY99bHnPe96zfOADH1geeOCBNSJX9AHoH/rQ&#10;h5YPfvCDa11t9gLOfmR8Y+sDQGcwv/jFL15e9rKXraC+6aab1ueeaeNcO/Udb7nlluVZz3rW8tKX&#10;vnR5yUtesoLavOb+I/fQMZiPlo7BfB0og2a8QIAAszTZs8997nPLJz/5yeX973//8od/+IfLX/zF&#10;XzwCZu1FRkfptYj8qU99ak23gesoQKHvwNd4APnMZz5zueuuu5abb775UWBW1xxcux/4v/zLv3z5&#10;0i/90uX5z3/+6gDUcwR22UVjoaPg+5g+T8dgvg60abxAAJTAK9JWPvKRj6xR+fd///eX9773vSvQ&#10;gUp9gBDd3BONHfWncAbXStoDozEi9/BctEbAuBOY8YGk1qLyV33VVy1f+ZVf+Ug0l3o7B3Zrb31s&#10;yuOYjoaOwbwlEdFmdEXdZ/jOGbjn1em5KMvwgcK9//f//t8K2j/7sz9b02ZRGqA//vGPr1FX/QCm&#10;vQiNAhPCS+mrOspM8epYG3U634nm+TX+5r2uG69rm2UiufLc5z53BbFoLe229nYN3MlEpG5e8a+f&#10;ZJmjaL1+THvTMZj3oQwvETHcSvcYoHNAQ4xUGwD97Gc/u25mSaNtbjFex7/8y79cwfwnf/In6/rX&#10;PRH33Llzj/SL5rHm+9HMR3WVmee9qOgLpJtgcs9Rf/O9aB4bqSMdLyI/4xnPWO6+++7lS77kS1Yw&#10;P+95z3skwns+p/Da1p+ijms0j9HzuZ62xzT04X9DKPtr/ZgeRYksgwsMGaU02vr3Xe961/Lnf/7n&#10;K6iB2zOgtyPtuaNrbSN1Khmtc06C4QcIbZS5/lyQtgFw7iuw4Nf5zENtXbuvcEKuOZtA7ugZasx5&#10;DLxadz/nOc9Zd8SdG09fgNxmmYgN1J6LwsbRxwxoVN+o8Y7p87RKYwjoGMwHJCLLmJwzQMateH1k&#10;zfvbv/3by+/93u+t0Vd0tmHFQFsHl3rrJyBtkvrA+/SnP30FhWhn/em+NtoCSOPHl+c5luqhrpW5&#10;btfdq+CPE0IBWxYh0+CIOCltjFWdxjNP9/VhvcwZ4dF45iNaA/MXfdEXrcB+xSte8Uj01h5pX9/G&#10;QT07pkfTMZj3IaJRMu7uzQbFeBm8DS2bWH/1V3+1/Omf/ukju9Lutf5DjFl00o+2KBUwXCDw3Lno&#10;xsC/8Au/cPniL/7i5QUveMEKDOPrB2nrPB71CTT1ra/G9Fx9zwN//cxzck/Rx4MPPrhGZCAGVk7I&#10;HN/5zneuy4XArr8255pPfLmOH2SO1tiisTkBs3TcHAHcay6peEBG+qjfqDkf0zGY96XZgGbDcS/j&#10;FaX+5m/+Zk2pbWgxcJtaPuwQkQFAuwCCApz7Itbtt9++7ggzcOcMWYQSha07X/nKV66GLjqrr10g&#10;1Zd7CuN3DXitvwNxwKqgQK1dvDXn2jg3T0VdYPYe3JrfEsL8zbE9AksM9xwbv4gd1bdnnJNIbbPs&#10;Va961fLqV796fcXlHTeZ7Eb1F99PdjoG8zUQwyzN9OEG4AKwdNqrJRG6zSx1EbAUZWYjBECAtW5k&#10;vHaBGXCAFrn6CkspKm+SPo1FlY011/Os6BrAcgDON0l/6gU61zkfxfzN+8Mf/vAK4lJvcycXYH/3&#10;u9+9Pq+fud+ZPMMDOZgjx/V1X/d1y9d8zdesjowc8GljTUQ/Bu/OdAzmLYh4GHJHEcerJSm0TSwl&#10;QPugQz1gcmS8Aav2jJHhAqqNIBGJAfvYAnBFZ+k14JZyK/qZweCecyDyOguQpMTaieCKOp5Xx3oe&#10;sAOHjScfeDSOZ3MUnscyvjb6195z46krtdY3HmQplhn2DGQqxtW/9uqVMSSXliDO1cP3V3zFVyxf&#10;+7Vfu66nS7nJRXEeqHMSx3QM5r9DRLEZlRzdE4HahbZeVGx0WRMzUIDRrjaM3VG6DKSMEhgA4alP&#10;feoKJPe+4Au+YF0nWju6X/QFLIXh6lvUl7pzBC9/+ctXozee9etv/uZvrsDBh00ya2ypqogv1f+D&#10;P/iDNVICFvDhA4hlA8Z3ji+ZhmgKlOpqawxpsKwBv/oHqgBFNkV8feChfQM8648sEBlyfJ63IajM&#10;jkMfnByZ4b9x2yTDq+zFHMgpmUez/ipPBjoG80TEkCFkZM4Zp485GKGI/L73vW9dHwMHcAEHg2HQ&#10;jrUTzWxeWQcGVumzqAsMDFIBSmDxLD4yQkYuE2h33FEbUcvaErBlBO94xzuWX/mVX1n54QxsJr32&#10;ta9dx9YfXm3I4ZtDEt1EPYC3Fje+CKkv8wvQxuZQjINPWQSQATQwB0Jj9rGIukDLyXEOHBG5kqM+&#10;AZzjIUvPRPfAHpEdx6aQi34BWZF6AznZkgV5kxU+ZiAX+Z8sdAzmQU0/Y1AYlyOAAnK708AEMIxd&#10;Ss0QZwqEDF0E8XnjN37jNz4KzCJK74tFIXW1ARrg8SVYAAIS44i8v/iLv7huOAHVd33Xdy3/5J/8&#10;k9WoRbn//b//9/LzP//zK48iHtB9/dd//bruVAewvCb75V/+5TWzkOK/5jWvWesAtblyVn/0R3+0&#10;zrHNK5RM8AzEomSOh5zMx9wsE6TH5upe87FhZo76AF7ys0ThWPBifQ30HAAyrpIsgRW/5Gkc8+Gs&#10;vvqrv3oFN0DPFN/aPplo3ZH5d4PWqychMUYRKaNhCIwKgIFEpPrjP/7j5f/+3/+7FgbIGFt7Iu0Y&#10;q0jgyNAZHiB927d92woaqSxDlFp7LjIyeMTAfQUmYgFrqalIBgAM3c6xIrKJgIxZKg1coph5cDyA&#10;rD9HjkZ7TkP2wCmIhlJnmQEQS7Px8td//ddr/7/7u7+7rnkBl0MQBUVt18Ywb44BCMmGjPAKsOYD&#10;dJyQcfEqC8CLZ+YdKPXtaC74ay1tLhyc9krANDdjk4XxzQ1P+lQfFYkD8ewUngz0pAczIDICR8bD&#10;8EQokZhh/87v/M4a0QC6tJDRATJDAV6poGgp7ZOCWs9KX//BP/gHyzd8wzesaz2ACPBz+qcvYBAR&#10;OQtjAglwABmeRDE75YDB+EUkDgIg1AGAOfKpB7i9JgoExuGIjInfPtIwF6m1MTwHLhtynNGXfdmX&#10;rZFQffM0BpDqH4/6IjMkQuIPLwBnnS5T4Bw4EzIGQGBXALs9AkQunJ0d7RyCol1gB2Lj6Y/83XeO&#10;FzI1NnmgHIH2TwZ60oM5YhAMUFQErN/6rd9a16jO3ROpRQeGkcd3ziAZPvBawyqA5pdD7olsDHg2&#10;KG0DMyABB8ByHMYDRobN0I0pG+BgGCogv+51r1v75iD0mzMCWhFWtNQnQ2f45qW0fjV2G0rABwja&#10;GBewpMvW2+ZhPa1wUIAvCloG6B/vxgU47QDe2hafAMwJivZ4QmUkwKYN/pA+OQJtZTAyBlmMPssG&#10;1MW3Qn70ZW7mw2Ep8VN0Ty5PFjoG8yDeXtooKv7ar/3auj4ViUVIEYjhMD6GlHEwNGtDBi+VFoWt&#10;jwFbCSgMO+A76gdllK4ZIcMENoDCj7SUQUqJAR2ApNTevyqMnbFGjF4d2YPiPJ4tGxT9GouxA3MA&#10;dR/41NGvdfQ3fdM3rSAWld0DNPPBMx5FcAAyhv5EVHUDPOdhyWD5AIjaS+nVkzGQt2xAX3jimFoT&#10;kx3Z4pH8isQ5U9SSQl8cLT2RlXsiuHnjQ3H+ZKAnPZgZhfRTiinN/Y3f+I01EjJGEQsFxMDHeBke&#10;o//Wb/3WFcj9hleEYbBFIG3qg1EpGWTPRG7gBUiACnCIkdqQYqQM3lpZ9JKGag8o6jNg0dJmkijL&#10;sPVXhFJPfeO7xmOveYBS5HeU4nJKNrLMB5j0o422+OAsjNN32eoAuiWG6Ix3fOuTDAGUY8A7+QC4&#10;zIfzxKs+3LeOJwcZCT5kPfoGZBHYeHhB2jjXPyeomLN66numDr7p4slAT3gwU5jC0HYjimXMAQq5&#10;FhWA+Nd//deXX/qlX1p+9Vd/9RHgFNX0zTgZmrUkEEmdGTwgi8oisTrqM77AitzbvI6cMzZt9Q2U&#10;eGLsIh8nI0UVeYASmEU3kUvKql/tkTmqyxFp71o9a16gMAbHZd7O9ZXzEZm9U24tDchSXdmH+aPm&#10;QDZec3m1BDxIfwBjDvoQ5dtfcF8GgA9rfGPJNOxJADue8EAWsgn8W2cDZzyaI9moSy/mpkR4NC+8&#10;6cP8lRwaWeFNP+rqo/nsZztPJHrCg5kidlJGRoiqQ5mUy8MzNkC2ThWNGRcjZIyRNgy6FJFRMnLG&#10;bm0s0ohsiLFlGDN496OM07E1rxSUMeLT/YyRo1DMwzjuKcZjzMBfiu2+CM7RAAXeRP02igDcc+AF&#10;AnPXTlS0Sw54xjIvjgQBEwBaBwMdfo2Nf8/IDoBkNW2Q4Z3cRGeOkJMSkTkE9UVgzlEf5m2JY9/A&#10;3GUs+ME/XuhCH+ZmDuasnXPzw6sxW0c7R5wFp4IXpG460vZGoRsuzaYoZZMoTWGApdQiMeNxDQiM&#10;g5Kry2is3b7lW75lXUNaq0qngdjaUETSn/SWMWsDaPrIWLYh7YCW8eFD1ANm82DMUliAYqAiN6Dg&#10;1RoaGLQHDECxWQdMjL+vwABJX9oDibbSbGDWHsiNB8wMXzsAAx5kTjkbUdXGlvWudDYHGZD0Ucpr&#10;HIA0FlmSEf60JzOZg91+6b62HKpNRym8tnjjVPBD3tJ4zrPXceajROaYY8ErOXmOR+m77Ao/6Ve5&#10;keiGAnMgngGJus/gGdP/+T//Zy0iTKleQFYYBOVL8QD4n/7Tf7qCGTAYFC8vLQU6BghExuL5AQDw&#10;tgVzPAILUInM+gVqQBZZjYkfQOm9Lp4ZpzqAgoBYWxHOHADSF2BAIb1l3JyBcbTzHDDaAAMwTqBd&#10;acAGBHIDNrxxfIrU37gi/Cw3fCnA7dp98siZcALASk72GixVOCt8ifaeaUf21tkyIs7IHAAZqPGH&#10;z9bIgZgsc6bkiW9jmh/5mat5B+j9KLvZpu7jgW4YMBO8QvCz8LsGVgZoPeZrKUAWQTICykf6YAwU&#10;b6caiL1vFSGAVUQAZKmgnW9H14yEsYlCDAfpU9HffqSeSJdRAyygSOtFLg5kjjbO6xswgMd87CAD&#10;PNLOayZgaWmhaK8NMHsGfGQDzAyfPICi9FoaDsjmakliX8Fz6bPoar76UA8f2uNLHfICenIGvDYW&#10;AZRcZQf48Z073eATYD0j/3bAjaEvabZruqCrZKB/4HXPuIrzHBEepOtKzg/hVb3OI/d2uv94phsK&#10;zGgGTveAROSRIvYhCONkAOo4Im15fAYuCksBrY3bcGI4DNJ6z2eRUnVRWQRjlNJBxsKQ0E487UXq&#10;A5XIJ4IBBqciMosmAMPYGX9GiifPclYimyN+RWXzEGW1kYV4bg765ShEQKAlI0W/AK10XhZivmTn&#10;Ghi98zZnxm5MjgbgODYyLE3HG15FUn161q48Ik/LHfrRRr8itk1G/HFkiJ4UwHZPKXVuDsYhN3JB&#10;ARFf+laPHM2LvOmqOo7zecfOH+90Q4A50KAET5kMR7SRCosoXoeIAKKTKBJRMEAyst4d+55amsfo&#10;gZGhFFlETk5BPwzJTi3DAw7GFeFlPyDjU2FUjJCTEaGkykCAN5EIQABUPYbpvmvP8O1a+gxo+vGO&#10;FphFZxGejDxXOCzzxDdAqcvQ9eeof6QNGUrvOS28cQrGI6O+bgMMzhJYPeMA9as/cgNymQT5iYr4&#10;MjYwkiG90BEgevbt3/7ta994nKMofswNoJMZeeOfnujCc/0ALJpB6Rn+6dCckP7LpOhqBq7z+frx&#10;TjcEmAmcohUKSemtQUVRm11AMu8SIwZgPWYdJgIyJutkO9YMhKFSPqfAALRluFJZBiNytLstFQeE&#10;eNnWENTLYYiclgCOeCw91LcIK80EAgCV1gONVDTAAh9gm5NnUmltikDqACy+RVVtpbWAx6EpxgR4&#10;Ro4vfWqnD86Dk/OO3WYg3kRlMiEPDs0zQDQeeZGbZ/rRv6jsuWecqw0xMsYDJ/HN3/zNK2/4NO4s&#10;I0c64Rz0h0e640TIhd45aoAu40LO8cDhWI54rj4d40nflScq3TBpNiVXKNSaU+r2P//n/1zfIUtd&#10;GRxDSMml1AwLGEUDhihqAADA2l1VpL3t0vLuRU2g+M7v/M7VCBmf+0AI1M6VOdLhL5oNVQFmEdna&#10;lBNiWAxV9FM4DWmzaMvp+BmkjKD1PH44J7y3NoyHAFlEB35FHfxppw0HYSwyAXLgFfk4Bfetwe0j&#10;SIU9ax1vzpwNnshRX+2uc4QiKMehHWdgvjIcsvWlHZ5yEmVEyQ2pj3/6IxsyIivzosM2Cs2H3ICV&#10;s2AL2jpq657sRTuyICsyLiMxhrmkkycSPeHBPAMCicZA6CN/azxRjkEBYUrKqBlMkYSRiTQigqim&#10;vg0uPzuUUnMOPD4jYCgMg/IZtPUjYOhT35yEcRiVaGbcUsNNI1FfUVffNsBEKfX1y0iBAK/GKDI7&#10;iiiO+FAff/hmsM4zXmtlBQj0rY5nCjByTo4MHr/4BwrjKIEfIJ075gS04Sw8lwlwOEDFMQEpualL&#10;zuTLCWmPj/5gAp1xGCK29hyJcZIP2ZAd+eCTk5CWc9D6wUcbZPinB/XTE15c47UMwbX6QEyOzRt5&#10;hmbdPBFotarB8OcXnU8wCiQUmAFZg0mrpW+MmEJRAHMEDhFYSu1HBaKdyMIoGKcNn3//7//98lM/&#10;9VOrsVO8aMOLi2LGdU9UYKh2drUvXWfcngfcGcAzzQbD+DgeDoiRMjJGzggZvDHxx+jMOaNDnos4&#10;nIFISBaIXBRkDIXh4se4jFtp08ocOYjaGFsJKNoDJ744G8DEh/uA75r87Hj/r//1v9YIqh0nCcic&#10;n7n11Z2MB6BkGH6f7Ys6stRX/Eb44Ih8N++32/ZB8C6S0yNnQmbGt6svM5PGGwOAZzMnR/riKGUb&#10;8Ud3bMP4u+ns8UpPeDBjXWHoPDYFMiLH3iGjFKMu4xEFpMfWZ5RYWscw9cUY3vzmN69GY00oIiBt&#10;Gac6+iytBWIpKqdQysfYRXn1AwfCw6ahuMfpiJ7Wy4ANWIArHWXAdns5lowcr83fPAFYH87xV7/O&#10;HePDUVv1ko95mYeIaE6BSLtk4p62gGB+ACiSSvP16z6gI4DFt/mQq5QdePQjqr797W9fna56HB89&#10;vP71r19TdDLLaZGT8Y2L13RML5weJ8ZBADL5k7klAVKXU7FX4pyTA3TUPBQOgN4sETgFTh4Ps86e&#10;CPSET7Mpm4FYt4kCUmOvT6TavHEGiBim+pQn5ev1hyjD4PSjDdLGPcaZIQGS50qAAR4bPNbTDFOx&#10;NpdeAuQmEPCAAkvEyERWbQHAfKTK+mOMwAwEdn9FX+MpzrXhcPChDVAH1ACOZ+eMn2NS3Deu4pn5&#10;MXj94l9x3vy6z0kat1ReOzx7rn9yI2OAsKcgbQY0zgIf6spA9IMPMgZAgNSGbPCjiMbk52jz0hqb&#10;jjkK93Ki9Aqw+CNzWYYIr8gWyN2SA3/IdfN2zzwQHmUpOW20qavHK90QG2AMwvqJkinbxghDowyF&#10;0gOR9ElKZcNKBOXV1UmxjIK3pkzPREfKpOzWmvpyjxGKZOry4oGP0TFU9Rlia0x11cs48AXw2jE0&#10;oGSkUkNHBm9NCcj682qHoeYgMnT8VHrWc9fmZ0xzSw7Ogc5x7nPut/McV2O4B5TkzomQtwLg6pIx&#10;2QGFIusJINqbKzkBHkdA3uqrJyvQNwdSRoQ3DsAeiA1NEd0zfVri0KM+jE9OdMlBuy/rAnbj0odC&#10;zzPpH98Ij+0LADZ+nij0hAczr8rgrZH9QTtpVQYQMVhg4q2tr6RTlExRjEIb6yrnlO6++q0BAQHg&#10;GBjjYyyeSx05htKyQK+ooy8GIeowLumke54zPAAAWOt8RogPwAVmKTWnINqIeMbXFjBL/1wHSikp&#10;g/bMve4r+FIXuZ+Tc1/RVjt13e/omfqocV0H/kCHR5kEkDZ3gHGtIDJtDIQfDiI+PQtUdMpxaeuo&#10;b86ajtuM1JZ+ONuWSOqTq/HdlxG0BgZSdRpDHWT8eHE/B0iW+pBhJIPHOz3hwcyYeGpeWzoqVSV8&#10;xkcpCPAoxqsV6bWda0AETI5AWm6NDMzaUTwDV1wzUM8Ykf4ZgkhineWVllSdo1AXMVxGYEzrxN4R&#10;AzODYfwib3+JA3BFHik0cBflOCWgYGwKcJkLByMq6b/CmSgMtyhnTFHJUR08dk9d9fCkrmeKc3Xx&#10;b5wKpxQY4ofhk0XRG6+cjiICckKACChlO3RDruZBTmSmraIdWZcFoHREXpZRspecQPoVSfWvrXGR&#10;uXCi9Nwc1CNDfCr4jvTlWqak4ItsFHw/EegJtQFG4EpGxditI3/2Z392/VOzlG4qFMbIeHuGSanS&#10;MZteAEjRjEQU5OlFZX3aPPGayhdIIjhjo2DRQfQEPGm8cUQlgJDKefdL6YwM6EWIjBYIgNmYjIJx&#10;2ylnmMblHDJgbRi18UQn18ic8Gc887BOdG2ejFiEYqiO2pi7/jxX6mc30r/6qH4DFzkxbvfNGUBl&#10;DBxb2QKKFyANqI4chiwo2ctQOCKyoT8ZCUfKmbkmI/PQX7L3nJOTmhuPXj3HE7mLwHTHUeHVBiIw&#10;eh/+j/7RP1rX4q61NR4nSu+Kvs3Dc32qgwc821m3Mcdh47k+mi+ZKebyeKDHPZhjjUHO5xRPwaKq&#10;nVGpqYinjkLYFABo/maWVBioPWOQwEmRjgDF8ERuYFbUZZycBi8uA7CpxnkAdek8j+/VhnGk3IxX&#10;O+MDFWM0noihD+cisPaiDCCbT2DCn3bGdZ/B6k/ENIYfIOCtqOYIyAzQuTZAoD/n+HDcj4pSgbko&#10;ZY6K/swF6GQOZMExeRbgEZ4CBiMHTADGM6fGIYmWrmUI+NZWX/SQA+EsjMFx0JGNOcQpcpB0op5x&#10;6E22xdHpS6ZDhnbagdF9DkAJ7ByqV1t2xjlV99MB/vEMxByCjVKvsAQGRDcBu/PHAz0hwDwLj8Ap&#10;nAKk1hQivRYR52jGY4sGlMk7i7QMi4FIyzkC4BJt9AmUomy/5GEw+qrgwbgM2drNL684EGMCsb9j&#10;7aeS+uAYkOimvvepnI4xGaB+jA3IuxFQtRFjLnZlvQ/36sY6EFAYckbqurmTkxLv29Bmm2RdCszY&#10;OSTRkQxFOEsB1zkmdWaqL7ozD85VEUEtTUQ+DkpKT77aA7W+6NRnuD4s4QCR6Ks+x+Ye0JIl0H3P&#10;93zPuheiD/w4kpMIa0c9PhBHxVl4121DDaAFArYQFfU5BO+/OQu6pROkr8cLiKPH/Zo5I1MYPw8N&#10;yL2iACgGFTAIWHQE5H/4D//hCmbgpASevz//CvzA3TpRtODBFR6YIYs6IkCgoWD3GRtgMmh1REQp&#10;pKIvPAA5vhgco+R0rPuk4IxG0a8yg0jRH4PnJET91uV24I2BP9FawVf9IH0BBqo/9/YjbWqnr9rq&#10;3zicBb6AUtTCH3DhxVzMF4DiRV+dA0+RtOwECPUnMhuHzBpDUVcWRH6ciXr0SAbk4prOHcmGngM6&#10;h4E3kZ9TpjNZRc6m+ZALvumQo/I8x2hMPOMT/3jkpGurnnuPJ3rcgxnltRlBG1a8qTUvD0vYFMNw&#10;KJIHpVxrXxtePL96ACVK6oOiKJqCtEcMlTG4x5iAVTvGmqExIJFJqswA3JPm8eBSR+mdZ4Db2nj+&#10;gCUDYGAZcXy3IcUQSxH9eku2IMIYp93VSu2j7s/nByn6cpzbI/cZMBkBsHQZoPGMB6QucJWZROaK&#10;cjR0qbgmT9EYyAHLGPRCJ+SsABRHyolId8mnpQXAcnbkgy+8cNLkhGcOXKSmD+k1Z6ov8tYHcNKZ&#10;IIEPvGqHT/zRGVtQx31t6MjYnqNk9PdNT4jIDHhSOgoRkaXJgOJeAKHENluko9Y61snuUYZND2tr&#10;wBIxKYtSGQqD0Zd6FOY+oIoMXokwCGBmyKgNKoYAwMAmogM2IONPCodX7aVwxkGzoTjXhpHaxGGo&#10;iqzCuh2QRRtZA0MFkgzHUfudyLPKtrRXm+4Zj5yVIhijBhwAAsIckuvmSkfmW//NH0ACm7U4oOmX&#10;PHJaQA9kyDPjVTheqbS1uDFzKmSqf9kXHfqrMnQhm6JX46oD0MbRjsMWoY3H3uIXrxyO++ZjHE5M&#10;W1S9xwM97sFcikThIjKlALUozUgImFHZ4QXeNiyAAAB4eNGVUkVyGyqURqGUxCOLmozJOcUCLbBK&#10;x4uqyH0GyxCcMyRZgPSPA+D5gbj0H88cBz4ZBaXjl1EyBkYIuJyPNZl0UUQWacwFwI2jfoYaEPSl&#10;OCcj96Puz3V3o+pFXW+OM1P9I7wBBBD3XboMwjrVfaAL2HSh3/oDIEAl317F6Y/elMDmHplrrw29&#10;mbO+RUp90qd76iocM/DasU4fdM95sJ1ATW/GUErJ6T5AI/fokA7M0dzM1zhoL/leT3pCgFkKZufZ&#10;LrKIDCAUwUAUEZLhW08Bs9Sad6cM9RRGQ4kcA2MQKSm0tZSoQIGUKo3TFvg5EOMZg4FZY1Ok/kVl&#10;UVNdxshwgJkRMcyIEWYYjEdE4QSAVwT2BwOB2CYdx2Au+uekkDkGqs5RoGNkyaJnc939yma9+trs&#10;r9J1dRg14JGNtLdXRcABbGSKinrx7Rw4nTvSNdAGLJkImXMQxqEzeqIzOjUu2YrAdErG2pMHfVtO&#10;ceKOvTkAZs69dTt9tL7GPx6MQX+zE9Y3ftTlrOiHTSSPxwM9LsBMUITmSGndIyjKEjFbK4t2lBJp&#10;R4F2e6WldnsBDNUXQ0GUQ8kUC8jaUh6jYhgUBGSUpS5v3voasERSz/WvPg/OOGzIAbHddWm2+/pF&#10;GQJiZIAMxN/xHd+x7ua2qWVsBmwcfcc7mvtwngHhH+m3OnO9+Xwn2ny+V33PjNeYM+FVwbcoTB85&#10;P5FMdlEkI0sgotecUA6XzMmOjsjVc32QNxA5185zAG4zzbW+ORS8y7LmDVJ1kDG051To35G89W2Z&#10;ZB9Ae28gBA919UuX+PRMAeocjufukY8jSlaOsx4fa3pcgJkQMogowVAuANuFphhKzKDUYTSUYa0s&#10;PQVE6ReDsVblhfPA+s+YOATnGZW1ULvHPDQHYidVVKY8kVMUtaY1PtDy+lLx1vDSOH0HZMpUjF1a&#10;LWuQPfh1jvGAmPEziozbvBT9KO7XV8+U6mY4m88ru1HPtENz/fqb+0xHXVeq37k69EIP5g0kgMj4&#10;3UdkTwd4Nz+kD/dFXtGx13ecgQhPVo7qsQt1pNP6AC5FfbrgXPtiTF0y1pYuG895H+JwGHjj+NkM&#10;2xGdCwTGoIscjz60N0e6Sy54Q8lqlstjTX/vYG7ym0YBZJQJyCKeFNY5xXhOmLwqBQMIcIh4lANQ&#10;PKv1LgfAAxclGBQFUK5+KIaSPAcugNNeO2CmROva/i6V9kCb5zcGo3GPcQVkpH8GJE3Uh/b+vKz3&#10;oZyCvkQj7fDIMBkyI3Ju/p7hx9Ez53jWNycRZTzuKzPtZVDV33y+2/1N0vdcIrzgj5yLzIANAGRk&#10;HjNYEFkDs7latnCkinoA0y+wOFv94I0N0B29A7OIK4MDZhEaaScDsi/B6dOHDAlPLQ2Ama70Rydk&#10;Lzughwh/9MTRe+5afdmII5t0jxwCMtpPhkdFf+9gNvk5+rg2eQoESErxOsk5ISYogKQkG11e4QQQ&#10;xiBiamP3GtAoh7JFcOAH6nYk9UVBjIMx6B+IRVyKlL77GMQ7a2B3T5aAL4DmYNwTEeJNXyI9A5FC&#10;AzEeRWRpuucMxdraZp403eaZoyLq2xTqFViFwxA1jMfZkZtCZq4R2XWdMXVEzjM4dWdDc6+63dc/&#10;+TUOR1JUdVQA0jWd5YyA1T1F+8ZzTY9Ah4BAv7P+kfHUlUKTg3HoBxAButdi5Oy+9uqLxPY6tBFp&#10;RV2689v1fvJqX6Ior+iDfdCLwnGYU/MgS4VuFffoj9MhD+MDtL6Sm3rRLOPHktZRhhA/r+3rTJSn&#10;8OLYUAjOJ3xeKQCk10qUnxenJAoFDutkKTDlaNerCNEc0JD0+J/9s3+2bjQxAopndIAj4vu1lbRK&#10;e4KXyssAANna1tdFgEzJIravhnwFZj1NoforWnIyQCzd51wYjtRdX6KBefT+GX88vHb6CDiujYWS&#10;j3sMRDRvx1hEIgt1tWdMjMq5wjBFRW20RzNgdjI4z4DC/BUyd09dR6ByXx3yynTwrrhWNx7iG2j1&#10;xSGRIeekvjqcEzkALr24r42iP/MjR9mRP2AgE3NfH5y813/shd701QYpIHOkCqcvAuNH1Cd/jpS8&#10;OVhRO4ADK93KuuZ03XzLhvCork3Lf/yP//HqrC3zyHqWb3K9HvT3DuZNogRKBbL//t//+wpKgmRE&#10;KRZYgPh7v/d7V0URqk0OQJb6KpSrvugNxL7PVldaRcCUyLtSWu+fKZcxUIJ0WzubVFIzfTESUVka&#10;py6jYNQR8NjhBl4G51gUATKGakfeF2H6wGMpJNAxeAZDBrMxK3hWGIsMQ58MyzyQc5mG0gaUyKUu&#10;p2J8jgZ4diNGCKiiv8hG7njGk3YMWBbDgeHb2DOAjYk/c8EDorcimHOgBTrtzIEu9e1eY5Z5KHjy&#10;3FwsVURXSyrX6nGIHCu9aK+NuXK+RWNgBVT94EPWI6tiL2QqBZfZ6ZMOEUBzFvZD/OUa9sjhq2+u&#10;+Cdz9uQ1Iqfvs2FOmx49V3cveR81Pa7ATHEUL3L5FZQIyPMyAsQYeVepEpCJzK6BCjhSkN1IyhAJ&#10;eU7AZwBASQFArOjXUUpNWdoyUADofa/+GTDgSYsZDKXWHs/Ex6EADd54eYYneuKBUhkrg5M1cBzS&#10;akDxjEFwHtL/DG4GcOpxBJKWB60r8edZaSLSj/SRczFvTg0/xiBH7ZF2xiMvDlHkBBBZizWnTMJz&#10;QNUn+ahrzIBMBsZtHjKHIhTwmiuQ9jpIf3hQT33tAIBjNB/yNTcyzllyeGTJOYq4ZG0uxqdvqTX9&#10;sB9g9iHP933f9612AsgI7/qXGdCBuZIRO7KXAczGKfoamyws2XyLz77MJyJDfMuQ9PHGN75xDQD4&#10;xJeSnK8HPS42wBTEOKynKIawgZoxeU5olC7aSWkAxjqHUQE8QTtSJiNifOoDI6VTKCCUYiltWgEl&#10;xRmDsUjLGYOoIVKlfIAHZiDUBl8UX7SUyon+orJ+GEpGChxSNim9bEAf2gOmORUdeHnGqgChIrIo&#10;oo01uL6NCRgM3hxar7bG5HwCUEsUMmHo5ACYHAUD10Z9WYOsRjbE8QCHPrQ3ljmTt6MIiBirvoCT&#10;PkQmKTF5mD8nZxx9kD1eS9/JRV+ek7W2ojX+9N9YOUw8tNPsvr7pl5MqG9AXQBqfXD1z31jaZSsi&#10;LmelLoennjnkoMxL8RwZ2xzKSJB6ZRD0zDmZA50ivCjXi64LmE26gkyw8+4THAUzqnavKY4iGQuF&#10;MGhAFv0YO2UCJAO0ruZ1GZR6jANRAmEb05HBM3YOg9d1rR99KoAokosYpfvSYmk14MQrvvQJzAxK&#10;BLB2AkqGwcsjiheJ8CnyA7Io3bxsngAsz278wKAAr8wCgPHD6EQkRqMdQwNqc+asRARzYZAAAwwB&#10;HJBcM1iRhPHjXz2ZiT+Q1z4AuZA9wBiDUzQmJ4IPUb4j0JgvRyaTMQfyxxNgko0xORLji2yAhegj&#10;MJuP/szfOOahPvAEaPWQ+/jWJz0nI+dsqI1SziSQcyKclXlyqlJtdY1jfuykbIB+9U23eFfcpz/t&#10;0jueED0CMB7ozVw8y1auF13XyEwIKaTzrgnTGqW/viE1o0gKJxgCZdwiMo/LUChD9AB+O9AU7D6j&#10;YIQMWWQBJP0QLEOnWIBOMVJiEZERMiYGymBE7yK+vlKePvTFEChQitZGHIPCq+cKReOTobRTzaDr&#10;g8EZGxiMDZCMQdrKYLTPmRmvNak62gILx2YOjBqw9CFSGIMjAQaGpU9A9ty552Rjz4AMZUIcIl2Q&#10;n7qchyxFxuGz075UU8oWnPcJKl7IAH/4BBTAJhO80GkApRP3zM9YHAQgtxRA6syANg8lANG1MR1d&#10;p1sOk9z1T3ecsTlajpmz9Taif/3Tj0AiehcA6IccjAfM2uUUyU5bdRzxS67mS0fa0Z/n14seczAn&#10;/CbdPeSaggjPusevmqShdidFE4qoPUOmNJGT95MuEiqAcACO0qA2epy7xynoX3vKdhQtRR4KZ/Qi&#10;o34BkyIYAR7+x//4HyuY1Ut5kTHUZ+RefTBmhtiaVd3qM0TpLl4YWmD2HD/mk0Ea331z04YzYmB4&#10;JkP8MhSRQ/QHAkeRkxNqSeG+vtQnP32SNQNT4km0sR6UqYhojFjfsgAysdfQa7WWD4FOHWMaOyei&#10;rbmJvsZzrXBGxqRXhU48V8wL4MmBY8ipkQ3eORiAK72NzIm8OTUg0obNqK+QsznKNNoXAdjAqOBJ&#10;us3JCgyO89KE08A/4hQ84zCMg2/PzQG5TjfsA2+urxc95mAmcAVRDGPJkF0TJmMFSJtDjoBGcSmb&#10;cIpAGX3rIB5Te0cK139A4EVdMz5GwlhEC0oRldV37T5AMwoem+JFK+kYb4xf1DwAhCGLVKKyaAVE&#10;lGdOs3IRo8BPYMYrY9AfpQMEHsxRH2TCEXEkokkywZt2DMT8GZJzfeTEzEd2EtiKkurJXPRh/oxd&#10;xsFpyWo4LCBXX8S1fgdgmZCsgczxZkz1nNMLWSjmSp6AgXfOuc0iz8kwuavjnG6SAYdgXA4SMLVx&#10;XzsODX9lDAr7qJAvmeNLf9q4Z74cR3sHztU3B0RX5Kk490wbTo281ccj+XGM+scDMJurcYyrbWPq&#10;gyw4ojKs7GCTtEPZ1WHpuqbZGbrJEQxiXFIgG0yMt7VMdRkMRYsKrZUBh0ITJmWol4FRAKDrg3FL&#10;BRmnttoYz6aWsRn+vNPNcwOyDAH4KEc/CV7/wGdtbOdSCspZGJtSFMYyK9B8GKP+eP7ArA4QikSc&#10;DfAxAoYiUoqYwIxfAOCcGJu5My686GMey9hzSl7UMm8A1g9DZeAApzBe7QDJ5h95kJdsA08yGvPi&#10;ZBTj4QE1Pr5ENtFPKmvtLbqRKaMOCORrTDLAk3HpyDj0Q9cBxxj6VhfvZUiI3p2TI+dtLDqnB/M1&#10;b33oP0eXXswlR2Isjo+NWFLIcjwzFgdA//pjJyI/noxNp8bDg2tFXbzgyXjaNXdkvGi2qfn+Yei6&#10;pNkohh1Nzn2GIfIxAEU6RBgR7wy4IqBUlpEROOVH6lCIiMIQCJDSikLGAT5e3zOGK/IyPIqxzhNd&#10;RR5tOBUZgvUyA0EUhW9GYXxORXoN0IyQAaFNBc0G15oMoHl899TBOxCVcTACRs/ZcCjSYHwwLIUR&#10;aZOhmL8x9aU0NqP1DG+OZEHWxteP6KJfhfGSn3Ta+3hy5lzIk65kPu0xBBrz8kwxF3WAmOwsl8jX&#10;mBwOEOBHW1kAPTvXB17NmY7I1tG1+vSjvfnRjUjP0RmveerDXIDPM/PF97wcUNiR+mSLL7ZnnBwY&#10;G2vzknw9xyOA4l9fMidOgnPDH1vFl7ookCv4blPSOMj4SucdOz8sXZfIPBtbhSAYFmBRvnSPkSHP&#10;GSDFSvMYGGFTNkB5njd0bX1IcOozSgqlNBGIol0zfEaQQetD5OEkKFR9DsX7bRtw2gZOBqt/6Sbg&#10;i8jaMhrjcx7VRYHYkdIDc+nnJpjNixHx/hTPQBi99BqA6k/x3BwB37wZjecMihE5jw98F0kYMMCJ&#10;zEBh/HgkH2m+Dyxs5DknL7xLh2UJOVypOadkDvjHD2dArvj1ygfv2iHGTC/06R6Qk4FzY+tDJmHu&#10;xuUcRUf1jW8OZIxH1xxJ0c88zcG8yUxxD0/AS6+yHvLSJxnRAzsztvsyK/qUidhEBFo8I7ZjPDoy&#10;B32ygwIGsOdg8BE/5IH/dvQ5AIR/842cz9eHpeuy1bY5AYoQISkWiHnqBBwxUmCxHrV77ZxhEpR6&#10;PCbBEaq6lMXA1RVZpOUMQxsGbBzGKP2jIP1ZE3ISlMXQpfner1K4MQifoVEGwOnXKygGL5IyeJRR&#10;4qXCCCnUOaJo9SooZSruZRB4ZrwZcXOUkSjOkfoMGOCl4sAks/CKSXpurkAs5WaAjEtUwRcylrGN&#10;p45n+vfcM3ICOkYLxF4BerXzMz/zM+tSxJgMWft5nvokO3wClnno31zIxfPkgbpW9KVdhq9fAOLU&#10;ORtOFEDopTYRXsyZDGQ0rulIffpWyEFbcyziSrFFb+DuNZuMjT0ZH2A5L7J0rV31yQvPM3EuZFYb&#10;89zk9bGgxzwyU4iCMliAZIDSSEZBAe5Xh9KleYAjEvKYGRjj0taaj8BEVPcJOUPJyBmja4ahnYhA&#10;MYDpxxPAzIClkCKy98ntdiZ8fVKcCI4fiqZE9/WrpKSO85wRx8N5WS8rzt0zV46k10ql2Qj/6jEM&#10;YGCIlgrqcnCt8UVEKTmgcVgAJjLKAqSeiGz0QS7m32YhHo3P6Vk6KIwbmNQ1N7oiazL36gr/Ihbe&#10;OVDgAFTX+vQMMXhyxjPHR3/G5bhlRnSnbzzQtxRWFDU+AJpbhH/t3c+BGouM9BGld7pGeOAIzJFO&#10;jQ3k+MC3qCzFJkt10zmw0w9ZCjjakonorJ5zc1bXPIxn3GSGX8/ZDRnIoOjVfXLSLrtx7fwo6DEH&#10;M2YTeAZu8oRqfeVYytTEGAmjFQF5YpGR8gCtVI4BM1jCJDgKI2R9Saf0wwAIsYhgDH3pu9cs6kv1&#10;RWXpJEWrh7RhDCKy9STAUUyORZlB2/nmPWPMaTaQkgnl4g+IpZicBEPShiNiUDw/IHsugpQ6Svn0&#10;K2L+3M/93CNvAgDOOAAj28CjyESmxgNmm0nmiQf9t2bXr3oiTUaJ8CLKAHTtyAYPeHMkE3zTgfH0&#10;Sc6A4lp9bYGDHumN8WtDBsBsjnRCR4E5Obs2RlFVWzbBmZODfvDsPv2bQ8svDoDMOTnjaydL4bzY&#10;QZE+WzWebI6DZGeASk7kY74co7r0YywOTAQusCB1yMW8HM1xjuB4xXPlKOi6RWaTNAFHBtVamWIJ&#10;hRJSGq/JEKxjeDb31ZM+evcrhXRNiISpDWVQhGhEsATHMCkzACoA02d+2onKMgTrZMZKSYghUwgD&#10;8wG9KI4X/eKnYk5oVsh8rg7PzjgYE74Ds7YcEV5aSlA6voAC/yKVyIkPRV0Gop15Mk4bT47AAnhk&#10;QqaBVXt9c3jqALo9ASCQmQAeEOnXnMnS+OZBDgoHzDlYDpkPOQDBHE2VgMw5cD49IwcOLRkcBMwI&#10;D8Y0nyKdeW6CyNG8FPPVF2fOGXGk5q6dKCsqA7T+yEpf5CcbwiMH74hHgJQRmRPZZx/4Scdk1L6F&#10;58ZVhx4dFX2p71g5Krqua2aTyKMCNINLaVFCIjDPEhShisje/Yo+QJtnBEhRiSdV1BOxPGNcIqo1&#10;l0jPQbjHqNWTXssOAAyfDCbDoUCGycikV/M81In3WSGbyslIzJcBmwsZIHXrZ27nHgBwHtZugA4c&#10;gNw6TX1960t7xg2AiDExKmMxztlRBlSORFGXLERrhi6NDmgVvAAl4IpoRUhGCiyuGS4Z5ZhEZG04&#10;ZqAyp/jFy7aUjLId1/QChDauZE0yG/x4njOmew6Urci4nJcKK55zAmxRAXZpODtqvwGVFVkuNHdE&#10;dvQA3PiwE26+5IAHfbNZ+zScgv7YmLEfK3rMIzOiCBN0JFBRhNBMUHRNuQRE8QyizwYZA8F4VVRE&#10;pjgeXD1eFaj1JdoDpnORh+A95xj0k3ExdHVEenyIyBkwYjwAb00lvWacDIghqeO5c3wr+HatRM0J&#10;mBiSOTMsa1zG47n65msugGuMlgSeBT5ADUCOxkcMshSPfPFhbgpibJxAqaQ+yUWEMme6wId+9MFB&#10;cjqIQw30GTDnoI17ACSycZKMHG/694wjVPCvGENbcrAEIANRjCy12Ssyz8QZmKe+8URWxmMf+jOH&#10;5Oq+umRRpFYPaM1Tffc8N2cZgwxHsGATHJs+2Bj59TYFX/hQUDphPzIP/ZOR5+ZsTEft6IO+tdH3&#10;UdN1AXPCBTqpGmDyWIBpohkn46FUm0yAxBAZlTa8K4Ej4OKRCVrf+qEAdURpxkJB+hM9FMasb/UZ&#10;sx1PytO2dJ0hMBTRz/jSawYrJWNwnqP4da1sKqZ6KDAzYoCmcPcYGqJgRiwDABDK1h8+UbJjMHhr&#10;LEfjMBIRUbosgrpWODF9ApslC0eBb1GYfMiJATJoOmDg7pM1WZA7UHGExlaMiQd9i9Kio8ikbvyY&#10;V84uXt1n4BwJeTe2unhl3LuBWZ0cqNJ9fc98qWMebMy5I6eZo9NOe+fmJ0rih1OTjfQ2wHJLhAZy&#10;c7S8aomlT/Xp0FhkwS4A1/zYHDDnKIzlPj7waV5kR8f4yU7S9WHpuoAZmRxDIax2Xk3cfcQgpDS9&#10;gpC28PgED3wiqV1VwGREDJXSgGR+ncT4GAcgAwrhWTM6Er4xpT3W6/rlObVD2nEQ0ib/dpQPQ1rH&#10;EnjCZzzaGD/j2onUZxR4y8kAkzlpq89SNWlcY2nX2s1Y6qkfOJBzxTwZCTBzWIBNbuYs1ZXhMErz&#10;J2vpNKdCbgCF9O2ZMcmDcZKj/mQy5AYIeNN/mQRZtfzAi360jV/n7gdm620RTwEm9z3fC8yRPpXI&#10;uTrshhNT8Ei2xgI8OiJD5+rl1MkCb2wBoNlVX5iZP+CRHxB7g0F+AMr5s11Bgy3j254MHZCRcehX&#10;AXbjm6OiDllxqsbXFnk2z+swdPSxfoMwy1B4LUYERMDEuAk6b2uiIi4BWtsSIAFRDsGoiwIqb8eb&#10;ErDIx/i0F0mBUDTiARkV5RiHsCmQd6U8SmdMnqcYfXgNBdCM1ViETTEZqnNzctyNzBtldMZXzMm1&#10;++oEJEf8mRejYmAMBgAYh/vq1cZRf4EOaP21i+///u9ffuiHfmj9Kyxe61mqMPTAZs4M1ljuBRr8&#10;4M1RpmLsHI95GgvIOB77DlJPholmvpxrg1/9GMsz/eojcCc753tR8kPqKvQQ/5yYDK5fdXEI5hvA&#10;ECByXOoDqayr99X6Y5siOGID+iA3NsQGtOP4vTF429vetrz1rW9dfvqnf3q1Y06J7ZCFAMMhk5N7&#10;5ouSOx7SY7Tf/A9CRxKZMYThPDFKWa4BUepis4lnE6EA1GQVCpPKMj5gJhDKQNoCnvSsd7SEog9p&#10;N2CqS0HaKzaNAFkkkTJLX0WrvCsliEwMzdh4JHxA9qdmGCvvGX8oY3TMwDKyTfI8YtiAyfHYlONM&#10;3CMvVGTmvBgSZVv7++sWIoD5mat2ZGHMjBTfro3nnuvSOZFOYdjWlnRD5uRn7gp5aG+uIjBetKUL&#10;RixbYPz6bN6Ibp2bg7ngS1QvjZZF0U08V99cRGWOnKNwL9nvFZkbu9K8HV07N0d2AOQyITYDNJ6b&#10;O90ZA+CMIXh4Th7mQE6esSNZoaUeGZi7YMFmfCtfCq5fbfRDdmVvZMKutKFLPCLj44/zNT+ydt3z&#10;o6Aj6YmyTMJkKgnafV6Pok2Q8Aijdoh3BTjAc06AESEAJsExWF6UQBURjCEQvD/29oY3vGH9AwGi&#10;FK9LwIihMR6gYMT4IHCUI5KGATwPKx1zPRvUtZK+eWUFmPDC4PLIZJQxOgcASxBOzwc1XsX580mi&#10;gn0GQNBPMq4P5NqcyVAxh6ItOSpkXiT1jFwZrT0IewScGYfIsTFSvKlbwT9QWtowcPsfohaZiuZA&#10;LPti+BySDUn8Gjce4hfN54chfAII/WVHxgRkR/KX5bAZ14DNbizrgFem4drShDMjG7bKCZM7JwT0&#10;sxzpij7Uc81OjS8Y4YFO1SVv9icY6QcWYAJvR0mHjswmoTAkAt1UDsPFPKX3Xjkwq0/oIhNjkiLz&#10;mowQMR79qUcgPJ2iT4AHOt7UukZb0Q0vjItRqcsTEjLhMUBfeYkcrvFM2BRHAXjgmZ3PDuUwxIgo&#10;0BIDX7IKAEfGZ4DmADwiM4OTPdig06b1HGNQXxTldLRzHSWrTeq+Qm6AKOJzbORq7Ssb6jWP1FKK&#10;SZYcIl0EZLLlTOmSs3EE4PTJQZqjjSQfW6hL/nTKsMuo2AAgIHxtE5n3IryRhWKOdAtgxitb7Gg+&#10;5gWwZMj5kanCTtgC58NmzYWtcK74zp7oSdscE4fIFh3dIw9j01mOzPjqamuO5rupw8PSoXvCDAHM&#10;QE7xnRNwkcmkEj7BisjWLzwkwyIspL16jIAAGBnQirwiiPWhfwTbkTPQr1c/IoK/pshgeWHjMjIR&#10;GZiB3FoO4Zfw8UHAxjdWKf48j2slY5BNio+cJze8A7g6DBkv5IIPkZBhSh3boMGX9njj5JB7IgcA&#10;ASxDdGRU7nuOMixji7xAKyLJZnqnTdbuc7TGyeDwSHaiFadYtmAcOmacAKF/46oLAMBlXHNVjtKA&#10;mxc+ARNI+mCF0zNP4wEYx8hG+k6BbVlGcKbOPS+dtiSUGZmn7MIc8c7hWIaRF1sVmbXheOmK/rwC&#10;1S9ZmDcekiMd6ye+jpKOtreJMl7FOeYJTHFtIjwyL8l4+j7WfQqqEIY+pC/SId9U2+Txd7D9mko7&#10;QgRewmdgfTCif+MyNJ6VgfOW+k24DJYxS7MolXf1LJrPr4WMgYfmPPeXISI8IumZLIPjIhf8ABFj&#10;VHKG9ePo2n1AZngZorW3yMmhlVqTJyKbdlfJgOExTsWzeI1H59pyJkUtEbb+OR665IRyAvFsbvrR&#10;Z9R5/V8rJQdExuTFGXJKbAO43cc7PtkBWyEnDhJvgoyMiN1wTpw+5+85mcoiFDIkM86CbpxzCrKo&#10;3o6YL6eCD9md/hXzda0A8yzbo6JDgxlDFUZXConcAyoemsBQHskzQqZ4aa2IaILaO86TVY/X5+28&#10;lpIW8o6Bj0Hxpm95y1uWX/zFX1yFyiD1q3+RjQdtUyRDJVhe1Ich0us5M0DxcVhKPpXumSsjy9gU&#10;87TxBNCyFXPGE48PcHP6bx4MAzEYhsVIrVWLKAyS7AOzNsbTj371OW/E4InORFQbZIwTX8lBP/rL&#10;sTjnTNUhc/rQp/70oziv/+bftXaHpXhzLDoDM50CdOmsuZlTWRrwWsfK1tgHOwJqmQQ+zSXHZI4c&#10;mXmTl6zGM/MTlTkBKbn+2bi2inN96QMP9KR/8iW/o6RDgxlhtoIwjlEgtl7kCQmOR6d89UyMQRE+&#10;5TMEwjZZVF/qFdkcCVI7EZ4xMmaCoRQgpgxjqKdPz9pd9Qxf+NOOA6FskZm3dR2wGv+wpC/z2qk/&#10;93qesvHFSADaqxbZh00pkRq4OR8ym0kfjGpOscndfEUjc1anMcxR6RyRk7bWu3644WeOoo17gRW/&#10;Snw690xKrTinG45H1DIPOqKL6psrwotylKQ/Y9EjR2/5Zukg22EL5sA2pNPW9ABNVuYeX3jUj/oA&#10;yzGYi37JMSCSG7Baopk3OZE3sn4WSKTkMhUy0Wd2ag3OJtXnHI+KDg1mTFJuhuFIIIxLpGBUMU+I&#10;Ju65ugRGSLV3f/ZWrhVEESbec9cZKSJUmxoEqDAkgpcKAjIhtnbTZ2CWkjny3uay2e9RUHNIRsZR&#10;MnDevmt1OC0pq3WZXXp/zN3yAritZTk/lHwUTpBs2yNw3jwav3EV5L462shaOF275z/2Yz+2vPnN&#10;b15T9daC+qktPos4eOdEFEBxn/HThaxiXreqHz/xcFjSlzIT8AAiIHF+9MvO1CMnjqeIbNmFR3U4&#10;IfXwpg9g1Y9n7Mk97c0T0YP7Aov77JNN68f8ZXqO2nEWZAQHonhvAdw7KjrSyExRgcCERWO7nnZn&#10;MV4EUgf4rDukQoQF/CbNk6tH+a5TekbOkLoGQJ7TWvpNb3rT8iM/8iPrehoAGJT1kXWjDRtZgraU&#10;ReCULNIZX1Q2FsMGNnUc0aahHJTwr6/kM/fnOqeWh25cBgK4dphFZbvNwM3wMri5kI05mCP56c+9&#10;0j1yNR6gm6c+yLBoQU8/9VM/tf6TQDZ0OEGRg7FrYwz1tTMO0j+DpsvGEQUtW/7Vv/pXyw//8A+v&#10;mQVZa483RT9K9/CbbDblrc5+pK056SfCp+goOsu8nBsLqc8JmRcQynREcnYAnMbUnqzpwH6KpZ0v&#10;E/tHBDlbugrQ5hhwzU1bfboH3MnMuF6rkrevIQtwaJ5/OjwIHQmYE3iMEJC1GqYBen59kQKBTVQk&#10;ZIbGMHqeotGmcmdSRz8EbWdbBPOPvAG3PkUbkcWRwDIaToCSrL8pEJiMb9yZMrDD0l59eEY21lrW&#10;9grH4xrQOEXyVBgsmmVT3/hnNKV3oqLXLQG/egzQPF3rU2SgI05P6imTAmBje47oSx8KWemXMTNY&#10;RmypYjxOmfECEINX+lKMcyJ/c20uFbx7zinkZFA870XxtUnu6Zeu8SZK4xv/5qNvvAgi9Mxe8GkO&#10;6iB86kd05hAECY7Vuflr45n1OXvSvzG1MQ/PjK1ffTamDLFNxOQdcNWpHJQO/Z55kzDBGEXDvA9g&#10;owRPcQxO2kjxBMhzeVY91KS63okYZ7uHhGe9wkBscvTrl0CAGIo6FGCTifdkRBlsNAt0E+QHIU7E&#10;BxX4EQGBtAiSLPBjDu4DM0UrnJBiuUKmDAGfs8EzROfkoLhWyAPQlAyUcepX1AVihqcN/ZCTTKYo&#10;UWZATj4qKbX3HD8MktwAWdagHseqT/ypz9iLSObNeL0WMr5rfBrf/OkBSKSmABjtpfudSP25AAmw&#10;CCjmWTQ2NrsgF/LBuwjrPjmTKRloLy03V/Lop5DmqK46HBgZmYO+zIme9KG9ueLBkU0VddXJIZAB&#10;WXmuX6R9et6GDg3mjD7hERTBWRMAMgPh/TxDJiAVkzICsugsovR8J9rpWfdMnGAIkHKkhnZxjS0q&#10;A4FnCj4JTGrOcBji7Ik36aDC3IkYv80RWUpgnpVFHngjI68/GLxIqVhfKc7JEQCLFgxC34r+lAzF&#10;OeMjZ6WIYQyOhVwA0j31kmFOBnEuHAEDZryu9Y/HvuTTniEXlYAAj44KEKjHIVmfthHq2jrduOav&#10;rQyJTkSyohjayy5mmutXyNe8zBWQHckfb+onM+OJnuYLVNrKiPBvrnTiGoCBHr9ADPzO2RCbImvg&#10;1J5OC1AcH7skGzI2pvuBWXttOUD3kfbOu96GjgTMGCQ4wiGAFvkU1wRSnPTEayWfDPaujjDVUeYJ&#10;bE4mhaGeGTegUhTP3zqdIhgwhRqfMlpj+zAfmDkSfG3SPO5hiBHMYG4TDhkD3xlOUVNdBuS8o7UV&#10;IJkjB8U4vE7Rt/sMlawzVuAja0bKSHIYnAIZAVT6kCVJz8kmx0oXgC7CAy0nYkwZl3Q8R0m2HIqI&#10;hxcZCF7NxVhswe/Q2QMw49lc9Wfu+gYIPLAHPBShktF+pE71Ns/1YywyMf/5iOhCPYDilKTjeOKE&#10;8MqGmqf75MFmHdktGQEkJ5CcI/3qv2yLnoxLtvjyPAfRMsC9uRyEjizNNrDIyAOKym16WXtlvCYM&#10;SL7iAmYpFWGgUmHg1NemMl3P9zYnagzGzNiMzWClNo1N8AzW+DZorJcJkId9LImhM4jS7E0wOwdm&#10;9xk5nh0ZkHvASYadlzLqzxyBBdhLkz0jB7JiZKW7DJFBFiUZlmciIsdWOs1IGb8xM/ocjbFkPIrz&#10;xuJIPNevrMiRHpwDsA01vJq/vvSbDBg/uzC2r7ZEKAYebep5J9rLLsp+lGRNjo5szj11yIJjU4xP&#10;3mRNf2Qn9ZehsBnZCDnpU1v12dcM5ABL5voBaEW/zd8z/OoboB05MuMh7beZf3RoMCdAzFE8hkVk&#10;iqTs0kCgtd6wIwjIvCABaJsyCENRnzAQYc3UBJtkQqEckYMDYWi8qlQOGYeSpHF+XhmQ8TT3X59H&#10;Sea/V2RWXJuXOXeO5qNnjEB78xT99FvhMBwDNQMiE+MDJ8N1pBP6AWZpIhBxqiIiAyVLxg6gRXx9&#10;61M78wBcdQJ9PBm7bGHOKPShjr4z8ggg8MHRsglgnh3sfjrRl5Is53uNAyAA55qTxA+nUnSuHnvg&#10;WDg/NiNLIRe2wtHI5BzdAzy2akw25Fg/KD26b97kTwacH72Qg+IZ/vRH/kpLGn1s2v9edGSRGWOU&#10;S8kUT5mE5p5JW+R7ge9VC1BjHrPaeY7pGO9+gkIml7DcVzpXh1A4EmOLWjkSxGCkm8b3Oqr30Dxg&#10;/ddf1HjK5rODUGCeN8DMD+kXbzkwhB/XkToKPtQhT31yVI4MA6CkuQwF0My9KGA8zxiuAph9GcZo&#10;pXZFFn0DsD5yEEDKMbivjT6TR/rgZPCDD2PQhXv6S4bznM0vuRb1AAaYAaVsrbnvRfVNbnNd95TG&#10;ABg2xSZlJ2UI7inAxomwU0WktIaWuQCxJYANLnwCuf7m8Zw3Jl6at3qNbUzyJCf1kPvk0dpb9CeP&#10;5jXbwn50aDDHtMkQDjC10cEAMJvCCMZ6WSRgPBmutrNg3C+FiaqzqTRjG4OARIY+02PYjAlpI42S&#10;Tiptehk74W9S481jHYRqiwcGVKoFgOSBH0YbkHhj146MyrHz+Xou7jcPxkj+juThnAwAO0ACqbUu&#10;pwJ82pEfgIqiUmFLJB/5ADOZ6k8dR7JynjyNby54aB6O7jl23vxmnjtXGDKgAI3I7Nks97104Nmm&#10;TXQv20LsCT+IgyMT8kn/ZGZuxuZQOHx2WlqtBDTg1HfjNobr7jV+9zhdTkTm4ug6ebIRdTgJjkR0&#10;Tq8HoZWL0eHn84NroJpTPiD7PtrXQ9ZOmMYUAfks0btgaS6hNNFtyTgJLqIEyhH5fH5os0XkSWCI&#10;gqwJ/QUO6/VSOf3lbB4rEhXJwXtca00gEbmKyDvN6SCkPWOQPnIWpdfIvMiX8TFE2QiQcy7q0AEg&#10;kQVe6kcfAdn9QIBPDkdfHKJ2DFK9vWiv+ZGD/mRNHL00Fp+HkclM5INH8zB3TssfcvRjFK8ugdpz&#10;JBrjwZ+Mmv9Ihj4ifGW32/JIrkDse/lf+IVfWMelg8alH1mAJaixZY9AXf9434bW2oPZQ4E54uF5&#10;dmAmLEYsElEYzwbMfu3klRRDyqCvlQiDURKUv6roF1OiCgWJPIBKGbyrd8r+lA5lUZr7niuE+VgR&#10;QxcBZCwyB0AJJAqF7WUU+z1HjEUKrP/WqcZkvBkMMh6Am7P7zs3dOZ44Gc+qywlaQ5JXkc01w1NE&#10;EtTa81rIODkIeuIkpP/uHwXNYHaU6nL2bKVf2LFbz8xPhsDhv/71r18dDDvdpE247KcfcpUV+dPO&#10;gpxfWXHqsIHwZt5s1EdPPkwR/IyjbCuLIwMzYwAiO8kYFiEZV2klMPuCBrMiM6NgIAeJzAirhOdI&#10;SDyciOebYp6PkBiXfqUqNr7awfaRCm/b7u71ADNiKJyODMLRNf7Mv7nsRXsZi37MgezJmwNVgFqK&#10;LTOgmwCnfsaRLBGeFPfwJWL7BsA61rtfMhKJ6Y2hKQxde3o4DOlD/6XfQHVQu9iL5nlyfJyd15f+&#10;3Sz2WnRWz7wtxdipjVoOhq3sROltL/2ok51yIrICGaTlDsdCd/RRViDg+HLOuNoq28ri0GDWlLFI&#10;y+x0ElI/v7NmNhHMSm19KURIrVu3ZdIYBOaoaEf4Ig8D9scIOBDpCwEhxmHTy8cp/pgBr8c4GYpn&#10;eEqB23q+o6DGNIe9jGAm9fcizzlNUR+ALTkA2iYkw7WRJVKXfjeuds6Bl4MDToAiI07QRqU3APY6&#10;kpvn1nTWzIy8Pg5DZFJGgJdZH0fRP9KPYixyAmLfofvXTMiHPtixIzvxTbnvsGWRMhD3D6KzyJj6&#10;Ff3pRXQ2pgyWE4EP/cpM2KgxBR7Bjyy039Y+D+3+CIfXt9YiFAxLewmMF8QMZmevi0n3tiHtZ5qv&#10;CUnkMZbxjZewGRpvZyNDumQzgxEyyMZW97EGMn4Zanwb25gHMQp19yr6lKoyAOCz9vKtOsfpL7GY&#10;v1dQ1qLGxotSe/fISj3ZE4PiAKV7DMxOrj8lZD3bV1L0GBn/MIU95CxcR7Ouj4JyGuacY3JEbMlz&#10;NsQhek8uegpInvX8oGQstkg/5KY4N0/9mSP540Xmgx9tUPLZlg4N5pSBMetUEQCwSuswyoj6KIDB&#10;mcxBKKXOynVOMQmah8MDfjJQ0YORSp04EuSZoq5214PiVUmBByH19yr1ae7mKQWWkdjEAUqbKlI4&#10;QBSBMxBycM7YyAhggd8fRuQM/KJMik1fjKyombF13ORns+Bvt+J5VH89Q907DBlDP3if7cOcAMj8&#10;Z7ACdJuJsj+kzWF4MZ6xyN+RLOsTT8bGAxtBjXWQMQ8NZoMRBs+KqRTYM4xLsW0sSNusBdxTJ+Pe&#10;j2aFz9RYBKUf/RmzQmB5uvroqP42Yx+W4mMGwUGp+exWknvzcc1oyN3rHh/KOFra0JM2KBngzX07&#10;qPQkQju6Jr/6dZyNXj/N61oLSifI+bZ2sQ3FMzJeYHZs3rOjd4++4gO5p2izSTPvu5E6ivbkaUyY&#10;UdzjPCxTLRHtq1gyBex42IauCcwJqIlgJkY8IwxMeo55kcJGis2nBIc8341Z96XQoryJivopwRja&#10;OorIJt+9+MKD4r7nc3t9ezYb6mNNja04P2qq75nMsewEMDnRjAQPClkpZNEXSNqpUz2GjPTPALve&#10;lhprrxI1Bh7m+9dK9YeyGX2TiUxRNsLpcX6em3Pg19Y91+acrFDn8ahfOFD0kT1W35hs37j2IGRO&#10;ApusR4rNPu3/2Guy9yS919dBaCswx9BMJtpEpNQW83aSrTeAWhuMigY2UxgTgZkU0tZ51yafAQVQ&#10;Gzb6TigBT1vX6nAiwK5um20ZsPWJc8LKADfnchQG83gnuiID+hAVUHIgfxtflkJlTEibg4L28Ujm&#10;w6ZQNscO2aUlhKXHvAxD5q5ox8ZaMqJN+4n0zWlwiuQ24wM5pwOOA5hlqb1Z0b/SBqbXjAWfg+hg&#10;XzBjfrMYBLMIEwbnTXwT7X2qiGpiAMX7iMxFBu0TLmrCCdC1QugMb05J3Nce8ZbWNb5m8g7PmIgw&#10;jUtRUsXWiXlnNM+j8W9UMj8yZLD2K+zwM1z3yUQkJiM7uOq4T7bp40agTR2zLc7LvNkIULHPHJ2g&#10;Ya0MXD4+EjC2iZKb42zamf57tWc88m+vRz0BySayIiDOONmGDqQtgyoxbTBpsFcgXoX07TEiMIbC&#10;QBwZEC/DUExAW305J6jWDI7uaS+SAGKADuyIE+k1jNcvwOyZMbQhMGmUjbdeo6AE+2Qhc+VEZUdS&#10;Sn/5w5FcGDFj9vrFjrU65E4vNwqZP7sBlmwOZZ8cXD8B9QoqG2WL7NpHJbJOEXqm2Yb0rV/tHLue&#10;x0PaFLXdZ8Ns3z38BOg2kY05t9+Prtn1GsTAoqJvem3ji9CbHgyIGJOImafHtHqYtk7w0Ud/r1g/&#10;XrDzjCavEIpS21ISYwP0vL7wHHEeHInCKRBYVL9PFqKD3rn7IMFOtV1u71K9fvLjFwAHZqlgRJbJ&#10;80ag5qPk9KW9Ul6OXwBgK2y779Vlm6KzYJEsNmXiWgBilwDonH0BqHHmdgDPttWBB8/ZtvqdG5t9&#10;O6q3LW0FZkxsAgBToqiJAiRQleoiAlEHwyJj6zWGpT+eR2ru0zb/lpIPP3ySyRPyitrnwTgNBWAJ&#10;DNgJ2ri8pvWFevjTv3EYpXMCcow25/FkIHIkf9HYzvZ3f/d3L2984xvXT2u9igJykUmkIjdGGGWI&#10;T3Sic7agOCcTDt/HGjZn+xkoW1WH7Qo2AgZ7Y39sbFMert0HQsDTzrl7UW08g5E2ddmyZ4q27BvQ&#10;BSeptmXkZnDciw4UmWcg5EEwBkyYcC9KeIyIkZQuu68uZv1oPSD7asxXMYRnYgkdEUyCMpZ1eX+A&#10;Tj8mrA7QWpNYpyvG1Q9KaKh+53s3OmW85OJHJz6pVbyGsr9AVkCsqIvIqfMnOtGz+aT7SMbIZmRw&#10;bJS9ZBfZm+DCZgNoNlN/ZOToOVsEWG1EVw4BcBV9wYgxbTra2zGuzFX7MGXZKFjJdI27LV2Tpppo&#10;OX/phJLyHTFJQI6A1oRNCmhtw5deOxdpTT5vpK6xtNWfc5PTVjousvOapSKcRZtfNnTsWJY2apsy&#10;kOvKk4Hm+ZOnCKTQT/sZKANFN5JsmhMyrzl6Zrtovs/mnIvK7H03e9G39o5sFyDZpbc7As8c3WFB&#10;FsSh+nWUvYrsVN/se954y7a3oX3B3ARMKoGYsIk22bz5fG23zocKtuGlL+6J4pg0MUVUNVH9EZa0&#10;woYWoPJM0g39iRp9imiyecs5rfdMPUA2rtSJxy3FxlsKQ+YSzzc6mSs5JAtk3q6TSbKYDTZ932hk&#10;XuZtvp0DGUDN9gBIbNbnyX7aa0mnLvm0Nkau9cMxslP2bPPM7xR8h23dzWb1z3GKypY8vtDzCy2/&#10;VRB88MDe9c22bSYrgqb7BU/k2viO0b6WjMl5gs4TRJMCLF4nkGMKgDEorTNJ/WAGczxWYNUmozIB&#10;QrCOloLzapvpjXPH+EDOFZGZMHk6QHZ9o1NK5QyV5KMgRzJWPOv5TjS3e7IQuxRopL7AprhOrmy7&#10;LJDd9rZGffUQ22uDlw0LUjJNP/xRtBfE2L82wGyzsd8N+J4eVgQj/NAV0Cr4yL61ddyNtgKzglK2&#10;a4MEZKA0CUwAWMyKksDs2n3CkUZ7jWV9bNMsQ1M4BGDmzfxDcD52JzxjIUcCCeD6TPAmaX1uDQLM&#10;xnSvtjcqmSNnSA4pe9aZIzkpnvU8ok8yUp5sQEZkAYheS9nZFoSAKtuRMgs8NmZ708Jpkucsx+p6&#10;PWs/x6+j/NRRYLKUZMtAzp7ZukDDTu2iS7nnfQt9BWb2bjy0qTvn8/W+YJ4phSsGkoJIjTEIYBkD&#10;hkTn1mVAlqFhzqR4OsCOMjTPgZwA5x1yfXvGeVhT2FAwSfdNyBiiMYG00Ravx7Q7kVOyr8wG8mQg&#10;9gLEloR9kz4vSdidzSiZoqMghtgWYApScADwMkpABl5LSPWd9/rVuXQ92+UUpN54CCNwBk/wxdal&#10;6JtER5VoazAbIMUjEzAIIAcspA6mSlkIRRveD8AxD6C8mHo2rHyJ4+W9FNk9Rf0mqM88HwFxBjxk&#10;2YBxeDlZgP60wY92xrvRKae1m+Nyn/x2Kru1ifZ7fiMQe5HRATJAi9BsKmJLQAXMdprZYbJTAE8K&#10;DqyySpEZiJMxm7Xm9upVHdEbUNlvx7JNNsumjWE8Qa3Ns8ZLJ2Ex2hfMGjZIjUuJRVYFM8AdaHka&#10;62SlKElgzoFLe0VdQPZTOy/uRVb1gB44fehQykOgojKhEQbvRgCeGYdntalAEcZ337g3Os3K3W2+&#10;6W6n8mSQ0X5EfmyRvXnfzI4EhaJzy0NAtvYFtIIFEqllkdbJQCvYiObJmJ0CZj+i6P2xcfWjbv2p&#10;DxtsnZ1bdgJz2QBK35u0VWQ2SIwb1MSACmN2+hpIHWAkBMAtKucMMBGQgVpqTGgA6OW9a6SdNYyi&#10;H0SgsgAeL4HqR7/qiOqUocztbnQy/xmUZE1WDIQRMZqI/BV10kN1Hd3fNJT6vdGJDAUFG1G+huuP&#10;WZg/ubBxGajARV7uofAAzDAhgvcs+dYeQEVietEvO1dgBh5mWeuXvc9LSs9nXW/SvmCuA4WiMWLD&#10;C4iBmRcy0EyB1n2TyUBMyrX7mAc4/TK4eQxHnrJrpA2BALHJaRNv6uhPakQhvTd1v/Y3OmUwjIUn&#10;F0V4dkdG4X7HCuMiT+0CPr09WWQWBQ42Z73cxq0AAWxIHSWbSkbkBnAAzS7ZN5usHar/MKFoz0YD&#10;tDY7kXrVz97rj87jA20VmaMmA8xSBoDOq3sWWJ1j1MAE5DoAA1xgY0zewfloxO42oagP5E3UkRCk&#10;9QxvE/ieGReprz0ynvtN/EahWXnItblmVNKyX/qlX1r+03/6T8uP/uiPrn/nqn80XapHzr6287bA&#10;X6f0zJE+gV2UQDuBmjzd7zwju1GIrbA96+f2XuagwRaLoq5rg8jDPTboXDtH8lHU0865+67VhQdj&#10;slvP4Qel0zLd9ILqLx6iA4FZJ5SpGEyZwRSjTcKATRbFgKPn2osQIrwoIqJwDiZm3WwC6pmgdYYo&#10;I8228ZZA6gsf6mVsjXMjkLmal3ki8xQFODeyEFndS5Z2VAEUkH/mZ35m/dPHP/uzP7v+Y+pve9vb&#10;1r/d7K+Zuu9zWh83+BPFUsUitSMHSkcZmPHTdbK/UWQcZUuObGgTMDOZ++bzdDSTejmC6qvXfUfX&#10;lfrNaYQnpXOknhLtC+Y6qBMTnUvKbYDN+t1vUMw1IUbSRpooDcjWzd5R29CyIQbYjIuh+TpMdGFo&#10;aO4ro8MTcn+e6BOdkicZWdr0j8aRCw+OyEm2JMp6BeJVid1TwAZg4AZi13ZdRWjnIrm/VgnQ2tWW&#10;vPWvX7RpPDcCzTbqyH6yIzYEgM2bDmab35b0IwL3qpZN7yTH+ECeB/6Zx+xgJ9oXzAclTMwAC1yo&#10;Z46z4CLMm6ydbBtibWQx1iKzFF8Kg/Rhco3XpBNUxyc6mR/ZkKddfKkyMHqfCXA2Zczbc6mykozI&#10;zoZhO6OcoWv9tJno1Ul/ssZHDlJw6Tewe80yvznABzLejULzXNgk2SnOs6lstWdkvS2JsDbTBChr&#10;8T4znsfdlCdZK5sRfS/at8YMwM7nMgPGdR+LOHoWmGdm66tz7VCeD5nEnGaISAwqISZk7dXj7RQT&#10;r+8bjcgAAEXN/j0vDo5cyI2cMjjn5MJoyAzgpeQZ4myQ5Cj6AjZAS7tFcCm5X7S5ZwmUbtCNImPz&#10;aC7ZVHaYTN0jq2zQcZbdfkQH1uB+L9DvpsNH4zV2NF+HA/Wd7yb7/eF+lepAp3OZOwYm0dTrIbuC&#10;UmZ1UMwp2sztYtqRkBKYSUYmAaiOkfr6F717t01I6jTWjULJpkyG/NoUJCey4UTJn9zJgDFmdLtR&#10;eiBva26AFsH9vFTk72sm9413owK6I7m14eQ6G3LMUToG9P1IH1Js2abXXQANH+7pc+5nlqd7xlHo&#10;MD7UqZ573Udbg3k/MgBQ8UBSCd6nNNmAmMMU5mcGEEASYAZoc4dhiSba9FxfgblJKZwIIDNmQnLP&#10;eNsI+/FOZJXMzDMPzzA4LnsNbQqav9cqPsTxbXryyek6kp9jpF9AlppLp4HWHkbRnWMFYufa1XZT&#10;hzcCzbaksKXszXyV7Mp58t2LyEs/83cQ/VYB1Wfy1J9zOqcDGRP501G025gHBrOB5hIZAOAwyuBE&#10;5r6TRju1QZv3GA8gS+usjxkZMvl57WA81zmBojNloFlAT3QyV3PMwwMz0Lomo36VY85kbwOR8ZAJ&#10;GSULxXnRoHscZmAmd46BnBm0/jgJeiXfjK1yI1E2TK7m6ujafQU17/neXkSObJLjlTHpl05mSheb&#10;4wRoYM65KrvRVmBuAkodzqU6pQSMCJBNADWhUhdtNhmvrWeMSXQwCXW0Z8wZYX24z9isQ/zI27n7&#10;+vNs7t997Y0h8jNaEc04vF9OxFc80kwFSPpH2HYrNqDUsYEEUNJeczHmUVHzcGQMsh5fzZmL9az1&#10;rX+QzM4zA+T9gZ4hMoKZNvlyrQ4wk4eje9rqh1x9r8w5JMN0kh4OQ9qTvSyM7HLk6SEdOHrt1iae&#10;OtpoS39kMVP99uqueTt6ttO1+bBRMgY8NpvszVcdfZJBkTUnq53n9Vs7pL7IGiDnZ/qteNY8GotM&#10;zNMcPFdvpkf1dfV4zaSzBsCAAWfhzINdCyWguV9kTAYnajA6QBY9OBJj1g7FI6EyWK9g+recvbqx&#10;Y+t3p3ZyfQwPGHaLbQS5Vm+34rlibTn/I+V4PQqaZWgO5sd49M/wORGvlfBvQ0za7bnMyDKHQZIT&#10;x6q4Tl+OGSVZZXScUWMxao5Zn+rWFiXfw5K5kJlXbpwTnbRe986cXtJX8nbtuXnbDOyPSnKwAE8W&#10;1vp04rn75JUzalxz6Np58wbowOw+kAGVTIjTrq/9yBjaArJCttrpU3FeUS+72XzumeLe/HymVZP/&#10;btB6tQXxFibDSzIkxmMwxFhEDGmgb1x9ScOQIsx4DWJzhcB5TZQwHdVnPNLIfsFigl6tUBiw4IFh&#10;MTS/tvLnV/zI259jYXQpQFHP0T2RHt8BlOHgg6L1neKdiwZzROh6s3jXqwRi/ItiUtTNdOqw1DwY&#10;hOjEkGUG7gMueZMJgyRreimS28cgK6/8+sLJuQjOCTLcsiOkH+tyf+yPbDlMc0tXyLjGmu8dlOiW&#10;XtgU8JkTMNMDuQIlORehlSI0vTlXx7E69Oj1HSftnO2IcPRhXux0thHnAdt8yAE/+vK2oIiqkAHZ&#10;Wcp4xaS+16bxImPQPpnok2zVJ0822prZM7YsozIf3wjIFN1HnArdtayi45lvZPzo0GA2OKMxSUYC&#10;xNJemzBFhuhawGwy7vcxRGA2iZyHv/vs52sMc57cLFDnwIZv3l5hBHnyvmM2N8W5IlrsVfCjHqeG&#10;KBrP/QIMxce1Ev5zmObHuEQIRuBZG2IMhQ5kK0r68JcspMv+nJK/buFXQdr4pRoZu6YrfTFEfIvs&#10;ngEzfWZIaJ7PLO9rIQBhB2TYDjoQAiadzzI23/SiuE9/AdyRjeSUHd3rwxdAph/2BUzmEf/mrriP&#10;Jxkc54IH9lYdstEH58gZslef0e4GZgSUgTlc6EcddeevG4v4xhKYjENPdESf8Y1m/tHhNHGVdMh4&#10;eP5+higyHVbRKIYrTcRkTZqDIBDnCQFt1kfO84iUS4iciyjnCOz1I1oAKEWpt1vhzKwzHSlCO+2R&#10;cRjGUVDz0ac5iJT+8Xh/Lte/8u/vYftH5QHWr378U6z+9UfPv/M7v3P9O9n+rK6jvzuluO/o72j3&#10;z7j6B8b9i5H++gXAG0d0b+xZxrNsr5X0WzqbThg1Z5XsHecCMECeIxZUgB/4FAB2D4gV2UvOQfvA&#10;uRuRr0ABqCgdOlqGSLfZin7S9X6krbqOs/wKXsDOGcOOyO1+9qoAv9I1uW3SodFmQMoQiXgdBgDU&#10;GDL4UZDJJ4DINcGIUowAoEstZ2ElEORISDwlnrtfHfco0XP3Nsfci9RHO/F6WNI35Tkq+KR0fwgO&#10;kBX/rrLfhRdpRQHAFpUB031RmZeXNvuXLWQ0nXMG//yf//Plh3/4h5cf+IEfeNQ/6UoeGY+5Ndej&#10;IP3qv/TX3Nyr7DRW8nUMHI5zQQGATYj+bSYBYfai7ixf1DXaab7zOPGyG819bYIZ4U+kFoHpDHYE&#10;Rm3Um4MVmnnc5OtIwIwhygBoKQhm8mqHJZPgDWfBzxMx4RnAm8J1XQF8kZNC9ekeoSn64BQoXZmf&#10;z2PuV1AKc50ij5I4HvLmzaXRoqeUjJHKEtpRNzY90E/zdN5ubccig1RcdAdiAOcMGJe+o3k+5nkU&#10;pE9j4MURuPFJfuQYOW9Mz7I7YBA8iqbxyGYUpF02FKmXzmZdGSfgBaIofqpfm72oeehrtlWkPT1Y&#10;IgK0IxlUny3K+HJCm/zMdGhLM6iScDMcg24K71pIeyDUV0KYFZBQjcvIZ+FqO0dsYCUYKXEGr09H&#10;QnNfeueoLkoR+xVjzcW9+Dss6Qv/Sv1H+JRSWiPa9bWzbS9AKsohqcsIzFvK2lLAnMk1R2kM94yB&#10;Z6AAjqIlmuej/lET3aU/fOMFGdN485jqMXqOiDOzfhVIgHrOrCrJLlvJTlH9znNrfOeb95F7m/a2&#10;E9VWu/qsD/0pOWdzcdRn9ei3jIKukgnSdqatwawTSkeUS9kGywA8c27AjAhTikHVca6tkrBNROla&#10;O31TiGt9WZ/4oEHUMY46CSCPHB+NhYwXyJG2hKKoj9TvyLiB2hEZR0kh+tEfSpk9c1Sac/frfz9S&#10;z1gzuVf7ue/mQyZen731rW9d/uN//I/Lf/gP/2F5y1vesv4SykZSvxPvl1N+NaX4IYXNIcDWv6Od&#10;Y208+/mf//nVMVhvcgTx4Ei26RIfeHadXqrT9baUvFBjRI2PqufIjgDYssISQnZBP3Q7j41XdfGL&#10;r7nv+qu+sZyzPxtObZbpg/PQlo0Yg2zmeeprnodz7bIZTrQ9gIKFZ2VGnJI3IdrgI3tV354OULuv&#10;6Ds7iLYCs4YGVXTE2E2m+45KA+1Enpt00aD26mO6do4Epm6TIjyCSHjaSU2sG9vBBeyZl/pSXOtT&#10;H0WlxovUIZzaIuOXpkbz8/o/DGmPt+Y8H+vbkdzwTrF23kVir9j8EOKnf/qn16N3473/9osnv3zy&#10;08d+w+xaPcXPHr2rtXNsB1gbIP7Jn/zJtb+f+7mfW3/v7J27zSPRP4OiA4RPvJEbGZFXclQ8U+eo&#10;SN/GqLjGC9koZOberKNtaW6DdwBjW/YMbOamJ+OxR3rgBI27ydNMyUDRVknHnlXYGZsWnBzJUx1Y&#10;oXdjcgDNU5tN2joyRzqJIRTzMRXjaJ5Y59picFPwHd2fGQc8xxyA5yZqncQj9/rKOj0w1lc8IX0w&#10;xHYh8TjX3ST3yxBmMD8WxAiMoRg3ZTl3xLMddwAGOn9QwB8b8IcHRFxgAzS773ZsRWMgBEj11FcP&#10;wIEYmD0Tpf3Bgh//8R9ffuInfmK9J9IDuFd373jHO9Y67vvKjPMAfGMxsGS7EyXbvepcK+mTHbER&#10;c/ZaB0/tVGd/2xI+Z6J3r+ZsFto3sBekjjHZoAzR60tRll3RWw6svvA4zx1P9KoPxbXn6munD+Nu&#10;9qGNMc21YDb3O9O+YNbQwAnIQDHfM8fODV797itRk2bA1dNfoKkf1FjSGxOdPaDUWoolOhN2afk8&#10;VuReAmGEFDCPEbnnWkrGQ4r4nIbxUX3PbQ5L+pr7c27OCpJmebUi6oqYSn8dxN9i9q6VPMgHkT9j&#10;kyL37tNrnIzPnoBrH8booz9aYK2tDdmYp3Gl3tJuY3IcIrxojRfPOBn8kps2jskVeYa3w9DchzFy&#10;dMbh4IFZ1tCrKHNXB2mrHJTIUmQWJLyhKfU1pr6LzObv2jNlt/F6Ft+OqPrhQV8BHdWOTtiu0tz0&#10;UT/RvpJuwMhEAac1SB1udtxg2jZZBTBEUWCsXkJyzogJj2cEUimOusb1TB+R8fHhWf00Lmps1PNK&#10;dfSh367NzdrFhxJe6/DOQG0cdRLmplwOQ/FW5qFf93hiBuqrKBFVZPVhhUgkxcs5MSptkX5SfumZ&#10;54wkcg4E0nVgB3J1tSUvMtEfg+UQZATW32UF0nGRf/PDH0UfRy2jzT7wmDNnI67xq6RHbdLtflQb&#10;FM/6ZKtSXjaRHaFZV/P9nai+5tIYSoRXS0W2ZkebM1GXHm1m2h+xMbtX5rEvmFEMIZPQIa+Y8pEj&#10;wTF6R8zNzCL3MGkdYsMCaIooyLlIaK3S+zZjtGllzATvyGiLsk0wYaH4dsQT5ZQBVEc/swF4TqC+&#10;KPOPkPuAAr/4rg2a2xyW9KGQT/IMcAAjagIUELufkSnOtZnXWznb5llxT33joOYwX5OjurV1Te6W&#10;KD7mkNLbKBOdbZK5ZnBIfbzMMu14rRRPKL7YBfvw/txrNO/LvaKjI89RPGwz/k71XM8OQml+c0HZ&#10;32799Gxu77znCt3YkRdEpPayAnPhtGVSnDrnOsu6PqKtwByZGC9u/caweHyMYq6IzVh4TczNRsKL&#10;qYPhPlJQfPjgWvHvBQMPBQETT2UyUijpZGuUhKjPPCQKDCZpzMg13kR5fc4ORNvaawMsrs2DwYjM&#10;HA++zas5oXmMw1LKMb5UkYxFYRFRSkveomcKTO4MWyro4w/Oxz+m7sswcvUVmKN7/sVB8mX0HKZ2&#10;nKkPFRTzBA792IfwzlM9ejRPxZjkTw+l6dbRAC1qVIf8HB8LMn88icr0wlZ8tYZvAODQ0i8ettFR&#10;Mo2aBycGPGxsJvUBjfzNNZtRGk+d+vV8k5fkVFGXbbIzspeZslnPyrLIXr3Z/uc+9wVzg2okIgv5&#10;NlkYV+sTnZscIWOAMJUMXx8mpA9G5OMExvVt3/Zt6yeGvmDyxdHrXve69R4jBGaKkcblPEQq/aC5&#10;b/3ioUmi7lfUB1AlRbiPCChHQIEciEzAfSm/dbnjZlSrHIbmPsyN97VGbhPKKyTgIQeyplRybyeV&#10;vBkAQIpQgEuO5NnXYYrPNj3j+RkKMMiAAJcj/ZZv+Za1Dn344Yo5m78xEB4zpPiUonM4PqHMuatP&#10;9pE2hyHtK3jQt0KHIjGHy1YcOR/ymO3gIPoh3+y0sVxnc93HCztwrk08Ke7N5F51aq+4biz8Vk/f&#10;5tDSMruFrXBl7trNvKF9wWwgHRoMmBkWMIuUGbyOHQ3EuxAyZnpmcAy51p/nIoFPEN/4xjeu3wX7&#10;jvgNb3jDalDALtXFqNSOcYvOGZY+FH3jTb8JI/Lc/UhfRXFHpbnpR0Hucxo2igK1cYEcpQCkPcHv&#10;R+obV1t8bhI+jWtdBMQ2mv7rf/2v6w60qEzmxkke0i513cdj7x9FWj+MEI2/+Zu/eQV1YAZS90Uz&#10;8mccjB+4Oda+2+ZIOQby35wb3hVjkQsQ2/HutRfHA9DpPSPepL2ebZK61aMrNhZgjcXR+0jGBp8I&#10;Zmz2pu6mDexH2mirTf0EqO6heHJE7rvOrlB1FPbT0tRzz/RtHvrHJ3nQJwdpPnbntcnG4EddbdXt&#10;vnvRvmBGOqiTGHTds/1oroMJQG+Tq1+F8K5SQKkSQ7L2Y3AEZdzGTqj6SWH7Ubw7GruNte5XZyb3&#10;RUBGIhtxnqLiQRsA24/iV3Eeaa8EZFHOJpP3vz70sFttzUypDEI9BlHJSKS4nCuHh1dy8REC4AKr&#10;V3hScdFWRDZ3dXKOnAA9eE7uxgEM8lZvN8I7RwLEM78BetaPurPdJMNtqfZ4xlupJ2cmKzB/R064&#10;LKbyWBB+KuYhi5QdkDPZk2W74XTAtm1sCXbkYi4KYkN0SHZeKyp0SY4HoX2RMDOtpBBlG5rbRibP&#10;owAW43GUfjMy13kgRkV5FLJpCIEjY9mLqm8cjoLxOnIWPY+MzdH0blE6yUjaSXQvI8XTtsYSD/NY&#10;SB/6BgibSnaJnQO3uXs+ZwOuyUUxtuOcmouWAG0sssSreTovoumvDa3eT7vGh7kyKhGvZdROFD8A&#10;pb5NMbvtdt61bZd7puSl7U6y2I3UU7RT9FMfimu6wQt51KbnR0nxUGEvwCsjklX6kcoP/dAPLf/i&#10;X/yLtfzgD/7g+ss1+0PejnCabF275lS/ZMYZCSCcFNrLmW7SvjNNkDuVbUi9BIphgq8kECWj6dpz&#10;xszwNsec221D2klTpJeAyosCtlQH1Rc+pZ7STGtJSiJMhk7QAQjFy2GJAXpF5GMMHlmaBUR4aa00&#10;j5UcKghfjEB6BkzW2qI8UPHuLRscpcfuAa4dUmk8EEqXfUzinFOQyot+e1FyMz7nwwkZGw/mYQx6&#10;RHg1p9qg+XwvmuskF4CgK5mGDI9OS0U5LXI7CBC2ofidCxsSHOw7WCr61dm/+Tf/Zvm3//bfLj/y&#10;Iz+ynn//93//+nNTexEidN9FmAu54FPEdr+9Gc9QOt6GtnJbGY4BKg1ykMECMUBUukcwaB6HQiiH&#10;wEzYs4SoDaAHrr1Ife0JSR+8OHCWZkaeMQqpkRS1tLM5Nq4xnbvfs21Im47SZN63NTBgAQSgmReA&#10;lF6jxtkcLx7wxQn4La9UHTCtY53bbZaGGk/fZKs+Gdj/8IoJmH3l5ZwTMDaZ5fB2I32pg19z4ZA4&#10;BOMG6HRUXccIH9tQsjNXfLEN+gzA7hsn2VW27X8v2pR5dqA4Nx9ZpbTactGrpZaOFTbF6QAtGdSn&#10;PvBtTmzN8xy4Z+azLW0F5sgAczkoaZNCZ5C6Nyt4pt3GJMTKXpRAHAGIwUtDRSnK3myfYnjJ0lS8&#10;7sRf89mGGscRUKRSorF3yEXRnVJT9TMalPJzKAgPeHHPvIA3gPqCq/fB5i4itEGpvnucifRcZAVu&#10;2UJkjE3Zb1LPzEt7kdlrK+voAH0Qo9yJGgM/+qLL1s5Ky7HkpTxWZIwKXho7igf3NvmoXWRe9JcO&#10;1e95z7alA4G5geYBZ8Z2o+rMTM9UnwoBpJTOe6ZE+sgRbEOAK+q1+8sY0CwwYyqcDKN3ROrMPO92&#10;vhvVb+dAa51pfexrKrvWwASIiGdWZg++G+mPXNQzD+cAagPFhpQoaS0uYgObvQKvpGzGGAMxSIAg&#10;k5nPZB8PO/Gi3gxUhm0dzlFJuUVqWcdOjiqeD0LxRZ8B2jE+65NtKDvxfFjCQ0X/jTPfr+CVfBTn&#10;7s0Uv5G+CnKbz/ajfWsanKB2KtsSppRIW8qgeEfU5CP1TchkZkHUl2c934s8JxxjUrqiL1Q/8RYP&#10;7rXu0l7bTd7mNgchfYl8DFwk7OsuEQ0IyaRi3ruNG7muTs+147REe+toUdma2by8k7Zuk/bNu6uz&#10;80hms2w3x43msbWRxeDdksGmHKfllctmtI9263eT5nHSe/yxIXKtL+fpbNv+D0r6jqf4iZy7lzwc&#10;lerNPOET/9mkOoo6ntHltrQvmHWa4GKk88ikKJDnBxaK44mde4Ypz3lRdZTSO8r2/a9NIAZnYiaj&#10;nYnoy1FaiDwjIPf0mxD2ovqy+WNc4yNzSWgRPvGBN5FS23nuyL257EUpRHt1iyLAQx4MHT/bzmNz&#10;vK6TxTwXz2YZurZh5L3y93zP96xfTZEr3sxb24yv+p65r2yOvUnaKOTk2Fz1aRzt8Vg/m/2RiXrq&#10;RzvJXp/pDq8cL/6Nh9yvb/ayH9XXTMYMgMk12/MMdZ18jO/NAieqpNso3uf5G1cf8ek5iqdNvvai&#10;fcG8H82DUiAAmIhdUpHH54jSLTukPgGUTlojuifNtEnj433rLJs0bQDpjzAp19o1BZvs7ImVbYhC&#10;tCNwxRgo4dYXJ8Sx4B+gd0oPD0IZReTaePihwFLdayU8z8aOnOvbuDaIeqdu/uRoY89rEl99+ZDE&#10;bqx6yTbZoAzvIISf5plx1s/8rIIcjdvYzcf9+kDuK/PcbFra47DDPcsazW13o5kPpP9kQU/4Rc7x&#10;F0+BvPlwmmzfXoFvBdi6DCVnqnA68xyVub/GcNzkaz86NJgbzIQwIar13S6Q+i1sP6Hz29p+h+ue&#10;39K+9a1vXY+ALS2THhJifQKzaGLLngdu4gedaMpJmPXhiBKs9bS01FpPxiCaHwWlIIWDsCkkMmco&#10;h6F4L1KQWa9ubHa5b14My3wYv++wfYHnqy+vVXzwoO0sk4PI2PiRc+04TeOKVpy0uccrmnWgLt5E&#10;MtfV8bw23UPkBszswrtbH8Z4lWjukX6MuRfpP+BsUnIoaiL14qlzpA9Zn70Jdv/f/tt/W7+Ms4Qy&#10;d8TRkPE8t9ojc1KMdy12cXhLGoQ5DJg8I7VO669geN1hV1UErtjw8Vw0BhoT1qaNkiapP/0yyN4N&#10;m2TCIMC83DYUn/WRIBOca/3hgVNiXPsZwzY0j8NYRXy7vMCV47pW0nfGaE6MxToYkL0KAWrz8DEI&#10;Z2lskcJ979P9AT/fbHuvDhibFO/7UTpB+OE0AZlOzbXPLaP4JRMyVxcYyD6ZzH1Wt/mmF4CWWXBG&#10;9gDYyKzjbUg9/c5zdY8sAXCTD/cCZjyZA91yXIIB+/bb7/54hLlpO/PFvjf1P491UDo0mA1OeAqi&#10;DIpjONLsNl9Mpp1Hk2ZQjMxRkZ6XYkeE1IQTdMeEkvfcjxIkJbTZg9zDu34YiHNpPTBI4Q6bBiNj&#10;G88Y5kk2PDgwM/qjoGTlOBdzIldjATJwyX7UNT9/GtnXS45S1eRyEEq2qHHp0Th9UcYm2EY8Oir4&#10;o3/Psgf6rt4m1Te5sSNlXjrVBk/KfjTXM6Y+HN0LzPqsXnY3X6PsxtsCxTPLtYKaoLX5ii57rJ/6&#10;RjvNfT86EjBjyGRiihAChNSn32j64+xeoPOifelSO21mT1i/+qMoCqb4jMB9bR33I4LRVh+zwnci&#10;fOPZjq+dX6n9YclcEEO1aw3I9gdEo1m5hyXzMkfAACRRwpHBAwpHAtSKscnOfEVwBiha0wF+08s2&#10;tFs9vNgEMleGDdjGxedeZTcgu4+MR5/mZU76Vny0Qsb1o9429qHePIfacxjKbDPdbzPXM205fc6Q&#10;rct0fO1Fpl7TWUL64xIyUdfa4r9xnccvubN75aB0aDAjQsYQwUmJfT3VjqlfQvn1jo0WqVy/C07I&#10;mAZsqZKNGQ6giThKr93L0KImvo2y8JdBi1IUnhJQgNIX8Fqj4wVf1yLUTaIoY1uDy1aknYDGSZHb&#10;UZFxzNV8mm9pqzkDFmfSv6UF1AwrWZh/MnHsfBuqvpIjaN7eeYtM3nuTAZ6MVeHULQ0U8td+Jv3M&#10;Bk8n6rinf/PgKMyvuahb/f2oevpUyJBcSv3JD6nj3H36y1nSo2cco1d+fnn2rd/6reu+hLmZMzD7&#10;pkCkZgM2x9oQtsSUvZgD56Q/PJnnbPP70aHBbFBCDcwAAMy803d/93evxQ/I++ldwlAYnDY8GvCI&#10;2KV6BEqw+vOZXJ/CpZyUtQ2pR0CMaBPMiuf4MJ4jgzqqFLuxKR6QpNi8Mx7Mcds57EtjHidPD2M8&#10;MzKbcbx86uRy6eSJZcSU5fzFC8vFSxeXz93zuSs79e969/KuP/2z5f3vfd/y0Q+Ptez9I7U99/By&#10;+eKIfIOfVcKXBl9Xzyu7kTk0D/KbMyxyFjEZLSO222vuZK2O+uQ8g9m9KH1Hm/0bl+0Bn4jpnr5n&#10;nvYidXbSA9tko+yFzVZHyYYB3TGHiTd20+/EZXeCEYB6g2P93F9o8blrfwrKzreoDdz98k2f4Wpb&#10;2hfMJqFDQlIIrPQCNbkEKeraXfTXLvwFCK9A/Nkd/WDUl0EMCklJ/JrE7215MvUoNoVQLDADsmjZ&#10;5gZKeAyAcpWZD4Q3547u8+J4RxlMY83zzMjcr942pK36eMmgkKP1kogsIlIWXo+KTgzQrmWM+ZSn&#10;37V88au/fPnab37t8tJXvmK57a47lzO337Ki0ZgcyW//xm8ub/+FX1x++1d/fXnvn717+eBffmD5&#10;7Cc+uSznzi9nBp5PD35PDXmcHeZx9sRwEMa4Wh6hboxCdvo2TzIkY9fuK5yZqNO7+4wfacOW5jbk&#10;qKBZnig9uaZ7YBEkyqKA2ngofvaiWd/40EYRcdmqV6tk5rn7xjWmACMAAa/oqw/zsqSQgYjA7N34&#10;+jU3dm/97O2NKG2321sdb3Te/OY3r/fYCGcXb0hb/dQXGaB4jQ4UmTFsIsAl9SXkhO1ocBOTEgOi&#10;wQmFN5ZK8MzSCZMGTn+EQNR2pAyKUB/w9AfYlQSeUNVhGEAy10/pqIl6xhHgXWmt7nmCiRJggqqP&#10;w1AGzWAr+xnZtrQa48nh+Mbcb7318/86/23DyO4aazZyPXVqLBWGDIx5/3BoHx+R8v3vee/yh7/3&#10;+8tvjyjxJ+/849UIObvmO2Y+zkXqDflcPW5L+ssIHelKmeXec/cZbqBC6nVtrvWH2BhbU8x5U/8H&#10;JXZiDOOxQxkFx8sucz7GYP8ClpTa8hAf6rBtIPY9vMjrfbMUW5/qlHnoy6awZ3Aha/EdhqIPEd88&#10;8aONtTc9FsySTbYa7QtmHepAQyCwOWQTy3s9gPaccGcjpRQgw5i1Uv8wtjTCfRMiDBti0m9Atcvq&#10;00Yfk/Bos3fyHA/GQhTM8LTpQxP31NlJme5ReBGegNwjlNmojFUfzhPaYUgfm4Y6j3lYOjFYvHRh&#10;RKtzF5dLo5y/76Hl3k99bkTazyz3fe6+5cK5sZy4OCLd5SGXy0NXo+5nh7G8f8j4d37HX/38leVX&#10;fv3XlnePjOFTn/3McmHwJrnG4Vilrmm688NIIqPj0KSlbGBOXxXn7EedwFq7TeNV371ss+K6OtuS&#10;fhTtaq9/9idYAFb8GEMkboNUJsmekDmJ4qKtV7FsvX0R9iuKe58vA1VskEnF2SRH0PKPXbORHBUg&#10;cxqWoMaCQTzG90xbR2Yd8Awm4jWGiQCzCVKECScEKZWJWSNIHbxEt2YgHExiilC0A0gejAD8/Wbr&#10;CKnGHCUSNHLPWJ7znKI+L0cgu5G2PDd+eTjn+I7wPVNjGHeudy2kbwrNSClWQRnjYYjprj0Y54GH&#10;ls984lPLhz7wweV9737P8oH3vH/52N9+ZDn34ENX1sPlxaOcG7L/6Cc/sbzvL9+/vOvP37186MN/&#10;u9zzwEh/RyRmupVdgexmZQ+aZQjIbIMDLuIle7JhxLOz01ZBGW+2oB4AAIwNMJF0znhqtw1t6j+e&#10;lQJJ90Vmtiu1z460N77XsOxeEKNv9iZoAa09JH8i601vetP6W+d//a//9frHC/wGWnYqsIny2gBs&#10;ZDyABnr7SQJR9mPcmfcDpdkYNxGdAoWBkM4BHRMmIbJa5Es3LPgBGeDUx6wjJfQTwP5ChrQDuPOG&#10;KSQFBmjPKI5zAGjKlLrPE9Om9sh5QKoflMNAzhkJh6Q/0fSwxGFRdNEoQOMhA71WGjMc/w25DDiP&#10;hcj478q/pXTvPfeuoL7n059bHn7g3HLpPLmQx4heJxjCyErG9fkB8PsG0O+XVT081qyXB6AGfC+N&#10;cH95iG4tYy2+HkerCqlWtiX6AmA6Vtp5bj28qSslnacvsnKuTQDKObCBOQAchNKFPmtvfOMo8ROp&#10;H8Cr70jXzQkwAdQfqPSXR/prI6KzvSLPvN8HcoD2Bxj93TYf8oQj82GL+mQz7uvb+Mlnpn3BjEkG&#10;qOQJmnj3UQNQGkURsg8FMAPAdvik5zwVpoqs6hKMr3ekLiI/j9cY+gR+zkJUbwKeAxvQAUnrGvx4&#10;NpNrAlEHP0XJTVJPHTwxDk7lsIDWnhGTRx9s4NNYijleK101u/HfyTWCSpBdr/2OcoUywnF//H9k&#10;3GsZyfcyuBhltBwyXp/RrTNNKtHm9VXa4dajCC/mS64ceu+EyTjZZpgdO9cWBRzkPsN2rF+FTum4&#10;OtuSutWnC30ESgWPSvrK5uPNUXv2KR32Rd38xxS/7/u+b/ne7/3e9dWsTTNg1MbRa1rfXwC0oi0M&#10;CJgovvDhfLZ9NN9D+4IZaVTHJtIEA1tCQIAImFJxXsiOtr++KcXgnawXbHiZeAA3URP33PtpgAdg&#10;Y+nf5Kwf5hRjJuOboKMSzfcoXJqnAHR9M5QE4l5Oxs5rEf8wRC6cjT6BWUbC4aWQwxL4AaRijWv2&#10;ev47va/qY5BDHo5j7mudEXmXU6N4vm52jbvOFc8syrueaH189bjxaEcy3xw9WXBwHBsQzpStqU8f&#10;yk46pTf2IFBYtkl75/T0WihHMgNkkxrfcT43vjc3IqzXsSIygMIAe5Yq46827Ns9a2HPBTHX7Fw9&#10;gctRv0APU845gd1oXzATbBPsvAkQKHA5KrxT6UUg9uGIv3/Un3yValgj+Pmd4g+z82T+GJp0A7Bt&#10;rsW4SXEQFKf/Gczx0/iuo4SWMZS2AKdz91DzQo7qAx+jkxoD/mEJoI0t0hs/Txvfh6LRj3fKNqpW&#10;MK8oG4AY95bTVwuw0vQKzFEMeXbcODtO1PdOWYmGTJbTV59VonE+354f7UbmqtAJ2ZNDbyLIeidS&#10;tyOdRF2TmzcTDD0g5OwbT9mP6k/dbEkf7I79ZVfuKdm/NvGlHl7YrUC1+WmsMeKnfrrO/vTF2Sky&#10;g+xTIBOtgZ7jqi3SrxJR8b5UI8UgMeK8iMzTxADhmpR/nQJ4pRwisfY8sjUOsIhSiihvMrxSu3aY&#10;blL6zvCbjPva6FN7IGl810hdglZfPbx65tozVJuIcKvrqJ4jXrTDg2vk2LlnyuwcUEpixIp+ouZw&#10;7TT0MSB88fLQwYkxDwWkx7Uy31tODj6B2HGsjZeLQ0bK6EGMPnli8A2aa/XxvwujztW57YRYt3a4&#10;/XcoWZAT2ZCrPRUfSch+3E+uZK0O6p4yy1X9ZMYucvLOsxNyVbRxby9qnJnoqPVq+sK3cfE4B5b0&#10;7zkn1e8S/ITWRpgsRF+e70Z4ZZeyRvWzZbwJanChmE/jOTbHaCsw70c6DlAMlnAwAZSYIBS7znb6&#10;ek1l48sudn98zpcwXrZTtPRLfxjVFyFWTAB5RpiUlTJdqz9PsMlXF7gTSgKpjvsUJe2R/lvjyAoO&#10;Q/o0bvztxNvhSB/DuANuZQXsMETlkvORDVxiUIDg+SgD2CdHpD41orKPRE5qqru5RBvo7XK6tSMl&#10;Z0TW7MOSh02IyntlPnPbncgzfbIL9sJpOgcC1LODkDYArL8cuqJP0Vp0lPL2RoY9qScoeWfcT39t&#10;/Po1oKUVvvSHZp4dtYUb7S3rZCvqe6audmQWP+5Hsy2hQ4PZJA3AK/lSpl/H5PEwIhIDqldVip1u&#10;QAZok/b6ym+cFa+mCMWkTLjJO7ruXv0rczrUfaSegoAJMAG/56j+EeHYpbcp4d9tsuvIGR2G8IO/&#10;nRzNkdOYqt5PjePpUXzNdVYZ5zeNo3J22Pbpq+XshcvjepTRxkpsxJlRAPQqTIlOOUIiAzog11kX&#10;6WnW2SaRZVQ99pDBK0XA5Dwb/35Uf8DEyeh3tg3glXV6LSuDbKPKmDb3vJ3xo4re4AAnx5DukTno&#10;K1swJqdmg9TGoMjM2c3zMy/9OI+y9ZmOxLIMxLNgRmrR6yVMuc9D+RgEeD2XTmiD2QTh4xIeze+f&#10;AT2P1uRjXJuO2pqocTgQwm+SFeQIUIyHdyXc+VlkHJHZGsUyQYRW/7CUM4r3eJvHvmYaXQrEsudH&#10;ADyOfqJ/2yjMjTu68+rxjvHMPfnGzeP8JmWcA7QyJDOOwyE+BoBmwNaW5GtfxdpSpIuS0WbZidwn&#10;V4Uc6cmGUaBBAeYgxC7ZUllDANIX2xCVAdl73zbc2B3gyioFNHbJWdngtbw05+wovpuXc+NYfrJ5&#10;ewl4MCdjFghyCHvZzKHBjCkTJoAY4l0AtAnyUj7l5H3UtTngHZsdP8VLdUz3Z1oBWzQHUsybiMg6&#10;K8q4gGzyBGhMDiTPHFHmbkXfCaejsQgfjyK5eochyqIcxdxdo72Usi3pQURlUoC5HkcB4qeM8vRR&#10;nnPy1PKim25enq+cOrM8a4zrmyXPlLtGL3cO6N4yTEFfa7k8nN8oHMRhwTzLGHGonOT8d8npsrIt&#10;qUuW9AVYAGZZRHd05lmy3pb0yX6scQWc0l2kTzYoGltCmgdSh61b/7NBegZ49m1zl8NSlwzqH/iz&#10;BcccSAGpsciGUyiLcS973EleRxKZUYAWiU0KcAHZVzE2BGx4EbzdbhtjtvB9AfMv/+W/XHeyvWOj&#10;FF6qd7LtdJoAIM+eiSCAuYxAG6m5ezsRIZaupKBNQ0PmQaDqanNQg9ikjE75O8If89oc/6DEvfH5&#10;Im0gFuueMfp9xqnTy7POnF2ec9Mty7NPn12ecfLsAPPQwVD780fLF54aAD9zx3LXqdtHtL5p/HcF&#10;0PoE5EdxhvWJ/UfPZHea55wBilIMlT7Je6bN+tFO/ZApm+J4AciO9uyAk/t+VN+OAQuYBZO5PV3h&#10;2ZjGUJ+dqCuQOAd2zkpExhN+0rGjtuZfH+4Zk63pL96NA8AcBweVvGaK7+jQYMaM0sSAFrj6u8n9&#10;IBuTvJR/bdArK0fvnEVmr6S8m/OKirfmGUVmgCaoBKqPBIAYguf6lxU4J5RN0p4H5Rz0DawpWpmF&#10;QrAUI+KXGRyG8CvrKF1KWcnsMIQzvUmPpc5PHzeefebkAO/Z5ZnDYJ5++qbljosjyt774HL2/oeW&#10;mx9+aLn10oURiU8uzzw9gHzbncvz7njactfNty+3nbpp9DOc5oDpMNO1390ic5c7PNqVshPzn2Xu&#10;OJdN6l7tI/f1Q9/0JAgAIRt0P9qpz72ITbVmnvuKP9fxnw6Nrw27Yj/aita+dBPI2KZ72s3z0Bb/&#10;2iD2AbCN41wqD9TsJ+q540yHBvNMmBIp7Vz7PBOQpdfAIVXwY21/ERJonQOuDQUv2/2g2/tnXo1A&#10;peilzhiPCCJAm0yeEUh3UqTrWUEEH5irEzknXEYB+OaT4K+V8Co9ogzKcR2g0aZCDkI4s2El4ZM6&#10;v2Tc+KJRXul89Pv0y+eXkyceXj5z+aHlk8vDy6eXkT2NZxeH2s+evHm57ezty6233LacvVmkGPyt&#10;YBaZbYRd2QxbX+BhcWLTByeXRl1lmPTVu7uT+YosopaolAxycjORxzYyqR59shMbrzl0ur0WvelP&#10;W3pnI+xmthPnSvxlg2wvmwFiwYzdF8zsE0nDBTr12Ji+8V5w0U/24dxz1L3I+J7Fw0xbg7nGOmec&#10;lMJrOO+ZgQDKqyVgFDFNgMKsi/sqxgZIaw6kH9+kArR0246yPpq8SZuAMY3vnCCdGxtQ1SfMOTKr&#10;QxDVnVOceE7prvWLfw6EUkRnDgBpkyBrk1G6rtSPuq6NZ/nQn07ykQPCp7r1dS2kpaj87KHFrxyL&#10;5dfdcWr5rpvPLN9x5sTy6ssjAp9/eLn3/IXlY6POh66Wj4xWnxoQ/dQIBh/77EPL337qc8tH7hkZ&#10;ywXRYSxlxn9DoyPlvrSm7WO1dwXQRjsxBmJY43hpFE7hShzffQ7z/MzdF1E2v6SOyQp4lGQ2t5nP&#10;Z53RJ7tif66LjgeVqTEVpB196ltJ3/MzRHfpj71wJqIw+8MTm/VjIb9N+NEf/dH1t8re1HglK8jN&#10;vyS0nwTo+p7Hy670n801/2zZcaatwZyAdMyTGEShBOR5E66OZxggcODlne0IOqYEz9UnACByzDMC&#10;k3vVy6OhJoacA526pTObNNdHM78zaWtshqHMzuFayLxbQ9mg6Xepxj4s6YFLfNaYwgtOnVxednk4&#10;zcunl1eO1PoLxsMXj/tchzrqetN57wDpx5cHlw9evnf5wIXPLB88d8/yiYsPLJ+++OB49vD472Jv&#10;oudg/Hm6PHpSVuq4NzE6c/ZulhxsfrXLu58cNvWM0p1r9pBdKO5t6novov9soLaBRemZ8VxzzgUV&#10;dgrAgo4I654MlI3jBUi9kvUXab1+/cmf/Mm1+HUgoAOzPaWiMzJec2OLO9nybvRoS96BNoWT93Ds&#10;fsKdGXEOtJTIa0p/gA3jAcRRWi4l8bJd8Zc41JeS2dhwLB1TCHQm4xiPYwFkxwTg/iwMwlbwGG0K&#10;y9wCs77i9VoJf5Rrc6ZPVJObY+fXSiMIj/XyGOPiLcsdl5+y3LU8ZXnWqacsLzp1+/KKM6eXLxpZ&#10;7MtHvReOYmOML39wwPRjA7bvWx5Y3j9A/eFL948UfGQkA8b3jOe2HaXjD4x6thMfJQHsjrK+Chun&#10;DGgvOJofmSJysAHKuclWgOJaKdnRDz3RWaA+qExn8DhnY9lb9uKeAGQO7S67n20b12s2Gajso11s&#10;YLf/4/fN3kG/7W1vW/92vO8p2L19IXarPVuZ7XPG2Da0L5ijBkAGNTkDowThqHgGiL6i6o8P8F4+&#10;cfPOWUpijSMNN0l/KN+fTjFRnowACKZoRoCuGQJQlNqnOLzhxTgK/jZJG85lMytQkOvmuNO9nah6&#10;e1FjMAzj5ny2absNnb98YrnnwsnlMw8ty2fvHxnKw2PuF0+NFPnM8rzTty9feOaW5UuGmr741IjW&#10;o75IbZV6fkzr4XFyaeDp0jheGMh8eNR7aDR/QBnPH1QHaql5EqlTt4DZcXcJXaHmS0cMHBgAmf6K&#10;SPtR9jXrRHvRsQxxtof9dLdJtcPjbD/OK57RoTlkQ+450i8HZf/H5q5fStno9Tmz3xsAOTu2fBOw&#10;vOlh5/rNbusreaGDzGFS0c6ksyZngLyXgV0TYBQT1sBA6K8pWCd75+aelIJH8mFIfyBfEZFtFpik&#10;10sUQ1ityQlBfzkH6ZrxI/wwDvUc4zfeCUqEl+Iq6hH+TAkvhRlbX5v1Dkp40J+U0pqRQ8KD/vP8&#10;10pyChH0b0ao/MsRP99/6dzy18OwP31upJ7j4VNOn11ecvPty1fc+tTlq2++c3nNmduXLztxZt0o&#10;e9oY9qShFahULMC9qBYwlfUrklF5lecol0fmNZyHJqRik2xfAxqUvSg5NYVeDiNftshWFFHZ9UzG&#10;VbaheESyMhmkoz4Vdu6YnUTahQPzoWPvl72d8QcI/IPrb3rTm9afQgI1OzZnbdiXbK331mx1pzG2&#10;pW108SgyoIHbmZwFhgmFUERmGz5+PcU72fSSZlv4+4NmP/7jP7785//8n9eoLGLzWLWlaERBimtC&#10;AuT+XBHBIW0IUqn+7GAQ/tQPoPoL8JtkfPXM0TEF70TNez/SBwD7DNBGmF18Ct3JAA9Cw60OMJ9Z&#10;PjLKewew3jWS4nePJPo9I23+m/MPLvddfHi5aczz+TfdurziptuWV9/8lOWrbrpj+dJTNy0vGSK6&#10;a+TQJ69seVyxBMWUOjf17l2dao+vXDI6XOxvfGSQTMk+g91WhjPVJqDtBrJtSDtFfUcprw0tWaPI&#10;Wd/VQdlb55yJDEOGoB5wSrOB1z//49eCXr/69SAs2Oj1hSF78C6ao8/ms4fG0t+2RC9bEyWIaqIL&#10;cGJGasEwZ3BgAHhMSj1rCP+SvBTZBleffdogsMlFIJRdHzwiQbYx4JnUDKCNxyhQEyZEjoJDENmt&#10;YxIKwg+BG1u/joBkPLzPgHWPYJUUfFjSD54tG7ySIzfX+j5M/8O8lnMnTi+fOHXb8p4RRv9wOb/8&#10;1oD3b47yexfvX/7iwXuWj50bK+Ax12fYFBvh9itP3bp8/YmbltdePrG8Zgz9sgHmO0eKftriWMYL&#10;3Oz0UWwNOY/6V89WGiY+qo1MbZzvNwOypDdrZTq01Em2s552ok2jdt09bTfbe5YdbSvf+mAjloPs&#10;0+tVa2HEPvDMngWx2TaMBRNKSzj1FYGDE5dJelvje38R+wd/8AdXcL/61a9esVRggoP4r/+cxja0&#10;L5h1OAuNEQbm/rEuEwjQMRATJuhTO5OpvsgK2Izbfc95KH0DsveFvugCToA2NuF4TkDGca+JA7xX&#10;U71O0kdKVA/YgdgzYFdXHaT9HOWRe/NcDkv4FJHMXXYBzAwjxV8zsWm/Oz57Znno1MmRbp8Y0XkZ&#10;oF6WPxjlnRcvLe99+NzysQsPLucuXVzuOHl6ufv0rcuXjXT7NaduXr521PnSUZ49pv20Mc3bB5BP&#10;PwrMY4ATo/+rQEZuz0BWrkhtZwrI5tzc6T9jza6uheb2+qtcK3HwbENkZkvZCNsWPWWbeGfT6c38&#10;2LI59itB9TeJjXFklpy+s/AVJDyobw7GzqbVvRb72yoy61TnBjIgZgHRol7KyCuVYigA2Htf93kn&#10;EckXX/6aiE84pR4iNjBzDkCqb+OYAEATqigq0qYkaZB7TdJ4hG5X0GZaKbvnnqVgPOlPvzywOXjO&#10;EbgmwMZw3zjG9VzbAK6denhVbx6HYvVjzvHoWTJjBOZqk8QHMmSHtPVce2NEjbknjb79zFGye26o&#10;87Pj1l+P8hej/OFA2e+ev7i88+H7lr+4/9PLhz738eXez316ufPcheVVJ84uXzOA+g0nTi7fNM6/&#10;ZOTUzx9t7hxtzti+7u8LXRw3VtSO86ugdqnKw0A9bp28GomQYzICAE7f0kJUYsgMP2puZIySq+Kc&#10;LPVHhj13Tt90Qm/ukbd7+lOf3OtjG2pc+ubwe9XkHtInoMouLR0BWiZoE8sXXsamU0tKmOCoEYBm&#10;p3ijX22l4PrhAMxB4OoVlTbZpwDnxxrwg5qPOslkpq3AjGaBErJIQ1kYd+4eIgCDETDhOHpOqdYK&#10;vsP2Xbbztu9FSwIxhkK5wGRyzvWtT6VxtTOWiXcMmDPAkCNhupewHLsfzx3VC3zNMWdT/5ukHX6l&#10;ZuaM6n82dGkaJYnSlOnaePFvjNohz3Ylzy6O5cJoe8s4vWMAkxb8ndJPjPJXo7xr3P/9hy8v77x0&#10;bqyr710+vjwwwHhxuWvI9O6zNy9fcPqm5WUj7X7xWHc/a9RnNreONqcu6HtcTCC+QgNQ4/+i8+UT&#10;ynjsv6t8Oip01pLM+rC9AveaGyJn98jXORmZvz7IwnG+h4CCbtiAYxuK6s19b0P6VegMiL1laa0c&#10;4Y0TsnlFb8ZV18cffqPPfo0L8LJMEdicyMD9+op/fCp0znl4dTWPqx2bIztjmh8eIvzuRFvNfG7s&#10;HIMmJO0wAQKlCMwyakaZ9wRKbRitNRMAY5DwMV9Ko948acU4+k0oxiRMWQHhuo+0a0wCmhURv4SB&#10;B0Wf7s/jVCjBnPDIK0oLjUegFDCT+vpRjEupvGzf4uJpBr760ip965OyNo07fmf+dqPhnpY7R4x8&#10;6eWLy6suXVi+YFR9/gCb77TFuo8Ntb1vHH9/lN9ej5eWd4/4/ZETQ1ZnB2hvO7s897bbl5fefMdy&#10;96mb1h9g+KGGrZj1u+z1n6gZxxWxQz7Sbpf+p8LK9uBx1Jv5xD9diULmKSKLasBMD/O8zDPjRtom&#10;D3pUb77nyN44Qv0BjnEy9rlfZT9Sn+587yA6+kLL5pd7nhUY9M8GSovpWt1+m+8Xf7Kxxp8pPjZ5&#10;yoGI8AAtm53HgheZK3uEF6Q9WTmqO9v6vmDWKEGimNWhiQFVkcszk8ckIPM6Putk4Aqm/QDDly9e&#10;R/krI/2Iu1R6ZrR+PHNfRDM5DgEQGAxqXIUSHJuko2sALsoCkP7muXRUh3e1ngFmBmPc1kJkoV7n&#10;+jBGBiHtomSbKFKx+GksDkhfxnHuvvki/dWvPmuzG+H6zgGmlw5Av3L08aoByJeNlFmEpXrvku8d&#10;/u7jo+IHxrXU+30j3H7osi++hrO5+NBy26jz3FtvW551+pYBZJ9yXjUKLK1sXTnp0rP1NurmIzc+&#10;T+bAJsyTMZK7uZkTeXD6ZJPTZyuceyCK0l9EVgy7FJRzF6nTgaM6yXQ/MhbHC8D01k915+zKPOjM&#10;uOrj1+YtXbNfdsymvV7te2x/YEOgmudUoGvexjC2bE49z9QjO2MJluaZrWySukq0L5ijWTgEhgxY&#10;+mHgJotB0YlBW8NKRfz1BV++eCX1lre8Zf3EjSAI0SQATBSUjgGTMXhKwvGdK68HvCaXN6bEyLj6&#10;IWggmiM93j1nFASZ0pH7hNw1oFIcz1gU32ynaKdE6lAKh0WZ/hZ4c5updopnlJqxZoRz37PcN4ny&#10;bhvR9vkjDr/85Pnli86cXL7w9Nnl7gFKK1N/pADQzp9Zlk8NQH9wXEq9P3zp4vLpCw8tD1wcaf1y&#10;fv27fqdHpDUSKVgPr9IwwIpeT4ZTH//3I4zhaj7/54UGgToDRGRjXgyVvMyDTJuHY3XpFHDsdfjG&#10;wDn9pYudSHt6Z+AK/dC1vjh9ujwIGYsOBBTRFQ/sB985XsHD5h3H4T6Q0rM3MtoZm52zcd9g/8RP&#10;/MRq676l8CrW/NiwNgpHILLjl+7JJ5mYn2u2DhOO+MCnurNs1E2u6EoPB6AMLaECMxACGOPHVJ4O&#10;GKUg3iUD8I/92I+t36b693hMzoQIn8BsHHgH58sZH5pIo3wp5hM4oJeO5LF4eaB2zFBMEpiMSylt&#10;niHtGJg0RgRgMMZ1v0g4k75SpmeMcga8Z64DoWvnDNiSgYfv3w0yVkJXrz6kiiKWwvMjfeCzfo29&#10;ydsm8de3DFTddfLS8ryByhecvWl53smz66+o1r9eNtLj5cSZ5fzJU+vm2GdG8bmmzStpur8F9tDD&#10;Dy4PXTw3EvAL6+ebDw/7uKjj9a96jvJ5e1lPcbRydRXMLvA5Gxa9mCPAsYs5C/GMHOiDHUhVOXyG&#10;DkjJaKb6ZnNkxu6MSed06pjjTM6NtxepA8xsUWYFYO7pm60JGqW7ggxwGUcdzwBcIKNDAUxkB+ps&#10;/r/8l/+yAts/W+N7bH9tx5ytkY2Hb/pOfuSkPwGy9Np989mUi/uzfaz55b8btF7tQhhHCcbRvdLg&#10;tvMJlWAYv0EInnC8szMB6wKMF/UIRcG8X9LY8bTDTVGUCpjGIDDekcPQN5C6LzUpPdFvQiFwgtYP&#10;74ZXPPZPqhIkh+N+AkmYHEt/7oWzMB4l4cX8ijYzJQ+EB7xRShsYeHGd/IzFoMlH0Se5KdWJNsea&#10;Cd5sWD13NHnumRPLM28+vdy0nFkeHMHp02Md+8mh3vtG2n3p5JkRSUfaO+49cyDw7lH/RQOkTx98&#10;XBj3P/rwheVDD58bUfvC8rejv88M+7joo+8zzGOUS0NGgw1ffInMY7YrjmNNZE4G5kbmZOgXcH3K&#10;SMdksNYfddmFzM3nu8AsLRWx6KU6kXNFe4DSp7cB7IjzFPn61VL18aLUzvg2YUVYOuFoPCN79sAB&#10;68d5egBQNueLLl8zAjRim2zO+L2iLTtl19qqw+7N0ZsW545sV7+A6Z55c2Ktl7WXnZKdHXL9B2g2&#10;k53uRJ+H9T6UV9DRbIwYmwdRMCVyMWrtMEjBPI1PMjHqhbmIjtHSI0InIIIBBGDSL4E3NiVYx+oH&#10;wEVw42vPyxEYowDAvCweakvginPP9K1t57wl0BM08KrnNUIbdyKN8Zor/pT480w/PD0eHCmwOTRH&#10;/Ps5qNd1XtsxGs/qQ594UnYjT7wJ/ezQ7edOD+COqHzuprFaPjWcxIDeMKt1Z3r9DPMqCMWu+06M&#10;KH3q1uVTp29fPnz65uX9p04uf3X6xPpTSXDwumlUvjLA+r8R5Ua58n/lCmVSeOTEUJGTvICAQcqi&#10;OFj1yJo+AAYQOXiFrNzbibTThq1x7DbTyI+TdJ+d6Td9zLSX/BC+56WZ68bTJ32bi3HZqueKOZqf&#10;r7r8bXjfYXtTI7vkaDgzWR/9AyxHkcNiV8YTAF2zOXOgd1hh+0CcvZlTNhftNK+tIrNO6shRR4GA&#10;h8IQ7wIADNdzExHlFIrEHKO1sykKu68d4CBtCEl/vKM1CCW7zyNyACbmOcegLuCKmFLwlIkvAKRo&#10;wndufEUdxGgIdDaCCsFRblkB4QI/sJkb5VC6dgSMj03Cc8J3jm98KO4h8nEfj8mSMxJdGBJg60N7&#10;ZZNWXkehQOvXBy+OlPPy2eWeEYnvG5H4/hGFH7o0MpbL55bLI4U+denCcutIm5865HDrLXcuF07f&#10;snxi5NJ/dOHy8isXzi3vHmn6R0bKfc8Ya3U7prW+nhrFn+q9+q9dAPMw90cAjZKbAswM30cR/nUS&#10;QMjhmxcHKwqJWF7tKJYjyXTuDzmSRXIEZFFShGYfNlJFVXrRdzzow3jIubYcgCyBLtkQOxDRZQYK&#10;PvShnfHoS8BhsyI6XQEgO2cf7EQ99Qts2nDWeOag2DL9KtrrD9Bdy1YV9suO8MluBQ/Bzpj624nU&#10;3aSt0+wmqJOKa+CyCWCCGC8aem5ChIgp7xp5MkAWTRmuTQ+ABhpAATB9mCAwExwwadcHB4wCEBg9&#10;g9Ce0HIixiU0RT3t8SDKEwxl5xUd8TvPkUExLIqibG04E4DWltC1MZ5z7dxv7PrSj0LB5mt8hUwi&#10;7RT1KNd45Kl/MslRJO/IuXanRqpMgfA2FjZj3Tui8wDgvQ+fX+658PBy/4jDV7a4xNbB18iVT67/&#10;FM2Z5eFR97PnTywfGHP+8xPnl48Nj3DfOD8/eF9pHMaoa+p2ZWiptf/WR49QfJGducma6Ep0Kr2m&#10;s8BMtnQsStlXsK8CiOY9zzdKL5w/G+pPIJOXFN1OskDCntxTXz/aIH0VWACpNJteOBU2CMgiJ+dQ&#10;dNYG6DkP2YVoSS8ch/W9tzIcAbsvi2t8tsEuPWdjAGrZxpk4skf2xX6N6Ry/jWmecMIp4nOWx160&#10;FZhRhqvjCgUhwAIOoMYY41QXYRxjAFn6wWhTpt1Dhon0Q9EEwVsZw3rEnxrqyxp13Wfs0jQpShsJ&#10;KRCvxnAsbZEW4ZfA9c8LcwKUtwJjPMtwGJZ56BOY/TM6AC1dJHAKYoDG0B9+ko2+nBs7wOOBtwZq&#10;GcJcX3/G4Nk5IPf0z9D0BSB4Sp7Ren31PbBZnx//P3fp3PLAxQeWey89uNw37gwTWe4fdnD/8B8P&#10;DhF7VXVpRNhL54fzGGvk+0bdj118cPnoiNwPTjqbCT870eZ98jM/epZqAp2NI3PyrPr0xvgBgv6d&#10;k1NAQOrO/ZMRu/GFlcLggcAv8OwWswNynkn7xi2osCV2BMzGkhV68+CNCWCReQT8IqSPm2QCbM+Y&#10;nIcxbXRxIuxV0Re7UuYsld3ZB2LDZGJsxL7VEeHVQ2wDj5xhX4iZ+yyLvejRC4w9KBBFCcmk590+&#10;14gBVgiaYNUH2N7FAj/Pw1vxfkAPeFIg/QAPT19UpIAUDiAmznNStDZ4MhYwECrhAzpwaucZ8AIh&#10;h7NJ2lc81w8nRVna56lbqwNhTqD2OQZkvHa3y0Lywj3XFtBFDIajODf/eKn/TdKLNbDcwlr3U6NY&#10;9350IPzj4+lnxvGeobIHBjvnlPHscyOMf/LC+ZFSn1s+Mlp/dhlr2HF/N0qH8dD84g0xOFHEUiij&#10;JaPmUPvOgYYsLJOcz1kIql9kPEYuK2sDC7A4Wnqho+pl+IprBblmHyJk9skZs0NZoHM81Jadsjlz&#10;ECXZF75FWm9WHI2fTJzTL5DbyfYGhs7NCc906tdTnBycZBeiebbJmbMpGMrpk3Nz2Ia2qrkpnNm4&#10;MAF0Jg5cRU8FUBUMA67U2YRt0fdHCDAOyD7x/IEf+IF1I+G1r33tCmxA1n8bJbwZIBofmDkBKReB&#10;EX4pCSBSjiM+Mj7kqB5PrTinKHVno0XO64sCGAvg8bbmqd/ZCNXXh/v4Vl9qxlNL4yiYAZsDPtRT&#10;GA9HIQ1jPI6MV19kFzUX9ZVTp0fqOtLmhwB2PFfuGwWwxZhPj/K58ewctQ0wXz4zovM4ArjnYMAR&#10;5NZmPSevTcKTOZurekBCDwDMYK2T2QFjTJaOZEjf7EA2pnC0ZKHPmWqHPKMD8yV7etY3HtxHyXIm&#10;97RRVxspNhtlq4gt0YsSqMxHG3oDeg5KJHVPFiebFMHVY3fsVCbCHtQxR1FWwKB3jgaPbJWcZCky&#10;ENGYI+HQyATvbBGQldbcB6WtYZ+iHQm74p6JAx5GeD/CqI0JMmAplX+axot0notHRDyVXV1gfsMb&#10;3rAWPxOzywvQwJYTKC0nLGChJM5AIYzZMxMG4TkSIOUTGkHJJDgAACJk7TIGbTtqq+QkzJVxmCMw&#10;z/NE5GEc41GiI6UyBGD2lZANH0pkxCgDysGQoXn310vNwVzVqX99XyljbTjuXRp6P3/65Pou+fxA&#10;7Ygx6y63SPxI/oHFoe1LowD3lT8LdKXOmMDKR/rdjXqmHrnhFZ+i8bd/+7evQGbk7AEIFW0UcjBv&#10;gKB7Dpp8dqJsC2lLNy1VyAPw2ID2ePE8edfWffVFcss7G3IcZWAGNDzIvBz1l2zjm66Nx4ZzQuZB&#10;L5yX7yH0TQ7mnAzZhSMCVvM2Z45DP8ZzxEO8kiengL/Zlg9CqwXvtWY22KyUBnC/a+eEwePEcBGF&#10;IKRSTYBARFmC5/UIQ/phXWoyACrVVghI3/q1vsgApLcA5RnvnofN0yccQucspEl5T8Vz/Kkr7cWj&#10;vijSM8bhGojwAVyl8hRuHA4KSHl195JLpH1Fv8ah2KIyI2GgxtiUqXEYoqM6vS/3zPzp4xHSdC1j&#10;iTFOPJErgMkF99lURcXLQ1+jkuW2x9qM1fLqFOI3yiCN6zw+6QVIGDQAK/Qn+uG3fqpv7taU1sk5&#10;ZQYOGJtjRo1J1/ptLHqnax8jcZB0oX060MY1eVkfeyftJ4d2hzkaTti49Mex2IDTRzKtD/YC/Oap&#10;P/V88AH87FZfeDE3/LAFbdmJDKBAoV/2n/NR39zZs/PGJFNtZWXmS+ecCXvdlq5oaw/CDGMkrFno&#10;GFAiAuBNGKmCMGvyJmudAZQE6XlrIMU5o0aemRTjUKRs7hEABfZ3iK1TEP42eUN4S0HaE0oeXmSm&#10;DMoGeG2r61x/rnNE+G63Uj+AJhvgRRlHY88GP8tHX/rhnRm0Yo3FAPSJ4oEB2Pzwz+D6AbujTR/r&#10;UYZlTPMx1qkzUu2RHVweBjwQfHEg9OHRDzc63NLA7fDV698GGmq+PI5ruYLsEQ8G4P253HFrlJnw&#10;gndjKKhrGQR9kZ2MCn+ARk94R3N7RgzIsisbTV4l9T1+KXbjJK/INcAAIlvgWOlEQKATfWuvIH0U&#10;FTkB6T+5WbPa6xAokH7jjz7LsLp2RObB6dOdtFwwYQciKt3Rp40w81MXEC013vjGN65RW8SWdquT&#10;zjkOeEKNp20Ycw3E4aG5bUP7RuZ5ggk7YSCMINcYEn1M3KQJvrqMgMcSKQGAYihJ+kPQnhtHUd+R&#10;QtzPo3EKNit4PYCnBGNJXb0q4DjwCbSEwcMxOkIFYn3qyzN1GAUBa0dpBNe84rviOV54UMVcORjF&#10;nGtjDDJRjIFH/XaPM6NQsmFcwKnfDAjhD7+igyjAKNXVlz7Vdzw/eHr4HOgO3Qygnj55ZhQqHdFX&#10;R5fHXCp+ysgufBEyzsdqfTlzYuh19OMfa980GryaT1lQGRMnCMTSaiDmjDm3AFE/jgwZaBmzfRKf&#10;8QKhuc/jGQuZkzFdk6N+6U9EBkpOhL5sMtG36GoM9bNP+uVUZFOcIB45QTJD9Ebf2uNLhGRT8a8P&#10;85Qx2sUme32L4sZmb2xRG7oHZHaEBwC2TOSM6Y4TsE/CPgBUMb4+8OA5fpOzNTqHMAe4GXf70b5g&#10;3oYMZlAGD8SlnwyX0ijJ5HhXQiYsEZGQAc6zog3vREEEoBCcvkze7iUCTsVkPWcwFEvARVXGwAgJ&#10;xdE6BEACBN5Kd/DLyxN0RuxYYXxFUG31kcfmpfFrzJ0yhProXB3jGAOPCr7MJd6SJwNkmPHOiQQs&#10;99WzbpY2nzk1nOAY5vIlPMzABOarR+p2PsoVuA9eLo+I4KOQQcakB4ZlTI6G0wRgRdrptYlXLc5l&#10;OOo2bwVPZEFn7f7aKwAcy6tkVV3zNS6qD3JgI8YwliBAZtpLdfUnOyN7Y+sD6Q8/bMtangPAN3lV&#10;R0YXX/5SLCDSr360J1/BhRMAaHOUQbAvwYQdsjnzMEc8aEdOwGxMemNbOQvXgKpvdqMPNssGzdf8&#10;6ZPjMLYsR122oe9t6cjATFiKSQIHZgkO85gFKmC2+8f7YBjz7pcGq0sI1kKiLYHziBTHK1ImoRNM&#10;G1gERSiAH7AAz5iMQr95xdIX99QBRgoRKfHaelbbjM14+tW/cfQpYsgu9If3DHI2CqQP5Lpzz42j&#10;v8YEUmAFIFRd/ZofAy21Z1yK89tvu3257ZZbl9tvHs9HHzedPbOC+aJ/nWIAGmAl1I4nGM0A0UnH&#10;q/eR/yvmQa50onC0HC/wilBAxVBdMziAMf/I/BVzpUe6klqKxn3YQd7m1vxq4zo9MWIO3njWungg&#10;V5HUxx3ALNpJeQE84iCQPgDLGxJ9mAsZIjpnl/qyZHPUD8I3+bNNaXnflJO7vumebZkbfpsruZEF&#10;21bf+Ha88cp+jUmWMlJ6Np5ozubmAGHe6nFCsMG+DkqHBnOGa3ImLTryRpSJYZNXh0ECIG9rYkDM&#10;sEs5OABC4C37vXObJb0SADxgIrzZGRCGsQkbQERZfRNWziRgEL4jnihFHQLGB4DlDfWXwhgTb6wg&#10;SpFNiFwiSApnrHio7Wy0xlfqW5+cBCMxJr4o0NHz2iLn2npmLOMCs7k/+xnPXJ73zGctLxzpuOtb&#10;b7vyAcrJkyPyj5T79Ikx9ujjxFhUi3+ubzl783Lb0MfZIYfTwwHc8ZQ7V50EAIBV+vKOkXqeEzF/&#10;PAOTkszwWRSjRwbNKTNecvFcvZmaJ51wzhwFMEmtjS9i2SfxBoQtSNPpgYz0lY7qx9zZh37YGlkh&#10;8iNzvAEx/tho0ZFsOQFjGl+q3NJGn/jjcFtukAWZGEcbQDT33tpwYLDAOXgzI7vAKztW2BrCe2Nz&#10;XIq+OYXmtCmz3ejIIjPhErJU2Ds00bTFvkkQCiYJSYpMsBTtKx4bI4SrELTIbPeQEfCkQAyU+ijt&#10;JFSA4tFcMyh1gDkPSlF4AlhttWGMQJOSgD4wG8c1Ic7G4tx9TiLwAQ4FWNMSvLaMg1MytxTh2Hlg&#10;7h6+8Eqxrjk8QHEMIJUIP5S/yuBpw7Ce9ezl7iHXl7z07uX5L3rB8uznPWd5xrOesZZnPvMZy1Pv&#10;fMqIyANEFy+NNfKp5dnDuL/wlSNt/uJXLne//KXLi+6+8q6eQXpv2iscRsgA6SwZX3ESV6KpknwU&#10;8uGcRGAGDchAyHDJIwc1zwW5dt98gZlD6Q/ecdbkzamL8rK2gkNjO5JrRDb6wb/CRuJx3oxjn/SO&#10;N8/IHTg5M0Xgca+2wEwGHIVnHFzLALJjDzbE2LOoz57YuQ1CYGZ7bERgYifGReyQTeovx8kBkTW5&#10;kJvxt6EjAbNBKZPgGbM1iRKYCZyBSp9aw/Cw/gC+330CsTSaE2hDIWCZiLYAyDOiFBqoFUpEwFFa&#10;zFMSGiUCHEW07c94FLxzALwoBQC/cZFnirEQwZoPxfLOjF1qih/zMWfOzPUmpRikP8U9PJor2SFz&#10;Na/WxFFtIgZ8y823rGB99gDtc5733OU5L3ju8twXPG8F9YsGEF7+8pctL3reC5bbb71ljeAvftEL&#10;ly8fBvN13/gNy1d//QDtV3zZ8sovftVqlK/+iis7xiKMuZE3Hhibseih8QNP15wSucnIOGjOWYoJ&#10;2HRh3s19k5pXDlKks1bFB1nQHeCxDbaF0ksyVfSBVwDkYAGZM5DJ0Be7YFeALFjgFW9419Z8gbR9&#10;HQ7BnOmSbSh0hKeWI+pz6PjGAz71z+6NyyHZhGNzxgJkwUomGi7Ypb6M2y8J6Z+MzQ9dVzBjyoAG&#10;p1QelCKBI8PGNCMhCOciLqVTfqkxgTuaKM9EoG28EJpJes6jAhwhqiNyUBiD0EeR1jkh44uieWnj&#10;z/Xd1xfwEzKlUXACzNC6JmQKNReC50XVAUiAZnDGNab7qGOUvJB65ksGeCAv9/DEESUL9ed+nK/9&#10;nBqR48xIp28+s9x6x8ha7nrq8rRn3rU8d4D7xUNmLxrAvvv5L1heNaLxl375ly6v/uqvXL7sNa9e&#10;XjEi84tF5hffvbzkRSOqD0dHnpxivEXNpUKmGbn5cmAi8AzkGSzaz7TyPc0/mXK2dC06OycDcqEX&#10;0Szd1J9+IjoCSHYCGKIckOQQtMeXLw8BCrCzD+OzDQ5ApHVkH2xUoBFt+zEGfsiobIX94IOuLLMA&#10;XtDhlNpJN462ZAPs6iVLWBAUzBnf7NPY5FOZ57kXHQmYUcyJNMDMS1FC6QRh81aiqAmYIAMgZG08&#10;Z7SEQwGUYsNFyuVVCOCYJK/HeCiBwqWB+tSGUghKn4BljKKs/nltSqMECtGf8bQrTcYzg8EL0j6H&#10;kBF5JjUyvmNOhvI5kqIs0nd96QdRkPv6IzPn2jB+sgjIHKM5qJ98UuwjCl5ZGv26HuXkSV+TjTXx&#10;iKpPu/OpyzNHRH7BkNHdd/sR/YjUL7l7eeYwmKc87akjYt+x3HH7KLfdvtw0+saHfvHJicQvwgNy&#10;j9Ox9qRjRTYl6kivAdo98tTHJuk/I02exiVDkY5RAwKdchicMr0Yg+7pBg/JENGh9hxsIJL6ArN6&#10;eBXZZ/44Bv3jhy1wypaAoiObMkd13/GOd6z/AgtAcwbAzNaM52js5pKtATqHwDFxMAKbvjgS2FDP&#10;uIo+7P+oK8U2b/0lJ8dt6UjAnPINzih5PaCgUAZpooyxeoySIggzAQAaAQAwgdqE8JmgI89FuLwb&#10;T8norUd4MgpgBBSir8CgAILxGYBrAHGuLiEDMz7wRkmMRgHMDGXTIM1FP+bCKc2vjBgEZXBaxtCP&#10;fvWRDBTn7qWwZKBP/HIInBEjZMzqMR5jqaPgr/MTJ8a63q+hBjbUPTXWxsrJcf/kqTHmAPfZAe6z&#10;t4+0eaTmp8Y9z7x/vjTW0oOhtT+8RMnFve7jm34Zp3VsEYuh2mG2zCgzaU5I+yLYFX6vZDvkT04y&#10;AhkYEFq3i2bai+4A1IdCnHjBobnrVz/0ac0rtbUTzWbcpwOOwIYqXkVGtoTwRVfAZG0rcDjXL1v7&#10;5V/+5XWezvWjHSfgnJ7YGn7oiK7wZ+4AKsJy9OZBNnb1LSXpnWzdJwPBhQ1bWrBjThjfZETeyPk2&#10;dGSRGREOsACbwpMCNNCaBEMgKAwDQGCgTEKU4ngNIkUKqNJowmPcIjljMVkKV48RlJpQLAEZT4Se&#10;N8+Mn/DxaVzAAxLX6gBePOcEdiJCDpzmUIRWGJV+zVGflJszyQAppxJonKuDR3xwhoy5LMRzfGZU&#10;GbWPPq60H6C7WkbP63/DDOB0bTv+d/VlVMZxdfzRp36v3Hs0zffwQCaA7G1DO7bAwZDphxMy3/ht&#10;bsi1koF6RvbWt6ISJ85xi6zAoM/+pJDxjEsv+taH9tkRXXLu2rIbQQFI1GFzNlM5BdGZTeSM2Yt2&#10;nIi1LXtiiwDrFZgPXQCRfOiU40Has6+crgBgDBtgrhE70L86MgL9zGt+47MdGacswispsmDHxqte&#10;ctuGjgTMDdigmMEsYBAegTLoSpGR4ESzdrlFZMW5FIkACQQQGThjIgDK4oEJnwBEeuMhAiBsggN+&#10;4xvT8wALEITGUbROdM3wGCMgUWh9Rs3RfX0CnmvOxDyAmREBt0jtmbGMaWztGFiZiWtzc8S3goDa&#10;HMw3x4gvIA7kjEQ7fSXvlI82j1FjbN6P9GNu+HWkO2MxWAYJXF4TMXYpIz4V86jvmczFff0qxlVE&#10;RGkl5y2Sish07z4HBsDAZJ0pKhdNI32wDWCWXtu0AgpgZk90ajxRUzYnussc5n6ypXbxRXMkktuR&#10;1s788Yk3tmaubEr2SQ9sDJAtMxw5HLrHk3l7TlbGpsP0ztbUwbNlJEeUA5p1E7C3oSOLzDFgcIJ0&#10;ZAQUzosxjBSQMTvnnUVlEdYRIAg5A3UkFIUHLoLzZOoyIuMQImEVgXl2aY0jBejH+PpkYPoCOkDE&#10;A54VdTmCnFDjI+3xjdzLUEUSUcKRkvTNWeVkSsnwh/SJah+5Tyb6iF/PAYsMeX2GzWicu4/0bf7q&#10;cBz4Jgft66P+UDJS1OVwchacGHkqnDGjZdT9VQ8gk3aW/qfLxnLetbk7zjJE5kju7YlIMemV/IwH&#10;wL2yBIZNR4j0R07A3G4wu5Bqk7365AFwXmtZCnCEyUxfQAdEggJQa0d+IrgoS6ZsDH/AzE7IpCUk&#10;mXG0ZOHaOf5EW7ZFrnQle2FP5I7wxl5kJH2qygEJKOQ10+b1XnSkaTYBKyZEgSbOy5okkHhGkYDN&#10;cBgTAQEmYYqShIwYumIyjoBGsJSe4oGORyQsAtU/IGkDxO4zjgzb2BkbRVK8vmQA+GUcxsIv3h0p&#10;P4E6KuoqyLwoTTvj4IEzYhil8XjVDqgZgD7VVzeqb4r2rOeNw1gYBHkCsvkyPPfNEciloqKK50BJ&#10;xvEW32SuH/XUVwBGyVFUGLQiIgODVFV9fdcnCmz4nQsia3J1Tf70Qy6WSdJbURmgPNe3tSUg916Z&#10;vOqrOSD9AgSb0BcballmHE6KHMyDU2An5IXwQycAxwkAqg1XeqNzfJCFedKf/unTda9c8dJcRNQK&#10;x2I+bJlDJD8OhWPJPoC29N7Sgu3LSKLk6tj5NnRkYE7gjgmcQBkwozIZijEhBuYeA6AMO5iESQna&#10;m4CjEvhaHwUMxkzhPrqnLH0DKA+nDoPlYXlRgDNWBX8ZFDBrZwz9esZQKV5bfLs3zy/DVc8c1TWG&#10;a3NgAJSPD8YlneKMPMen4ly/ReH6bpyocUp9gdFY5Io3Bsv4Ap45MzhpMYfGoLRhpGQGtEVaaznf&#10;D4u0HJ+j4tWNa5lNpc0tfUXJYpOaQ4aoDsNnwAyXvoFYcW3+HBIg2z2WErtmJ/qgm1nmzt0jZ5tG&#10;Ips027lxPOfk8MwJWRpwDEVlwQbw6B6Y2QE9AbM6HCaZFggCOYCTKz5kFtJvaXJLPk7BUbpuDLqp&#10;DZ3jix2QgyzC/EVnSzT19avM9pAMt6EjAbNBkYEVTGNIIXxGZGIEEsPqmRgQU4Sje4QJEPpQnOvH&#10;M+0YMqAySGs3u40ERhi8IuMAVCAznvoEyQjnsQENyAjSuTF4TDw5ak+ZxjKHnaj+8FwqjWekP7wz&#10;BE4ogLunnvr6xUseO9IWyAO65zOpq615zWkxsDFEIFbw71gkBnYAtobjCAGWwQd+EcSR4dMXZ6bo&#10;lzyMC0R4co535+6ZV6BD7ps7cHHYdCwKSatLLYGPrPHHuYjI1qr4prd5jE0iU0szQLLmpHcAVZdc&#10;zNcc9Scqs4WIvqXCc1Tm0M2B0yRLNkUenELZjz45blG0sa23AVNfgGlO+tcHJ0jmdKBfNhqQycB+&#10;QRkB2Zmvknw735aONM0meIQJhoh5SimlIxTKwzgiwLwj4SJGqh2jyIjVd94aSOrEKHlc58YFSukN&#10;b0mpFIMAjTAZo77xpb4xgItiAM01IDsq6uOZcRchmh8BK12jOduo4CEjNxa+zB+QgdBxE8jItfb4&#10;dTROfFd3rqMPRwaDb7wwOvIyDjACZ7JjZHQiXVRPwQsQaEtn+lL0i+IBdY8M0g1e8BR/ZMipypRE&#10;YiklA7b+LA3VDpBzMiIymXN2xlP0q6DkTobsBpA4B/YjshoTz+YlQ+G0OH3zZwfaIo5A9BRFAauI&#10;jnfzJysOAKA5R0VA0i9e6FE05wik9pyV4j4e1OMoZQX4KLtjA+ycDERltsr+PJt16zr99mwbOhIw&#10;J/j5HCMUTfGEkYfLeD0nVB7VeocgpNLqmzyDKjXM09p8EY0dpdaMQH0G004mT0doDK+oyFAJWH/x&#10;yeiN4Zn7QKddURqPRdqK+o6R+ambcTsWdecU2BHQ8cKItTG+9hyacY2v7/qKkqf7KTtyX18oHiN1&#10;yZrsRAk8iC7OGay66tTnfD5TYzjOY7hG8asOmccPIAOKVz4Ap9Azx5mDFY2l1mUK9Elu+iYbhCf9&#10;aqdPRQZG35wDQPVGw3zpGRDZh34tK8wXn/oFWuDFC/6AEhCR5/qQjZAVJ2d8bTmJ9I83duKcM+Ik&#10;2Sn7xac5cJgcifHpWj/G5shkEsZm88ZMlo7Jz7lxerYNHWlkninDcGTgjAioGXoGYPKMW7rLszJs&#10;zyhE6mfjRSRxbm1HOTw4QRG4iQMvwVAqbytC65cQACRvDUyUU7RRKI6g8aQvCqKMFKWOaA2EooH6&#10;DFEf5pVxJ3Dn5mos86XkUlj39MUYgZdi9euaMfHQeDUmo9F/CkX421Rs18l6kzbr70TqBELnO7XR&#10;/zzGZj3n1TFHqSTHKiIr0kn3jAPEIpaPOHrFZY3eWw/zr0+kT+d0Yp0KDK1Ppe7tkSBy0z8g20th&#10;PwUQfZA5e9EHMDuyPTKmN+05P86dAzAX9skutSWjdK6uiC/yNg4+jMOBm5cNQ3X0ry3b4kjm9X3z&#10;PAp6TMA8M0gZBAV8DJuRz2AIRAwaoD3joa2FRWAgVhgAIBMesGvPQ/fVEINxDciltpQBOIqxSiPx&#10;A5QUQnFFbEpjMACmLYC5VgBPHe04AHzuRDOgeWseHqgZKp70LdWiTIZoR53htxHHmDkdfNZfBn2U&#10;ip/JGI2jRDuNGejnutWTCZkbffiiSjqZgy0aM3BfVil0KuOas4UofhAnAFTk5BdIIpv1aVlYRCec&#10;gldoimxEP3gGHPbB8Vu7cwZ4pWdAFGHZaJkg561/abTonQ2Yozb0BKgiL/2an0hLxwKQtbq5sTH3&#10;2KTn1tocCV5yQkdFj3lk5hUZJ2EBM4G55znhE4KIBDgm65k0SfoFvNoQivaETDGECRQELd3i/XlZ&#10;fSD9ZhiECOAJThTGD8BRiKK+fhkdkDniiUJ5U9f6zjsXzbV1PRs1xSnuVcxJG2O6ZoAiFYUyGEep&#10;ovv61Le5Okf1v0nGM75izM4PS/M89OcauQYshKfGJ2POmEOysdWnkealDhCLXtbEjFxKLbsCIv3o&#10;t74cm2/j0QWnp0+f+NI7cANW8yVj/QFSKXv2oj3+2Agg27iiZ/rlZNW1iy9oWCcLFmwM2LUxtkDD&#10;Ph0Bm03RqUBAr+qzE8R+ZRv4QWyR7ehPVsFevRbD11HSYwbmiHIUkYrXlGrzVhSmmKgSaBiGejw4&#10;ofCUwOa+lIjBEIT6jJ9wCcmR4ghw3rTgLAiyaEt5jMuRAaCAz0CAyzgUjT99cgSipj4YF7AZZwZc&#10;RticHLuvD/dyJJ7hnYHhjdE68vz699zRNZ4ZCzJW/aJk2z3H+fk2pP0maOun4n4ycp0TAyYykWEw&#10;0jakAAaQtaFLEVjaKf0FGpEMCCL9z3KMDzo3fyAS5UVl0ZkucgAK+xAl2Ux/MFC0Z2d4UFcfnABn&#10;A6Dk3fpaFog3hTOwaQho7ABw2ZYxHXPAwMym9UGv2QldtTQEdmR8ti2bMA9pNrlpk3yPgo4EzBhC&#10;M1OdmwjBAE6pDEUSdEYOcAQBTAyYQKSnQEdgBG/nT4pEEBSjPaE7Eqyj/imHh21drf+AyDCMzZg8&#10;CyQIv8bRt7rOATqBOzeO+XAE2gN0fSSDTdIvHhirearvqB9zNQ75AC/+ygDwzAA4LcaKMs6ZGtdx&#10;LsY1RvzvRXO7Tdq83zleA7E/7tdGl/SV0ZsnINvk8h23LMsOL7kxcv3gUanP+VrBOxkAgL4tpQDM&#10;/eqSDeCKhD7/tFYOSGSlH7JlW0AsxZUF4U9E5mQ4AJkDu5DuF8kB2ZHjpX/6Yh/uuQZitsBBs2/8&#10;aJ9t5HzJShDCP2fCIXCEkXZHQYcGc4JPuDN1zahMnnAJsQiVkWbspcQmjwgIyCnhO77jO9YUC6gJ&#10;ovVoDkJ6JAJI4xiOa/1TokiuH3wkbJ6cozB2Bo8HBd94KDI2N0U9EZmyKNJ8mkekHgMyH+czAM1J&#10;e8ZmXDwh4yYnxsOIpeIMj3MhF6SN+Scn42gXb1H8ovn+bqQuIza+gnd9u0d2xuRYFPzQA334J00B&#10;jY7wqy7dAq6lEnD10QZ5mSfCc6BM/o6dG08EBABjOLrGjzZkahzA5TCswYHSNfsyTnLXl+xNZMQ3&#10;/gUCEVzqz/HTo7lJqQUMUdybFo4JrxwwvTnqj8Mlf/zQv+K5YGGe6iFtOQDjAjIeXDfPWU+HpSNL&#10;s3djKqBSMiNVh7B5U5N3TRAm71wdk3UkLJGKNwVmax3CVdfmhsjtSBmU2FdLdhMBldJswDACCmCg&#10;lMYRADSFlgrhEV9Aih/1gTnQEHxz0YbCKM65+gwf/+rNdZ2nOOQ+h4IPhuA+WbQJRPmMyjw5IdEP&#10;oPGjH3LkoEQHsnFfG3PzXP9K1Li7EZ7xbp6yAX1zJPpXnJdu4kURZUTL17/+9SuQtTEXczIPOpC6&#10;isiAxuGS0cyL8/jEA8K/Qt7A59VT/widNa65FgHJlkPWv79Yw2lIb7Mjzx31ZR6B1GYW+eIJmNkM&#10;XbrHVuzBAB2bU5cdes5ebHZpR17mrNAHG2BL6pg/OzI/45MLXepbn2THESQL8z0qOjSYMVzZiTDL&#10;2BCDI1wCN3mFAZtYymVUPDyvWFoklSMEbSlJe0Lj7Qk3UElD9UOADFAfFMIwcg4UYUyg1Ye2+kTa&#10;Mkh8MT5GUFSfQaIfhg9knpuffloPI/JwXxv3yME9144pUTsbfJwR58QQPDOHoqPxmo81o5JcnHNW&#10;5sfQFcbCkeFbe0dAcBR13XPkrDgEzhNIW9OJgtJlyxqG7Z6PHBxdWxtzrMZF5OgtAzBJXW1A2U0G&#10;FoAjy2RsbsYng2QVeQZU9A7E/qC8MfGWM9PWkdysv6XJHIcsjf71m5zVZUuWANbb+CZHbXv/jwd6&#10;Vg/ocmjOHclefe+MRXHzIWttyJCO2R4Z6I8NmKt+6ZB9mIN/iN3GF5m7jzd14vco6Mgi836EYUpA&#10;hFOqKzo3Kc9NlEJFAgBmMAyTgQKhjS3vbSmD8RMecBMwwanPizNMRsnY3acUgidoSgcafOiTMgIq&#10;XlqbMn79MnZ8KRTI4VAKxTvWJ0fAcLU1lvnoz3nzc5zna2zzYIwMAj/6y0BssBT5GZC5ATVPz0lx&#10;KO4DJX6L6qXoFTIgU+eezYWcgVckZPAchf6NxRkClzTRtUht/ojuOKI2kHq3av0K3DIgczF/ZN4K&#10;ci9gVgd4jGMDDR90aC7kXltyU58d9LmmsQIRUocjxKt5+XfMAMpcPCNrbQQDuiID8sOLKIxv+uRA&#10;8NhGmXk5Z48cDDnQOXuUjejXtT71xT68iuJIjE9+7Bhv6d/xqOi6gRlhnNJED0AmBAYLjBTFaBkI&#10;QyYoGwUEDYjSZp6Y0djgogwOQVsCYnyihpTMUVQRuaRXKQpRTqmpMY2FF0rAn8Io8MiItAUW/AAy&#10;0hfgMD6KxV/Rx7MAbyz3KLcjMq5rY7YjKsNgRObPkDgaIBexpXcyCX1zLnjSP0dSVHHkdBgwhxYI&#10;AUJEkGIqnJtr9zkFMmZkZMX5aSN66UcxRw6CzPCPT45Uelq0EoWlu/RSxAMKc2y+s9F2TW5FN2Nw&#10;KkAsKjN+jsfzjL5CPmTiOwT7I0Vl5Lk22gKyZYC1vb6BiK7xjF+y5TzJkh2xJxthgOm+uZM3ndiD&#10;kXkYh7yAFP/a6AsfeKJT82Y7HCg79Mfxydocs0MyIM/mdBT0mIM5plOgyQAKz0o4vCMguE+pwMWQ&#10;EeNkpEBB8H5R41+R5CGlwvpj2BRFaNIpHxQwWFGLMQJ6wMWHc8oGRspFgAJU+KAE/arveekp4FA6&#10;RSl4QupQqr7VZQDAIKKoj0p/9YnqXz/JpnNGRQYAXgRhYCJgr9tEIXUYjvqI/PDJuRhf5GB0jKi1&#10;onORTyEf8jUvfDM0/Do3N/zqX6EP44u81sHWp85tOAI1I2bUsh1zQPNcUYB0nw7ohX7wCnj4kREA&#10;MRDKIrRRX6k9He0UlRtPPXOxgSUiWh5wWOZJZmwO+NgQx5MDFVTsZrMztkUOvV/Wjp2ao34ECzJ0&#10;H4jJgyPznNzIwPw4RsGF88yOPUsmzeuo6LpGZoR5EyY83q7UxEQBwwQ9z7NRNCPjLd/+9revUQDw&#10;PANaiicsJRBLb0pnGE5GpDh3LxAah1IoFagTdKDCG35Kt+tXvRnYCsXLEFqn48NY+tFf0YMM3Nem&#10;+SLnjNX8yEcUFEkAm4G559p9hiNyM0BAUwcveOOsGCO5MWwAzxkBvGfq4Us7kdT8jWFscqAXMmf8&#10;ACN97qs8QGDceFEXmMyheSFGq5hT5FodsiQnuuOEZQllDQDQskhbc0qHZIMvPPiFFWdCFu43jrqA&#10;k3NnFxyssWUL2iscAhnmHD1TyISc6JBDoEPz5LDIipMBZjzKLO3Uc2x0IZrHA0elniVDUTkeycB8&#10;HI+SHnMwYzrGHbtn4gRJQAyCsVMKoSMGBxwApD7g86gESFDSMe83eV4GILUk+CJrYyJCbGzUM3WN&#10;R7G8tCMekPsKry0y4ae0qzGQfhTPKVoUUDgh/CDGAsjmzOjxo2+G6jz+GIHzgM+wHDkU5/HCuMgB&#10;yKzlbDoBpGeio/GSqzY5JueKOkDAQAETSIFWn3RCDvqVjiqijnrucRxAby54M59kgfccnPNNMj9G&#10;LWNg6LKoUntpq0hIhhymPpMJWeEZCDmVXnfhHx+Npb62gCjCWzroTx/NmWzwRyYcl7nkxMyHHukv&#10;m0Jsz1hkZ0kjKnPEnJ1lH6fCEegTDxyROZZlAH62Zuzs0nXnR0HXNTITugkQBAETHiEyTkrxrHpK&#10;ilSHcTJWysrreo0gxeaJRZzqo1lIGQbqubruMXJGXBqFp9kQCZ8hBAa84MM1BTWuSMejz1HRM3w0&#10;fsAsEs8Uf7sRvrXHC8MhM9FAwbcicjsCnHSRg3Je+sj47DtIjaXu1rzSVami5+SgvWN1HVsHA/oM&#10;HtTcdjJK9+iaHDhg0RjA7IRLP9vTADg65CgBYZYFOQNSO+RtspkXfSD16YLjFwX1rbAN+gDWMgm8&#10;c7LGwhvnTZ70TMbueUZ/npEveXEkxgFmmQ7HIEPAD/7oVd/4MB8gFpUBX39kUbBiL8bLEe4ku2uh&#10;xxzMmFcw3DmBmUSCZEBFr4DuWcbvnJCkirwmr966ivL1nVC0TTiEq8zXqPqINwXOsgTGQ9C1RXhm&#10;EPikRPXwJMqUSutPaY7uIUfKRMaa+1a/et3rfvyRRymnfh0ZgZKMANwcmgcDBEgAZMQiN7AyyiJs&#10;YGWIHFTpchGdYzBnfRvDWHhH5NdSI57ie5Pwbv3OqBk3J+worZa9kA3AZRP6MU7GTt4+Pmmtjmfz&#10;+//t3V2OI7cOhuHZXpAgAbLKuctFgGR7px/nvAAhlNtOpu223SIgVJVKPxTJj6RU7hm8Rvo6OwE0&#10;+27jsw/7cfrkjOjOOgUD83IuAJv8rck6zWtN1k1+5MZxkIn2+lq7TCZ+0qsx2ASHggfFdmuuTRvP&#10;ruZu/o+gm4PZIjBOQO4tJMUTrNSV0iiHIeattBEFGBfA8+4MQHrNoxOq/sY+R41jbu3ixRV5RxEK&#10;Y5AOASceKJOCCFt/igYW/DAKBphRuI8a39gcEGPFp/GtlQNiZIzcHMbSdpL+FXMDkuskfbzPIOIZ&#10;j8Z0XwSXNgN1e0UFIAA2J9p85iJ3TtT6kXrrUsyreOdq7pV/pN7aRV4ZlBNdJ8v2odJXkZjcjF3/&#10;ec9O8MIROSvx55KcEN6s1TttOHggFu1tuZyEmy8gc14iqCzEmrQVELzHA30reMq5aEduCn2TJR2K&#10;yPTAOUitpd9kjR+8GM/+vy8qMgP8kYW1pSvkWflIujmY0VR2i1AyfAIieIYldQIudfoRlAIM9lUO&#10;SYCOd/TeGO9R8yDtK+qRcaRn9ueB2TsKxA+jifBUlALGjEFanbGjDL26sgrAZzAMiXFoo61x8aGd&#10;q+eApL92Ed7ivbV0H9W/4l11rpX6z77ROkd95vxo9mWoAMrxko2oZEv0yy+/nABmL0uP2miLH7pt&#10;ja7GdiVjzl0ElMo6H+Ccsgf9cxbA4xu5uWQAdEmOMgtbCIdlthrmtZcFaHzg0xWQ1dE/vbDBskX8&#10;sA96A2bORKSW0YjW1oBfvNhGWKeswFrxwTbuRXcBM4Gk9AzBlTcjUKmJe4Au3ctw9CMwyuFReXZC&#10;IkBtMoBraTVI/YEID8CmmAuYGRNeJuGHsykyMBBKtg7jRN7NObzXrshcxFYAXT2D4RyMbX79WieK&#10;78aNpmzdV/Sb11lf3RE1TjTnc5/MZxvrtb50xKhFJwdc7qXa1gqE9Y8aSz1dW7v0WuQTAQFSJsGR&#10;RkBCXk6r/VJMxia9BTw6IUMZiP722IDtnewOeOkDL8ZJL8YD7uYHXO9EW4GEzoAcXyJ267d2NunA&#10;y6Gs9RqvOe5FdwHzSinS1WJFOYUi2/vN1C9FJ3jpaobhXeNdSwwZIHlgYJUqqQNGcwCzd6WiDMP8&#10;3rt61p/zESUCpRIv2uHNmlpH9dbKeViHaAAAIooTVEYhzWvLYU7rZDDGwydqzAzKvXbNg8wVH7Vf&#10;Sd1sY56ee3/UTzt7SGvmjDgo0Uh0BCyFcYtW1kqu6csamre5rJU8pbaisb0oEEqPRUI6IvN4BCxp&#10;rC2X9FrEJdeIjgDSWPoDMz6AkmMBtLku9+leBsAGrc2a7MPTi7HspY2Pj+QFvDIEWwnZAl5a473o&#10;bmBeBRdRpAUTJMFQaPu+9m3eM4CMu5QoQc3xVjJ+homMCaDSJKkb5QAtZXMglMBI3bfPBOyMELnH&#10;l3p84hnhHzEIpbkZMdK/9VgvMDMSEUFKCtQiAx7JwLo8c2B48syIGtOze9fuK+ZIPkj7FezutdF+&#10;PuNTXX3cZ7TeuRflGLoo3DdiEUkkBmiOiZ7ahhgnMs7kA0iBWCrsM5g9rk9i9rv2p3STLeAlGzCP&#10;6I8HMmod8SzCOsDqRzdkR94cD7mK4Mi4CF/aADP9G5PD0L6xRGXZIzmkT/zQIV4An17N7/261lvS&#10;XSNzi7LQWRDBAhIh9omFQRNWQlMYBs+quEfXCItQ9ZceOdW1D/O5g/dnQHnvDBU/gKrgUX/kHj+u&#10;xgPkubcGYl6/FKt+k/Abz9qLbEU48xofH4xCSijq8PwM0LiiEkPT3nMRibPTF00+kfv5jC9zMUT1&#10;+MELnnvGk3kUILAFwRNeAAhwO7W1T5SOikocLd6MYb7WitzPZyB18i4S0we9+GWX03bOlC1wmskX&#10;z4DMcYiCAI0f64iszbz60KlIyp6kzeRFv/b0eFz1Q6f6cp7WAcjqgLiTdDY6ScQHYjwBP7ml+7nW&#10;W9Pd0+ypzHm1cIWXJrDAxUARATMySmPMDJsQKXdVyErNaWyKtY9iNDx23raU2hwUzXgpxRwdXFVH&#10;uQwDT+4p1zPDNA8elXizBsqNj8hcSlHPVT9zMCIgtg8EHJGOoYje6jwDjme8kQlQK/ozRvfGNGfz&#10;49kcQMkhMljGbT731mrNRV57Uqms0q/sisJFIvxwOsmHU7CeAEVG1onSlWf6IPN+3+3HKxyrCM2R&#10;c5TaGEc/OicLIHY6Lo23fk6dDqTVFQ4AH9aqf9spvJANXjkpckHJBgF8TgyxEek+B4Ov1kK22pBN&#10;P4Ahw/Q+dX0PujmYCUhZF+b5aLGUAMgEKJ2pXQJ0T0EUwvAIMwM5R83PsByKADEvC9iMwDtGY27K&#10;5ekZibEZELB4pijzAi3jcDW2cTM+YwVO98iYE8wVbdZ6BmhOxma+5gZkgHEPZPbY6gBewatII60l&#10;l07a1QFYUdy9d/oYw1hFf87BPWCbR7QFGNEPaEVeTsS+U9EH6DmN1YBbD1ko1pmecoZkxomKxFJr&#10;WRL90Ek6o3dXcsdfv/zzKYozMrfxZFz2xz5lsR+6IBPrdW9c+pYuq7M+euYIcnjIvOxL4YT188vD&#10;9u50HW/WbBx7dnyRD90lB7wrrfvWdHMwW1SCOqLe14aggASQpUaiszoFURwj0IYiRCSKphBtKEAb&#10;9wGUMquXujkdddWntJFRiBL2SwxPe++9k9YBF5AwBHP3vdmYiNIYoXr78fba6qyF8eaQUnLrqj45&#10;UH4OS5Q0p7UCZCmiAuz4IwNX4GZQIiewMTTgVO8gChgU7+xzFfdADbD6Aag+2ivA3sGc9XflKIr8&#10;5IXS0TTe1mhd1kkXdAoYwOsHIf6FEN+QHfoZi0NLLsYvIvvDCf9YIF7xQUZ0YSzR3R/i+HGJsYCW&#10;7HMaxqYXe3NjkqVxAd464tM7V7YgS5At4NHe3ZiRPuRki+EfzuDsOMHWnj2n03vQ3dPsS0SBvB/B&#10;AQHAlNLO954zEApgACJPEUAbwKJEymwsyqQYytIOmBkwwGjHgWjLEBiL94BD+Yp5OAk8uQIz4Cvm&#10;zHgYrPnNgwdOQlveHJ9FMuuYxn9O8eq1yzjcK4wKf6XJDtIANiB69s59RVoMxO5Ft+mwgFRxr47z&#10;sOZAGw8R+Vs7ijdkXdarVEen7Y9FOxHZlkf6mnyQq3mADf+AIhIX/awHP+QtpRY1gdnvpAFZnfHo&#10;wL2ILNOjd7rB80yl6QJZH771M6bv034D3jdu/fDFsZIZZ9hZAXlxvvrXrnVPed2SHg7MlETQgESp&#10;FMZYCIeQ1AERwyB06S4lUIgolpdVX7pOidI5UQGgRWUK5tXNRTH6eSeiAiE+RDZRTSTyXgFoymTg&#10;+AF6ERiPnl3LLMzRiTgngm/zAYsrougUf43Sa2/NFetFeCYH/BkfrwHTWjoxB1LAty7OitwYYo6m&#10;Mwn96eEIyOasqJ/vUHy6khFdAa10uv8jDJDbTk3Qu+JbpiCF9RPQ/vcKa8ELWXOcnG+/NZdic54A&#10;S4fekT87oH+ApAN9kTUDs7nSqTHxiUdRXvYQkM1LJmTovABPzg44TzKLr2QSTbnckj4dzBZOAC3e&#10;wkspGReBi5qotFV7oAFodYxNmyKod5QnAkipKYQxMVSF8VAyxQOeuTkN95RJqQzfgQ8wM3aKwpu5&#10;KE6ddoyQE9CXoXgPAHjM6TCsDMmaAor7H1V0gMKfYi2ekXsFTxwRvioB1PzaxIfr5Okcf7P97G/d&#10;ZILUWbPoSBcA4h/eE5U5WHog9/hAxgIwsnfIBcjSapkGmSH6TV9kT7fmoQ92YAx6JHtyp2d2Qi7a&#10;NAY5AHJbFTxwwNJ+v7vmJASF1keGfYLCm2yBfeDXWMj6tdUn3bS2W9Ong9niFQq1cPcEwdAJuMhB&#10;GQ4jSpNQUZphaif9onARmJeWIimUYuwiE+EyJCCjLGMzCuPqL+0WBaSiFIUf7RkNI9CGEZiTc2BY&#10;pdfeGz9wofZuOQ5GoR8D0Na8+JukrqLNOYNQn7FFa/ue1zr9FJTsUe/UKbPfpOpr42r91kquiugo&#10;ZaUHILEPVZdTrp978pA1BBZAlsJy0mRG33QFoIBqHrL3DiDpTcbBdvBhXLbRWtiK9kp6okd2YQ4k&#10;KvstuJRdNqUNB4A/87AJ/3KJqCwicx7mSBau6aN1JeNb00Ok2Rad4Vt8ShChAdk94Im2rpQSaY/m&#10;YQYlS99EABHBnlV9p7achDkYBpB6r48xOgwCZs5BvSju85VPJgwJr/gK0IyHcWZk7hmeOVKqZ/W9&#10;w7d747sCeorPEbg/MoQMB+nDOM2heG58tBpXdZWeo1kfzX7nyDsAIQPRzWETHUh/fXbyDRlQOMTG&#10;Q93LwEQ5v6LyxxI+9QAOGdO/dmRkbFGdLtiCeTuwcwbQ6TpnSTciqffGJ6dsB0Dp23v92I73sjj8&#10;2ifTi/HJ0hXg2QUg2y+zAfV4U9xPWbe2Ix3egj4dzFMAlSkEZXp70Q8ICR4ltJwBQ9ZepC291V4d&#10;JTOO0iLjcRAihWcHQ6KCq+jrne/R9nn2dz59lJ6L/kBsLIXxcD4MD6/mRNaD8Ig376yBA5lGby71&#10;1qWPcaxpyqUyyfMEvjKdQe2T09EY6tFaj6o76ofUMXa8c3i2Nf2CiyNVAMQ66QLFl6vI5hDOIRcA&#10;i3o+hwE2HTQ+eTp7MJYUmKMWOcmdgwa0tmSuQArgHfYBdM7XfL1z1ZctODyzl5dJ0HEgJh86tofH&#10;Y3t3DsF7Bc37ZDp1cGt6iMiM5uIR8EUMXCmSMgpeGjFafbVX5x6oFO/UdyjCK1M2hQIvEAMS0PPS&#10;9mk+gQC9U1enmX/99ddJuQHZ/o8RAbN2lOwgSX/jqvOOceA5/pCrOrwYx7bBdoCBMlR98EsG+jGC&#10;7i+RsZsn42GMSgZVieqzvq/NUV1UX4XcRUupqc9D9sVArY7DIn/OVVvjmI/8A7IfW3CiojJQAyJA&#10;RpygiM5ZiJr+HTjpOlkBotS8DM566UDa3Ul9p/wA6F4k7jRf9iUCswNAVtxnS4gtcRj2yD5FcTT4&#10;Sy9TRvrgwdU6lXvRQ4B5CqNngsrIui+1JSigltJmsITPYAC2/TagARnDoTAgYhjGZGAAKmLopz3F&#10;mwPIGQ3jZIzAaX5KpURGxLiMI3oo+gKz/oyRgc19sTmMUcqIH3XW0X68aA3YHJa2jXEO0BmcOaLu&#10;M6zkWF3lqB6pO1dvPPJo28PBSUnJqohJpuknnVgLvSDyAzhbGpHOL7oUACNDMqYn89AZp0df5NI9&#10;Z2h84wbSIjlZ0QPZqWMHxuV0ARyIAZIz4UA5VPzLJqwJv9aJ8Kxtvzrj7I3VWsgmWSH35Dpley96&#10;mMh8jgiEwigYMCmHsgicsoFYtKN8V/XuAY/XpWj9KUeKqzA0ey5GyDi8y9iAzKcMh2aMx/jmdBBj&#10;Ly1dQ4zMWFIt+zTGoz8+GRYwAziDYnzaNg/+3AcUBe+MU1vOBJjxgoxpHkXb+kfqpvFMI1qNyn1l&#10;0qxvDqBzT97mIwv8ibh9DpKausouXDkj7YzT3PpWjGU90ltRzv5TxHMwmeM1r+zHeLIiegI66ydn&#10;Y8jSyAt/6uhA8S4weaeQeWukD47be2sRhW0FOHbZmDGt3Tj07pDL57F+f85Rs61kpTwKPTyYGQCF&#10;UCQhUhxjIGwA4fldtaGEUlwEVIyER85ri4CUpoiEQITMAzw8foplVLywNPDXX389/d0sL62tvpyC&#10;e8aBN4boqg/DcuX9UUC3DvM0L6NibPjniHI2+GSw6gKxYr2MsMgHOCgjRtpNY+v5EllLWxnzcyjm&#10;iCfODcCcI0hHXYENsKXAHGP8NF9zkws9kF/74/7rGY7PGhEerNFhmdPv/hVO8qJLTtU4+MIPx0dG&#10;Ij09KEVNY5mfbJA5tCMnmYVU3RpEZA7cvJF283uyLZhU2zqMy9aMc41c70VPAWaFQigGESgP65nx&#10;MMDeIYAGGCABJsoXoYErY+m9sSgfcBkII/aekqRnlPnbb7+dfrLnB/WMhWFxGIpxtC3iKsZjOEpR&#10;w/ZAYSTmKoPI4BiGNRpLnTbWEZg4j/b40sJOdAHbONq7aqtPWUsRTL3iWfFOH2vRVp1oaFxA4tCa&#10;g6EDqwjG8AEAwERMkRjQ9Tc/soacFPmSvcMmEViU6/feToRlT3PNeLROPAQ0qS+5cQIcK32SvXSe&#10;0+V0rIMzpR+OO+dAtkqyJXdOwK/P7O3NYW3m1aZ+xnHgxdnQu4iszhjW2RpdH4UeHswZOUoxAFrE&#10;o0TGmsF6zzCAzDPBA7H02CEIQHEE6kRuxsQIjMMgXREQMh5e2V6JV86rAwLP3v5NP/Xmk36bG88i&#10;sfkYgflEIFdtA5ESz64ZR8BktEDGaAEMoERC91Lc9vzA3p7bPrbsQ2G8gbJfQxnTGupjHH8/zMjt&#10;Hx1gmcsc5nPvvcjMoeiXQ8qRIGuwdmu2Xr/rBmB7Tr+tBkYpNoBrQ/bGAUhXcrEehZMgT7LpNNk+&#10;m7PUtkNE4OeEyYvzMC77MDZ54onM6YUcZBX++1dAJo81m8A/3gHZT0g5orYA2nhvvEcCMnp4MK9E&#10;gCmIQikCkCkUsBhW4PDO1Ylnh1LAJVICNiWpR4yHQWmvjYMOyhRN5jdF77VlBKIHg8qQGRTjYoD4&#10;YHSMKlBL2+yjGRzD8L49nGjinqHoax7rsAbjBmjGCIyBFlDx4Nk7URsA8RboRR5Xdd57Bl7ti8SA&#10;2j+76167Ip9iLnMA8TR+/OKzZw4PUMlPBPapSVbjZ4/qOFAy0Q9wORR8ti+2du84PXoKuGTIoSo5&#10;cm05UmOQkStdkCXwta3JeZKbSF9Eti4OIAr07EU09qMVV+uhr9pYZ/fz+bPpacBMaIGGwD0zeAoF&#10;QsZetCBcxTvtSnv1Z4jABNgAzeNzBhTNIWjrtNOBB2XaKzGs0i+RlGEXuRgRfsyrPzBrY359zMXA&#10;kbG1VQJ33ztFMNkDQJdVIIaNb2upMExtzKmdCMaQrQE4RU7OBlgBUvGcMwig6gAb+IFdO4Atu2gu&#10;8yjJ09rwVbFG4MG/PS0HKKKJwk6opcXAYB3xTmfmEulFSV8P8F6E5jzJAi+Bzjj0BqydnUjl2QGZ&#10;078rOZMvntzra2wZh304QJOD+oDoSk/WwIn7M0vOiPPFu3UiazBf/ciDPh+BngrMCZHwCJcyCRe4&#10;GDOjZiwJ1zuGAcBFuMDXARVjYAQikSjHgEQQqSGlApy5zMuYtRVJ/DACCDgCvDU+Y8IX7874GB2+&#10;GaXIo41oot7YHAoD4kAYDt60sR5rMW+Ghg9jIe0Uc1sngMgY9G0uvLmfRT3AGF8R1ZX2vdZontaM&#10;pswZtqLOvO7LemxLOEGHW1Lish5Og6PjcPGAT89kLgvwOQvAgBZvQGZd1qIN54Q/+vJpCVADO7Di&#10;xVqNry/5i6YcNf6s2WEXh2EewMbDJOPQF74BmSOnn9aaPMhhvT4KPQ2YE2gGrKhzZeDTWxcB1SsA&#10;TdGlpwqlMw4KBATGxZgYBSCKlFI645rXPNox/FJWToRRAJ0rfhiRaAucUkq8MGB9OABGBTSl+qXe&#10;+tm/iybxXbQzDj7xxZBFQoQnpC1gKSslo8h9RT9X68tYm9s9sLT3dN92BZ94tkYAlr3YEzud7hd0&#10;ZEtWIqHI69Sb/PEYEG2L2oe3PQFgDpMD4CwBj24AEl8ASlb4MgYZ0ZFxjUG3eCcz7Tinor+/guIc&#10;OFxOnG701ZbO8O7vpTkj6+NAtSGbyNjKI9LTgHmlBCqVpZAOmRg9BXsPsIADhBTIuzMMBqMfZQMV&#10;pWkrKjAo7VN0RoMAVnrGyOzxjGV8hkThDE1a6XskD59n5yQ6CQZmToCDMTbDBk79GRgnZG58AYss&#10;wZVjCUhAZa3aWHeOa42qSuNWf1R6bxz3+GLMnI05yQkP1gS4HJ2DKCl1n26AGojxh38ytl6flqS3&#10;1oxHY4mu+DcnOQCqQr5lGLIGslY4WJkPwh95cdquivnowZzGI1OyoWNO3JZI9KeHtgqKfoBsHWUU&#10;tgb9oMRcz0RPC2aUsVKsiMWQKMczA5A28/IUWOQSRT1TVuAAwgyL8ild1GBA2iLGIrJkGPaaDE6f&#10;DIORMu7STGN7Ly13uOSkmCMwTkaHD/eciStAMXTgYWTArABQoOYkOgyyXmNwPAojNm+R3HPXo2Iu&#10;61fcA7EohX+HVnjw7CDI5yRXB4KTL8bPgeKDHMlZVCartiPkZ731k3GY03rJGpjJgE47nyB/hVzo&#10;zRicrfGt1XjkzhkDHmdBF8bQnnN2DsCp4KHsCbmyGfxzRg7q6M76OWDj1O5Z6CnBPAWcl2UAIigg&#10;UyoDEQ14a8qnbP0U7UQIyswIAjyFS9cYI7B6Nj5jEyU67dWG8enLIM0rkjEIBbAZNoPS3i+kRHNO&#10;xjzGZIiueOREOB7v9evzSqkkgM4U1/jA3Al9B3qio+zAFfj7DbLno+IdsLY1ADRA7i/HgJnBe1/K&#10;jwdzkrlIin8gAyDkSl5kqLjXFn+cgXnJ39rIwrq1IQsORjtzeW98uqE3V+Amc+84LA7IvfEVwMdP&#10;26k+y9GD8ZXk69dd1umTmXVak7FnodtnAfRTgJkCogQbMCP3CZ5CGRdgFImn56Z0CpV6MzbAZACI&#10;l/deO/300da9NJ2D4Cj0NTZjNK8owQilm1JQhuEdkEqtAVpabnyGlAEan1MwNl5E7fb2XUUkc+ir&#10;ADkjLuIyasAG3IAnWuLDs+ulou+8D7wcR1sX85qfPMiXg/KJx/kBmajXJvmRj/XRifVyBGRkPPKq&#10;HTmRp/7ma35rM5659S+9Fjldjae9e2OZhx45TTyRH4fMDsyT7s1PT2UbTq3JEq/0TNba4Wfa2KPT&#10;w4M5JUyhrvcV7SiDNwdoAGYIDJ/C1VEs7w4gFJ3ndq89RTMSkcN9fRnSjO4MEAiNRfGMQcTh4QFJ&#10;GogX40rJOQHPUmQAczU+Y2U0DEkW4ODHr6uk5A6NpImiFvCYzxiMWVTHh3vpKn4ZdgYueorWorl5&#10;PF9TjANEwBZwJ5mTfAHm77///vbnn3+eshWRj6zNzZHhD2/GcCU7V3I0NrmSEdkha6cfoMUzpwLQ&#10;MpD0gDfv8Efe7tWZq4wKX5ynA8e2SmSrjXn16W+SbSNkI+rwhqwXr89IT5VmM6R5XQmYKc6VchiX&#10;6AJkDAABs8IgRQMgATjg1kc7BsmIilbuKVxxz7DM0TjALjI6HOLxgYjxlPIBqLZAJxL47NUBWYYa&#10;APAiijNIxml8xTgAw4m0PwZs4+akRELGCCBFFlGGcV4q9VE8l+XkHN1bcw5T1ANiZwFOnPFlLeRt&#10;PZwUYJINQHcACXTmCPR4xLdUW+YCgOYgQ7LvXMAz2SuiO4ep3lh4cY7hXzPBj/2xLAdPCO/44Bx8&#10;/5ZW2wrRLwdG7tZcW2VGac/PQE+TZifQhH1E6imFchgSYynieGaUDEqkcx/wXRVtOgzSx57KHpLS&#10;AbmDJ05Cf+Di+fXTFkBFXUbNSLVhVKIFwIkiwCwiMEj8GcvY3km/RV/RGJA5F3V442zMBRh4E2W0&#10;lYZzFiI/QJiTASpRIDxXWr/7Vb7GAZjGrFiPLYSCD84F0MgImMtk8IvIoc9M6gGRnN2b2zp8NgJE&#10;gLY+4wE9IJPPlJd53HPGshj/vpjvyPrjiazwaXzrIUf68Q253w/kdLSJWnvyoMdnoYcHM+FSSkaW&#10;sN8jbRggQ2JUwKbw1BTNkzMCCss4ESCIjIzJOwak6EvpxqN4IBNp+t6srUihABqjUweU9pSiBoNn&#10;nCKCTIFxGZNBywb00QYwnaaLVtppr413+NOHcUszRWupuE8/DFlEl9JrZzwyYNQcAyAx9E7hS9eV&#10;ZJCcJwV49QHfFYl2ZEMW6gBcHaCavz7em1fUxAvgl42QA16sGf9kauvD6cZjMgJeIHc1NvD7ju3f&#10;tTY2p8nB6oesBxjpjBMWlRXOGQ/GyAbQXHt9n4meKs3+r5SSAEKaJ8oxPIXiKRTQGb73DELa6tk7&#10;BmoMylXUAQSwijgI0L0zjr724YDms4hPUxmUyM1BeNZeFgF0+nEijF6UMh4g+/4pOnlm+IDMaQAC&#10;gzeHf4COw+AIrI3hS3cZPjAFZmABALyr5+iMa/5zpJ0yDR7fQIZ3z+YkMxmPMYGZs/FeP3IkKz/e&#10;sEbylL1og0fyFLEBWjtg5qjIkVxmBE3u1iIic5a2JJw0fcYn0j6Z2f6QJ/mTnXZ4n+2fnb4MmCmN&#10;ATI2hiGiMGKGBOSujJZBMErGMT+ZaGMcBmIshqYNQDFm0YehAaLoIlLYU7qXBTDwvtEWteLLVTRl&#10;xMBmXAbsV1V+ViiiM3oglWICKiMFIOObB1jxyvi1tz8U0awZr6LW/DxmPIAS5YDuHFk7yujJyT1A&#10;A6W+ZGB+IOMcgZQDMoe2ZMqhcDZ4nGAmC8/mMTY54I883etvHcg8QCwLEY0Buf2xeZOpYkyptG1S&#10;fzBje0N2eG5d2r4KvTyYUxrjA2TGKzIypvZ2Iod2DKL27kVpEYKxACoDAxbkqjA2RT+Gau8qAkm/&#10;9WU49seA7NdF7tU1zuwrgnfwhc++87ovNcU34zYGvotoHIDUXFtAdnhknRwXMGkDcNbEEcgSGDsw&#10;AfwlYvT4xDfQkac6csIDJwTM5jImoOJF5FfHoYnK7s2fDqzF2so8POtru+KqDaegL2ckrfYnjGRs&#10;u0Qn8Y8vPJmX03RizRk6cBSZrZcT1651kP+rAPpLRGZEYRQHvBmbwlAolpGJvoGMohkqkAEzY3IV&#10;rYGIARlHpAQMqRzgiCbaGEedA69+JijFY2iBIkcAhKKyiOMXU8DMqB3YSKnNJdKYzxwZLz44D6m2&#10;jMCY2skCRCDtgQ7YAA3gGbO9OGPHHyDJNi5RBj8BreBdhoB/vJCXeuDEa1FQVAU+bfFvfYFZhqSO&#10;LkR08uSQXIGeHmQUzgZ8tuOYOCV84CuekPWLxn4n3l8+GUtWgyekD7mQfc+vQC8PZopKWYyM4imS&#10;kTE2xsyQAEN6p01tK0UWgAE07fQBzIzPlXMwnggDhADswMVezWm39+1P8aAgaTpA+lcn7QM5hPq7&#10;MjptW4uCL8CRuormeNOvfaKC8C0VFzm1x6d0k6MQ/XIMl6h5A0HP5MkJcnYAjQ9ZDHki7fGqXmag&#10;HR6Bi9PBj4wD0OgEGMlVAW5Ado5QtsNRciCR+RW80CdH5aeZgCwb4gw4cHxoh5d4r7wKfZk0m9Lc&#10;58EplyFTtGjlHhBFCgalLRBrXz8GChCigntG7Flxb0z9/RBBiuy7s3t7WFGSERuriGxMkQrQ+ltb&#10;UYeh688JSA2LIEh/hVECKgD5E0FXPHAWeABm7QCrU2LREYDxxUkUqd6jDN5Y87k1KN7lDMnCFeDU&#10;A6Nn2YHMwLOIbF0KMJN7zkl0l0VwUsBv69HeWH8yi58cMtAbS7Zhfyy1lhGRY6QP0q81vBp9CTAz&#10;lAkI5JlCAayIwIszLuAW5YADoBkg0t5Y6hioKMHogJGxMjTRtx+bGI+hKjMyBAD7PeCVOtoP+ssq&#10;Y9tXAzPjZPi1N/7khVNxas7gGT5AcUrWoHBUAALM0lRgZuCil+0BnoDumjQb4T0g4EfBmzmr00bJ&#10;WeKXwyJL/AOe9bU1EYHV4y2n5nDLD0BkKWQDyDIisjEHMi+5cpTSarKSbVSMjZIXfuI9HZhX8e4V&#10;6OSe3gT0j4S+KFEoYAEHkDIs4PJTRUbFGBkAYgQKYqyim2goEorC0moHL4yLoTKeIwIiB2SA9v37&#10;99M/ti/yNM7PP//87ffffz85hgzPNcPTX+oqmv/xxx+nvbYUVurqFNyhD0egzsk6R4EXe8iffvrp&#10;dLorW7Au6s/QV3579x4BjAyAYxJVAY8s1ZNNKbPinpOTWpOfLUYOTeGU9Ccb4LVOY1m39eOX87VO&#10;Tsl+mIyAmpOQeXSu8CogvZZePjJfQ4yE0TESUVlhCAyHQTImRp3hu1Y8T0cgok8A5P21RQFGG8bq&#10;UI0RAwHDZoQAzTAZKqPHmz540g8Zz3wis/4Ol8wtM3ACbr8olQag2ss+GLuo5erZuNYfXysd1a0U&#10;T/EuKxB5gQ0PwCsTUM/BiKhAimfOzN88O6HuT0vJREZBruTfuvHCGRjXeQLHpPgWT1bmsN7kdQ3v&#10;r0QbzP8nimc0DLJ9tCLyeqcOIACw1A2p88w4gUsUt5cVWURaUUZ0VJdhZmz6Sj+9dy+iACPjd2Am&#10;QjP+2iNXxVjmkj77zmweddoDsz2jMRh3c1lD47uar3HPUetzPSrImtq/ivbG5yyA1/7dO23LemxJ&#10;pM5SaiDue7xMgzymM5xXQJZSd8Alu7CdEaU5JnxEl9b1ivTlwcxwGJroFLkHagbCgOwz+4SCtC/a&#10;FpUihi9KM0x7QCew9tXAxphLlyv2q5wGAEgVfVISOd27Aod29WOk5uUcRDFAcJrd5zCRUZRi5ACL&#10;H5HO/CI/52Qt1hSYFetIFnNN5gSSc8V77Rtn1nNwwCkC47FPb9J+UdieWL2shGPCf6Q/eSudZ/hW&#10;DMj+UMKZAhCTXYSP9ILw85XotNo3IXzpPfM5YhiMUTRhkKKgCAJE9nZOkNvbZczTgIhVVAJI4Cn1&#10;tMcDOGAFKEYvRQZ2xXj6SRsZLMMGSsAHFG0BwD8Z688QAQSYOSBz2BP7HzjMBSSBSEQUuaWo9tXe&#10;m2c1+nUNl8yj9/XDK8dhLeYEXD9r5XhkK9oDHNlKpSeIjSGDwCcAc04KOfhO73BLxsIhaWss8pmU&#10;Q/K+8hXotMq3hW8wnyGGoQAYUItwgGyv55AMsBmok2SlqIAYEfBlUIDLQO2HHZBJh4HaM7D36coY&#10;AC4qAehK5uFY/I+L/Y+I6uxFRWSRy48mRHdOqP+ZkQOwB3dI54BNKg4oH2HsAImHUmkykRHISvq0&#10;5B6AgU8JdD3jA5BlJ/30lUMjG3yTHcfYmQbKdM+twfuPWN8z0N4zv1EAqsxnxHCAqj2h9FVhZIpU&#10;nIGJSAGaAQGjvup7J1LaI4tYjN29SKtPEUq/0kUAn/t099J4kc8hkXaimGjl+3Hft0Vd6am27dnx&#10;BBQyAg5EvyLzavDm5lCMH3COCO+ygpycbQXnUhrdP2LovSjcXMYPaN3bAuCNk+FwrEU0tk9W3/47&#10;Xuub/DyvUbq2X4FOK30T5JePzIngSPm9YzAKAkwg8SMHP9rwCyV7QcbsM03gM57+rkDB2LzzLJKK&#10;NqIpAxaFPHMQQKStNtoCNYdSSq7Yl+NBNNOWs2HwxlEA32cfUbzfimsLGP2LKPqUvsdrjsccIilH&#10;cI5EYnNwUkCtcFIyAoUsOJQcVRG49fXMIcokRGSZhR9/SK05Nm2mQ3lPV5E2zWl9X4E2mH+QGLOI&#10;BNDArNhXM2rAY4iMCjAQA1SKJCINAIr0IqXTZ3UVxowCG6ApopgTY+AXbRXAzPAV8wIicAGnQtUA&#10;DTwKZ+EZr8YN2PpxAtbW4ZS+mQr+tS9T0F567SpjUGQPrXP29cwxWauMBh8yBRkFMHNunFGObNN1&#10;tMH8g8RYRS+HYaKfvXTfStUHZIbet1OgUp+hEj8QAq6iHqACVkBQbz5t7XVF2E6uAVlf71FOpHmA&#10;dabNOQvt8aONPvWz5+033TIAdfGpv6u+wMyhuVfiVYkPwOV8KgBsu5ITE5E5sn7iyUlZX45s03W0&#10;wfwBxIiBVBrbPhhwgRhQ+t4M8Ir9srZFa3ROBRPwkxi6iCYyAwLAaCta4mcCH4Ai46zA0xZAXT0D&#10;fSf40mTPR3TEmzpzckQKJ9PWAZ9AjO8yEe+AF8BFYu3x29ibrqcN5h8kogs87oGpCOjZPXCLbk5z&#10;FafK0nK/3pKW6q+fPggYFGN6p949wCmzrWfABhx9UmV8BVrtZpvGRep6Vnrv6p1+OYmo9bo2ZgU/&#10;IqvIK332V1oAaw8MzEAL0LYGQIwmf1HzzbpN52mD+UZEpAwdAQjQArVIB9h+K93PF9uTBiDkPseg&#10;NB6jR4FukvfN6d36Pppt5v0k9cDlKpWeddXjcfIMdPbffvnldF1xqu4TE+ACt6irP8Ar+lqL8WZB&#10;jdvzpvfpJKU3oR1rfdNVRHwZXAbumXFXD5hAwXA7NOtnjMCsD9BKvaXsivvqperaGacxja+oU6pD&#10;+iHPHEB8TVUbp4IaTzt86uedexHUgZWI6pMXQNauMe3BgXb+S6WisX5A7D3SXl9zNfemH6eTJN+E&#10;u8H8H4kxAxvjzjiJM5C4V7xLzK5OgO1J+xUZMg6gewfMAcX+G/i19X4CKKCqB+hSbvUdcuFDm4q+&#10;9Ten+Vy108/4xnIv0gKjqAqYivsOz1Ywe+dgzg8/Osiae/aovubE76Yfpw3mG1GAYawoYDNi98DN&#10;mH2+EYEDUT+DBCZGLprbW/f7bm2NE+C8F7EV7wBKFBU9A1Kgiaa69e9TkvscEn6MAcwO1wDT/rdf&#10;q6kzbtkGMpc552eySVMeUWtRP8umf08bzA9I1JFKABRQRU/XCTqAElF90+YEFMAAQBFS0Ub7c+S0&#10;vZN19xyEsTkF4OwzUgdW7o2fM0KyAQBUp2xAfg5tMD8gpQ7XQAG0AAeY6oFG5AY+QFfvvcgPXKKq&#10;ApSi7DnSz+Gc8d0XJY2h70zZgdg1nvChfXyuZdN9aYP5AWlVxzXA0Kd+K5guqbe2HMHcBlyat3Hn&#10;vEd0aZxNH0MnKb8p431tb7o7TaCse0p1s6zprTqgdEXvReY5Ts/IOKixG2+21ab3k2YbtL7fdBva&#10;YH4AmuIPRP+G9P8v/ZC+9V/HUB+IAfKozRE1ZrTBfB/aYP5kyvAnSM4BZrY9arOOg9QB5DnS/hLY&#10;jsZF6tF779DR+00fTycpvwl+g/mTiOhXUEzjB0SHU0i9skbJTpVXAM3252jOf0RzHlT7infvpfGb&#10;7kcbzJ9MRA+wAWYFz3uU2o7ae1d5b7xr54vPxsuhbHocOmnjTUEbzJs2PTntk4lNm16ENpg3bXoR&#10;2mDetOlFaIN506YXoQ3mTZtehDaYN216Edpg3rTpRWiDedOmF6EN5k2bXoQ2mDdtehHaYN606UVo&#10;g3nTphehDeZNm16Cvn37H+hTV92qXjFAAAAAAElFTkSuQmCCUEsDBBQABgAIAAAAIQBxV/Lu4AAA&#10;AAoBAAAPAAAAZHJzL2Rvd25yZXYueG1sTI/NasMwEITvhb6D2EJvjaz8EVzLIYS2p1BoUii9KdbG&#10;NrFWxlJs5+27OTW3HWaY/SZbj64RPXah9qRBTRIQSIW3NZUavg/vLysQIRqypvGEGq4YYJ0/PmQm&#10;tX6gL+z3sRRcQiE1GqoY21TKUFToTJj4Fom9k++ciSy7UtrODFzuGjlNkqV0pib+UJkWtxUW5/3F&#10;afgYzLCZqbd+dz5tr7+HxefPTqHWz0/j5hVExDH+h+GGz+iQM9PRX8gG0WhYJIqTGqbzJYibr2aK&#10;txz5Ws0TkHkm7yfk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63KtQpQMAACYMAAAOAAAAAAAAAAAAAAAAADoCAABkcnMvZTJvRG9jLnhtbFBLAQItAAoAAAAA&#10;AAAAIQDEDExqZPQAAGT0AAAUAAAAAAAAAAAAAAAAAAsGAABkcnMvbWVkaWEvaW1hZ2UxLnBuZ1BL&#10;AQItABQABgAIAAAAIQBxV/Lu4AAAAAoBAAAPAAAAAAAAAAAAAAAAAKH6AABkcnMvZG93bnJldi54&#10;bWxQSwECLQAUAAYACAAAACEAqiYOvrwAAAAhAQAAGQAAAAAAAAAAAAAAAACu+wAAZHJzL19yZWxz&#10;L2Uyb0RvYy54bWwucmVsc1BLBQYAAAAABgAGAHwBAACh/AAAAAA=&#10;">
                <v:shape id="Shape 816" o:spid="_x0000_s1027" style="position:absolute;top:9738;width:9540;height:381;visibility:visible;mso-wrap-style:square;v-text-anchor:top" coordsize="9540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VyxAAAANwAAAAPAAAAZHJzL2Rvd25yZXYueG1sRI/NasJA&#10;FIX3Qt9huIVupE7ShaTRUYpFdOGipn2AS+aaBHPvhJlR49s7hUKXh/PzcZbrkXt1JR86JwbyWQaK&#10;pHa2k8bAz/f2tQAVIorF3gkZuFOA9eppssTSupsc6VrFRqURCSUaaGMcSq1D3RJjmLmBJHkn5xlj&#10;kr7R1uMtjXOv37Jsrhk7SYQWB9q0VJ+rCyfu4f55PlRj3rzvdhvPUy6+pmzMy/P4sQAVaYz/4b/2&#10;3hoo8jn8nklHQK8eAAAA//8DAFBLAQItABQABgAIAAAAIQDb4fbL7gAAAIUBAAATAAAAAAAAAAAA&#10;AAAAAAAAAABbQ29udGVudF9UeXBlc10ueG1sUEsBAi0AFAAGAAgAAAAhAFr0LFu/AAAAFQEAAAsA&#10;AAAAAAAAAAAAAAAAHwEAAF9yZWxzLy5yZWxzUEsBAi0AFAAGAAgAAAAhAF2VFXLEAAAA3AAAAA8A&#10;AAAAAAAAAAAAAAAABwIAAGRycy9kb3ducmV2LnhtbFBLBQYAAAAAAwADALcAAAD4AgAAAAA=&#10;" path="m,l954024,r,38100l,38100,,e" fillcolor="black" stroked="f" strokeweight="0">
                  <v:stroke miterlimit="83231f" joinstyle="miter"/>
                  <v:path arrowok="t" textboxrect="0,0,954024,38100"/>
                </v:shape>
                <v:shape id="Shape 817" o:spid="_x0000_s1028" style="position:absolute;left:9540;top:9738;width:59146;height:381;visibility:visible;mso-wrap-style:square;v-text-anchor:top" coordsize="59146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VVxAAAANwAAAAPAAAAZHJzL2Rvd25yZXYueG1sRI9Pa8JA&#10;FMTvBb/D8gRvdaNCI9FVgrSgxyZCe3xkn0kw+zZkN3/003cLhR6HmfkNsz9OphEDda62rGC1jEAQ&#10;F1bXXCq45h+vWxDOI2tsLJOCBzk4HmYve0y0HfmThsyXIkDYJaig8r5NpHRFRQbd0rbEwbvZzqAP&#10;siul7nAMcNPIdRS9SYM1h4UKWzpVVNyz3igw68eXe39e07q/jPy9SfOLi3OlFvMp3YHwNPn/8F/7&#10;rBVsVzH8nglHQB5+AAAA//8DAFBLAQItABQABgAIAAAAIQDb4fbL7gAAAIUBAAATAAAAAAAAAAAA&#10;AAAAAAAAAABbQ29udGVudF9UeXBlc10ueG1sUEsBAi0AFAAGAAgAAAAhAFr0LFu/AAAAFQEAAAsA&#10;AAAAAAAAAAAAAAAAHwEAAF9yZWxzLy5yZWxzUEsBAi0AFAAGAAgAAAAhACs8NVXEAAAA3AAAAA8A&#10;AAAAAAAAAAAAAAAABwIAAGRycy9kb3ducmV2LnhtbFBLBQYAAAAAAwADALcAAAD4AgAAAAA=&#10;" path="m,l5914644,r,38100l,38100,,e" fillcolor="black" stroked="f" strokeweight="0">
                  <v:stroke miterlimit="83231f" joinstyle="miter"/>
                  <v:path arrowok="t" textboxrect="0,0,5914644,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0" o:spid="_x0000_s1029" type="#_x0000_t75" style="position:absolute;left:726;top:-30;width:7407;height:9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CUwxQAAANwAAAAPAAAAZHJzL2Rvd25yZXYueG1sRI9NawJB&#10;DIbvQv/DEKE3ndVSbbeOUgTBS8FP6jHdSXcXdzLLzqjTf98cBI/hzfskz2yRXKOu1IXas4HRMANF&#10;XHhbc2ngsF8N3kCFiGyx8UwG/ijAYv7Um2Fu/Y23dN3FUgmEQ44GqhjbXOtQVOQwDH1LLNmv7xxG&#10;GbtS2w5vAneNHmfZRDusWS5U2NKyouK8uzihvJ836XRa/bwU9vB1nMSUHb+3xjz30+cHqEgpPpbv&#10;7bU1MH2V90VGREDP/wEAAP//AwBQSwECLQAUAAYACAAAACEA2+H2y+4AAACFAQAAEwAAAAAAAAAA&#10;AAAAAAAAAAAAW0NvbnRlbnRfVHlwZXNdLnhtbFBLAQItABQABgAIAAAAIQBa9CxbvwAAABUBAAAL&#10;AAAAAAAAAAAAAAAAAB8BAABfcmVscy8ucmVsc1BLAQItABQABgAIAAAAIQDxCCUwxQAAANwAAAAP&#10;AAAAAAAAAAAAAAAAAAcCAABkcnMvZG93bnJldi54bWxQSwUGAAAAAAMAAwC3AAAA+QIAAAAA&#10;">
                  <v:imagedata r:id="rId6" o:title=""/>
                </v:shape>
                <w10:wrap anchorx="margin"/>
              </v:group>
            </w:pict>
          </mc:Fallback>
        </mc:AlternateContent>
      </w:r>
      <w:r w:rsidR="001F39C3">
        <w:rPr>
          <w:rFonts w:ascii="Times New Roman" w:eastAsia="Times New Roman" w:hAnsi="Times New Roman" w:cs="Times New Roman"/>
          <w:u w:val="single" w:color="000000"/>
        </w:rPr>
        <w:t xml:space="preserve"> Form ID:</w:t>
      </w:r>
      <w:r w:rsidR="001F39C3">
        <w:rPr>
          <w:rFonts w:ascii="Times New Roman" w:eastAsia="Times New Roman" w:hAnsi="Times New Roman" w:cs="Times New Roman"/>
        </w:rPr>
        <w:t xml:space="preserve">  DR.001 </w:t>
      </w:r>
    </w:p>
    <w:p w14:paraId="1D8313BB" w14:textId="78E04F5B" w:rsidR="006259DF" w:rsidRDefault="009B3181" w:rsidP="009B3181">
      <w:pPr>
        <w:spacing w:after="8" w:line="240" w:lineRule="auto"/>
        <w:ind w:right="763"/>
      </w:pPr>
      <w:r>
        <w:t xml:space="preserve">                             </w:t>
      </w:r>
      <w:r w:rsidR="00BE09EA">
        <w:t xml:space="preserve">            </w:t>
      </w:r>
      <w:r w:rsidR="009B482A">
        <w:t xml:space="preserve"> </w:t>
      </w:r>
      <w:r w:rsidR="001F39C3">
        <w:rPr>
          <w:rFonts w:ascii="Times New Roman" w:eastAsia="Times New Roman" w:hAnsi="Times New Roman" w:cs="Times New Roman"/>
          <w:sz w:val="32"/>
        </w:rPr>
        <w:t xml:space="preserve">CSE 498/EEE498/ETE498 (Direct Research) Form </w:t>
      </w:r>
    </w:p>
    <w:p w14:paraId="48989FCF" w14:textId="640CEBCF" w:rsidR="006259DF" w:rsidRDefault="00BE09EA">
      <w:pPr>
        <w:spacing w:after="39" w:line="240" w:lineRule="auto"/>
        <w:ind w:left="1435" w:right="-15" w:hanging="10"/>
      </w:pPr>
      <w:r>
        <w:rPr>
          <w:rFonts w:ascii="Times New Roman" w:eastAsia="Times New Roman" w:hAnsi="Times New Roman" w:cs="Times New Roman"/>
          <w:sz w:val="24"/>
        </w:rPr>
        <w:t xml:space="preserve">           </w:t>
      </w:r>
      <w:r w:rsidR="001F39C3">
        <w:rPr>
          <w:rFonts w:ascii="Times New Roman" w:eastAsia="Times New Roman" w:hAnsi="Times New Roman" w:cs="Times New Roman"/>
          <w:sz w:val="24"/>
        </w:rPr>
        <w:t xml:space="preserve">Department of Electrical and Computer Engineering </w:t>
      </w:r>
    </w:p>
    <w:p w14:paraId="2237AEDA" w14:textId="602FC322" w:rsidR="006259DF" w:rsidRDefault="00BE09EA">
      <w:pPr>
        <w:spacing w:after="39" w:line="240" w:lineRule="auto"/>
        <w:ind w:left="1435" w:right="-15" w:hanging="10"/>
      </w:pPr>
      <w:r>
        <w:rPr>
          <w:rFonts w:ascii="Times New Roman" w:eastAsia="Times New Roman" w:hAnsi="Times New Roman" w:cs="Times New Roman"/>
          <w:sz w:val="24"/>
        </w:rPr>
        <w:t xml:space="preserve">           </w:t>
      </w:r>
      <w:r w:rsidR="001F39C3">
        <w:rPr>
          <w:rFonts w:ascii="Times New Roman" w:eastAsia="Times New Roman" w:hAnsi="Times New Roman" w:cs="Times New Roman"/>
          <w:sz w:val="24"/>
        </w:rPr>
        <w:t xml:space="preserve">School of Engineering and Physical Sciences (SEPS) </w:t>
      </w:r>
    </w:p>
    <w:p w14:paraId="4D3BB530" w14:textId="77777777" w:rsidR="006259DF" w:rsidRDefault="009B482A">
      <w:pPr>
        <w:spacing w:after="39" w:line="240" w:lineRule="auto"/>
        <w:ind w:left="1435" w:right="-15" w:hanging="10"/>
      </w:pPr>
      <w:r>
        <w:rPr>
          <w:rFonts w:ascii="Times New Roman" w:eastAsia="Times New Roman" w:hAnsi="Times New Roman" w:cs="Times New Roman"/>
          <w:sz w:val="24"/>
        </w:rPr>
        <w:t xml:space="preserve">         </w:t>
      </w:r>
      <w:r w:rsidR="00BE09EA">
        <w:rPr>
          <w:rFonts w:ascii="Times New Roman" w:eastAsia="Times New Roman" w:hAnsi="Times New Roman" w:cs="Times New Roman"/>
          <w:sz w:val="24"/>
        </w:rPr>
        <w:t xml:space="preserve">  </w:t>
      </w:r>
      <w:r w:rsidR="001F39C3">
        <w:rPr>
          <w:rFonts w:ascii="Times New Roman" w:eastAsia="Times New Roman" w:hAnsi="Times New Roman" w:cs="Times New Roman"/>
          <w:sz w:val="24"/>
        </w:rPr>
        <w:t>North South University, Bash</w:t>
      </w:r>
      <w:r>
        <w:rPr>
          <w:rFonts w:ascii="Times New Roman" w:eastAsia="Times New Roman" w:hAnsi="Times New Roman" w:cs="Times New Roman"/>
          <w:sz w:val="24"/>
        </w:rPr>
        <w:t xml:space="preserve">undhara, Dhaka-1229, Bangladesh. </w:t>
      </w:r>
    </w:p>
    <w:p w14:paraId="06A2E408" w14:textId="2924EFFF" w:rsidR="006259DF" w:rsidRDefault="001F39C3">
      <w:pPr>
        <w:spacing w:after="74" w:line="240" w:lineRule="auto"/>
        <w:ind w:left="1152"/>
      </w:pPr>
      <w:r>
        <w:rPr>
          <w:rFonts w:ascii="Times New Roman" w:eastAsia="Times New Roman" w:hAnsi="Times New Roman" w:cs="Times New Roman"/>
          <w:sz w:val="20"/>
        </w:rPr>
        <w:t xml:space="preserve"> </w:t>
      </w:r>
    </w:p>
    <w:p w14:paraId="3212C878" w14:textId="77777777" w:rsidR="00BE09EA" w:rsidRDefault="00BE09EA" w:rsidP="00BE09EA">
      <w:pPr>
        <w:spacing w:after="36" w:line="240" w:lineRule="auto"/>
        <w:ind w:left="523"/>
        <w:rPr>
          <w:rFonts w:ascii="Times New Roman" w:eastAsia="Times New Roman" w:hAnsi="Times New Roman" w:cs="Times New Roman"/>
          <w:sz w:val="10"/>
        </w:rPr>
      </w:pPr>
    </w:p>
    <w:p w14:paraId="15A17AF7" w14:textId="2F4F77FA" w:rsidR="00BE09EA" w:rsidRPr="00BE09EA" w:rsidRDefault="00BE09EA" w:rsidP="00BE09EA">
      <w:pPr>
        <w:spacing w:after="36" w:line="240" w:lineRule="auto"/>
        <w:ind w:left="523"/>
      </w:pPr>
      <w:r>
        <w:rPr>
          <w:rFonts w:ascii="Times New Roman" w:eastAsia="Times New Roman" w:hAnsi="Times New Roman" w:cs="Times New Roman"/>
          <w:b/>
          <w:noProof/>
          <w:sz w:val="10"/>
          <w:u w:val="single"/>
        </w:rPr>
        <mc:AlternateContent>
          <mc:Choice Requires="wps">
            <w:drawing>
              <wp:anchor distT="0" distB="0" distL="114300" distR="114300" simplePos="0" relativeHeight="251659264" behindDoc="0" locked="0" layoutInCell="1" allowOverlap="1" wp14:anchorId="1DCCEEDC" wp14:editId="0415D5BA">
                <wp:simplePos x="0" y="0"/>
                <wp:positionH relativeFrom="column">
                  <wp:posOffset>4267200</wp:posOffset>
                </wp:positionH>
                <wp:positionV relativeFrom="paragraph">
                  <wp:posOffset>175895</wp:posOffset>
                </wp:positionV>
                <wp:extent cx="1562100" cy="26670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83C4884" w14:textId="77777777" w:rsidR="00BE09EA" w:rsidRPr="00BE09EA" w:rsidRDefault="00BE09EA">
                            <w:pPr>
                              <w:rPr>
                                <w:rFonts w:ascii="Times New Roman" w:hAnsi="Times New Roman" w:cs="Times New Roman"/>
                                <w:sz w:val="24"/>
                                <w:szCs w:val="24"/>
                              </w:rPr>
                            </w:pPr>
                            <w:r w:rsidRPr="00BE09EA">
                              <w:rPr>
                                <w:rFonts w:ascii="Times New Roman" w:hAnsi="Times New Roman" w:cs="Times New Roman"/>
                                <w:b/>
                                <w:sz w:val="24"/>
                                <w:szCs w:val="24"/>
                                <w:u w:val="single"/>
                              </w:rPr>
                              <w:t>Semester</w:t>
                            </w:r>
                            <w:r w:rsidR="0088315F">
                              <w:rPr>
                                <w:rFonts w:ascii="Times New Roman" w:hAnsi="Times New Roman" w:cs="Times New Roman"/>
                                <w:b/>
                                <w:sz w:val="24"/>
                                <w:szCs w:val="24"/>
                                <w:u w:val="single"/>
                              </w:rPr>
                              <w:t>:</w:t>
                            </w:r>
                            <w:r w:rsidR="005D4103">
                              <w:rPr>
                                <w:rFonts w:ascii="Times New Roman" w:hAnsi="Times New Roman" w:cs="Times New Roman"/>
                                <w:sz w:val="24"/>
                                <w:szCs w:val="24"/>
                              </w:rPr>
                              <w:t xml:space="preserve"> Spring’21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CCEEDC" id="_x0000_t202" coordsize="21600,21600" o:spt="202" path="m,l,21600r21600,l21600,xe">
                <v:stroke joinstyle="miter"/>
                <v:path gradientshapeok="t" o:connecttype="rect"/>
              </v:shapetype>
              <v:shape id="Text Box 1" o:spid="_x0000_s1026" type="#_x0000_t202" style="position:absolute;left:0;text-align:left;margin-left:336pt;margin-top:13.85pt;width:123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3VBjQIAALIFAAAOAAAAZHJzL2Uyb0RvYy54bWysVEtvGyEQvlfqf0Dcm7Xd2GmtrCM3UapK&#10;VhLVrnLGLNiowFDA3nV/fQd2/UpzSdXL7sB8M8x887i+aYwmW+GDAlvS/kWPEmE5VMquSvpjcf/h&#10;EyUhMlsxDVaUdCcCvZm8f3ddu7EYwBp0JTxBJzaMa1fSdYxuXBSBr4Vh4QKcsKiU4A2LePSrovKs&#10;Ru9GF4Neb1TU4CvngYsQ8PauVdJJ9i+l4PFRyiAi0SXF2GL++vxdpm8xuWbjlWdurXgXBvuHKAxT&#10;Fh89uLpjkZGNV3+5Mop7CCDjBQdTgJSKi5wDZtPvvchmvmZO5FyQnOAONIX/55Y/bJ88URXWjhLL&#10;DJZoIZpIvkBD+omd2oUxguYOYbHB64Ts7gNepqQb6U36YzoE9cjz7sBtcsaT0XA06PdQxVE3GI2u&#10;UEY3xdHa+RC/CjAkCSX1WLtMKdvOQmyhe0h6LIBW1b3SOh9Sv4hb7cmWYaV1zDGi8zOUtqQu6ejj&#10;sJcdn+lyxx09LFeveEB/2qbnRO6sLqzEUMtEluJOi4TR9ruQyGwm5JUYGefCHuLM6ISSmNFbDDv8&#10;Maq3GLd5oEV+GWw8GBtlwbcsnVNb/dwTI1s81vAk7yTGZtl0HbKEaoeN46EdvOD4vcLqzliIT8zj&#10;pGFD4PaIj/iRGrA60EmUrMH/fu0+4XEAUEtJjZNb0vBrw7ygRH+zOBqf+5eXadTz4XJ4NcCDP9Us&#10;TzV2Y24BWwbbH6PLYsJHvRelB/OMS2aaXkUVsxzfLmnci7ex3Se4pLiYTjMIh9uxOLNzx5PrRG/q&#10;3UXzzLzrGjziaDzAfsbZ+EWft9hkaWG6iSBVHoJEcMtqRzwuhjxG3RJLm+f0nFHHVTv5AwAA//8D&#10;AFBLAwQUAAYACAAAACEAF5B+Hd8AAAAJAQAADwAAAGRycy9kb3ducmV2LnhtbEyPQUvDQBCF74L/&#10;YRnBm900liaN2ZSgiKAFsfbS2zQZk2B2NmS3bfrvHU96nPceb76XryfbqxONvnNsYD6LQBFXru64&#10;MbD7fL5LQfmAXGPvmAxcyMO6uL7KMavdmT/otA2NkhL2GRpoQxgyrX3VkkU/cwOxeF9utBjkHBtd&#10;j3iWctvrOIqW2mLH8qHFgR5bqr63R2vgdbHHp/vwRpfA03tZvqTDwm+Mub2ZygdQgabwF4ZffEGH&#10;QpgO7si1V72BZRLLlmAgThJQEljNUxEO4qwS0EWu/y8ofgAAAP//AwBQSwECLQAUAAYACAAAACEA&#10;toM4kv4AAADhAQAAEwAAAAAAAAAAAAAAAAAAAAAAW0NvbnRlbnRfVHlwZXNdLnhtbFBLAQItABQA&#10;BgAIAAAAIQA4/SH/1gAAAJQBAAALAAAAAAAAAAAAAAAAAC8BAABfcmVscy8ucmVsc1BLAQItABQA&#10;BgAIAAAAIQAIB3VBjQIAALIFAAAOAAAAAAAAAAAAAAAAAC4CAABkcnMvZTJvRG9jLnhtbFBLAQIt&#10;ABQABgAIAAAAIQAXkH4d3wAAAAkBAAAPAAAAAAAAAAAAAAAAAOcEAABkcnMvZG93bnJldi54bWxQ&#10;SwUGAAAAAAQABADzAAAA8wUAAAAA&#10;" fillcolor="white [3201]" strokecolor="white [3212]" strokeweight=".5pt">
                <v:textbox>
                  <w:txbxContent>
                    <w:p w14:paraId="483C4884" w14:textId="77777777" w:rsidR="00BE09EA" w:rsidRPr="00BE09EA" w:rsidRDefault="00BE09EA">
                      <w:pPr>
                        <w:rPr>
                          <w:rFonts w:ascii="Times New Roman" w:hAnsi="Times New Roman" w:cs="Times New Roman"/>
                          <w:sz w:val="24"/>
                          <w:szCs w:val="24"/>
                        </w:rPr>
                      </w:pPr>
                      <w:r w:rsidRPr="00BE09EA">
                        <w:rPr>
                          <w:rFonts w:ascii="Times New Roman" w:hAnsi="Times New Roman" w:cs="Times New Roman"/>
                          <w:b/>
                          <w:sz w:val="24"/>
                          <w:szCs w:val="24"/>
                          <w:u w:val="single"/>
                        </w:rPr>
                        <w:t>Semester</w:t>
                      </w:r>
                      <w:r w:rsidR="0088315F">
                        <w:rPr>
                          <w:rFonts w:ascii="Times New Roman" w:hAnsi="Times New Roman" w:cs="Times New Roman"/>
                          <w:b/>
                          <w:sz w:val="24"/>
                          <w:szCs w:val="24"/>
                          <w:u w:val="single"/>
                        </w:rPr>
                        <w:t>:</w:t>
                      </w:r>
                      <w:r w:rsidR="005D4103">
                        <w:rPr>
                          <w:rFonts w:ascii="Times New Roman" w:hAnsi="Times New Roman" w:cs="Times New Roman"/>
                          <w:sz w:val="24"/>
                          <w:szCs w:val="24"/>
                        </w:rPr>
                        <w:t xml:space="preserve"> Spring’21</w:t>
                      </w:r>
                    </w:p>
                  </w:txbxContent>
                </v:textbox>
                <w10:wrap type="square"/>
              </v:shape>
            </w:pict>
          </mc:Fallback>
        </mc:AlternateContent>
      </w:r>
      <w:r w:rsidR="001F39C3" w:rsidRPr="00BE09EA">
        <w:rPr>
          <w:rFonts w:ascii="Times New Roman" w:eastAsia="Times New Roman" w:hAnsi="Times New Roman" w:cs="Times New Roman"/>
          <w:b/>
          <w:sz w:val="10"/>
          <w:u w:val="single"/>
        </w:rPr>
        <w:t xml:space="preserve"> </w:t>
      </w:r>
      <w:r w:rsidR="001F39C3" w:rsidRPr="00BE09EA">
        <w:rPr>
          <w:rFonts w:ascii="Times New Roman" w:eastAsia="Times New Roman" w:hAnsi="Times New Roman" w:cs="Times New Roman"/>
          <w:b/>
          <w:sz w:val="24"/>
          <w:u w:val="single"/>
        </w:rPr>
        <w:t>Student Name</w:t>
      </w:r>
      <w:r>
        <w:rPr>
          <w:rFonts w:ascii="Times New Roman" w:eastAsia="Times New Roman" w:hAnsi="Times New Roman" w:cs="Times New Roman"/>
          <w:b/>
          <w:sz w:val="24"/>
          <w:u w:val="single"/>
        </w:rPr>
        <w:t>:</w:t>
      </w:r>
      <w:r>
        <w:rPr>
          <w:rFonts w:ascii="Times New Roman" w:eastAsia="Times New Roman" w:hAnsi="Times New Roman" w:cs="Times New Roman"/>
          <w:sz w:val="24"/>
        </w:rPr>
        <w:t xml:space="preserve"> </w:t>
      </w:r>
      <w:r w:rsidR="00C80B35">
        <w:rPr>
          <w:rFonts w:ascii="Times New Roman" w:eastAsia="Times New Roman" w:hAnsi="Times New Roman" w:cs="Times New Roman"/>
          <w:sz w:val="24"/>
          <w:szCs w:val="24"/>
        </w:rPr>
        <w:t>Shakib Khan</w:t>
      </w:r>
    </w:p>
    <w:p w14:paraId="6EF70143" w14:textId="7779A4BC" w:rsidR="00BE09EA" w:rsidRPr="00BE09EA" w:rsidRDefault="001F39C3" w:rsidP="00BE09EA">
      <w:pPr>
        <w:spacing w:after="36" w:line="240" w:lineRule="auto"/>
        <w:ind w:left="523"/>
      </w:pPr>
      <w:r w:rsidRPr="00BE09EA">
        <w:rPr>
          <w:rFonts w:ascii="Times New Roman" w:eastAsia="Times New Roman" w:hAnsi="Times New Roman" w:cs="Times New Roman"/>
          <w:b/>
          <w:sz w:val="24"/>
          <w:u w:val="single"/>
        </w:rPr>
        <w:t>Student ID</w:t>
      </w:r>
      <w:r w:rsidR="00BE09EA">
        <w:rPr>
          <w:rFonts w:ascii="Times New Roman" w:eastAsia="Times New Roman" w:hAnsi="Times New Roman" w:cs="Times New Roman"/>
          <w:b/>
          <w:sz w:val="24"/>
          <w:u w:val="single"/>
        </w:rPr>
        <w:t xml:space="preserve">: </w:t>
      </w:r>
      <w:r w:rsidR="00BE09EA">
        <w:rPr>
          <w:rFonts w:ascii="Times New Roman" w:eastAsia="Times New Roman" w:hAnsi="Times New Roman" w:cs="Times New Roman"/>
          <w:sz w:val="24"/>
        </w:rPr>
        <w:t>1711</w:t>
      </w:r>
      <w:r w:rsidR="00C80B35">
        <w:rPr>
          <w:rFonts w:ascii="Times New Roman" w:eastAsia="Times New Roman" w:hAnsi="Times New Roman" w:cs="Times New Roman"/>
          <w:sz w:val="24"/>
        </w:rPr>
        <w:t>6610</w:t>
      </w:r>
      <w:r w:rsidR="00BE09EA">
        <w:rPr>
          <w:rFonts w:ascii="Times New Roman" w:eastAsia="Times New Roman" w:hAnsi="Times New Roman" w:cs="Times New Roman"/>
          <w:sz w:val="24"/>
        </w:rPr>
        <w:t>42</w:t>
      </w:r>
    </w:p>
    <w:p w14:paraId="14F855A3" w14:textId="174659D3" w:rsidR="006259DF" w:rsidRPr="005D4103" w:rsidRDefault="001F39C3" w:rsidP="00BE09EA">
      <w:pPr>
        <w:spacing w:after="36" w:line="240" w:lineRule="auto"/>
        <w:ind w:left="523"/>
        <w:rPr>
          <w:rFonts w:ascii="Times New Roman" w:hAnsi="Times New Roman" w:cs="Times New Roman"/>
          <w:b/>
          <w:sz w:val="18"/>
          <w:u w:val="single"/>
        </w:rPr>
      </w:pPr>
      <w:r w:rsidRPr="00BE09EA">
        <w:rPr>
          <w:rFonts w:ascii="Times New Roman" w:eastAsia="Times New Roman" w:hAnsi="Times New Roman" w:cs="Times New Roman"/>
          <w:b/>
          <w:sz w:val="24"/>
          <w:u w:val="single"/>
        </w:rPr>
        <w:t>Supervisor Name:</w:t>
      </w:r>
      <w:r w:rsidR="005D4103">
        <w:rPr>
          <w:rFonts w:ascii="Times New Roman" w:eastAsia="Times New Roman" w:hAnsi="Times New Roman" w:cs="Times New Roman"/>
          <w:sz w:val="24"/>
        </w:rPr>
        <w:t xml:space="preserve"> Dr. </w:t>
      </w:r>
      <w:r w:rsidR="00BE09EA" w:rsidRPr="005D4103">
        <w:rPr>
          <w:rFonts w:ascii="Times New Roman" w:hAnsi="Times New Roman" w:cs="Times New Roman"/>
          <w:color w:val="3C4043"/>
          <w:sz w:val="24"/>
          <w:szCs w:val="33"/>
          <w:shd w:val="clear" w:color="auto" w:fill="FFFFFF"/>
        </w:rPr>
        <w:t xml:space="preserve">Mohammad </w:t>
      </w:r>
      <w:proofErr w:type="spellStart"/>
      <w:r w:rsidR="00BE09EA" w:rsidRPr="005D4103">
        <w:rPr>
          <w:rFonts w:ascii="Times New Roman" w:hAnsi="Times New Roman" w:cs="Times New Roman"/>
          <w:color w:val="3C4043"/>
          <w:sz w:val="24"/>
          <w:szCs w:val="33"/>
          <w:shd w:val="clear" w:color="auto" w:fill="FFFFFF"/>
        </w:rPr>
        <w:t>Monirujjaman</w:t>
      </w:r>
      <w:proofErr w:type="spellEnd"/>
      <w:r w:rsidR="00BE09EA" w:rsidRPr="005D4103">
        <w:rPr>
          <w:rFonts w:ascii="Times New Roman" w:hAnsi="Times New Roman" w:cs="Times New Roman"/>
          <w:color w:val="3C4043"/>
          <w:sz w:val="24"/>
          <w:szCs w:val="33"/>
          <w:shd w:val="clear" w:color="auto" w:fill="FFFFFF"/>
        </w:rPr>
        <w:t xml:space="preserve"> Khan</w:t>
      </w:r>
    </w:p>
    <w:tbl>
      <w:tblPr>
        <w:tblStyle w:val="TableGrid"/>
        <w:tblpPr w:leftFromText="180" w:rightFromText="180" w:vertAnchor="text" w:horzAnchor="margin" w:tblpXSpec="center" w:tblpY="242"/>
        <w:tblW w:w="10849" w:type="dxa"/>
        <w:tblInd w:w="0" w:type="dxa"/>
        <w:tblCellMar>
          <w:top w:w="51" w:type="dxa"/>
          <w:left w:w="108" w:type="dxa"/>
          <w:right w:w="52" w:type="dxa"/>
        </w:tblCellMar>
        <w:tblLook w:val="04A0" w:firstRow="1" w:lastRow="0" w:firstColumn="1" w:lastColumn="0" w:noHBand="0" w:noVBand="1"/>
      </w:tblPr>
      <w:tblGrid>
        <w:gridCol w:w="10849"/>
      </w:tblGrid>
      <w:tr w:rsidR="00BE09EA" w14:paraId="3F80B2FD" w14:textId="77777777" w:rsidTr="00BE09EA">
        <w:trPr>
          <w:trHeight w:val="766"/>
        </w:trPr>
        <w:tc>
          <w:tcPr>
            <w:tcW w:w="10849" w:type="dxa"/>
            <w:tcBorders>
              <w:top w:val="single" w:sz="4" w:space="0" w:color="000000"/>
              <w:left w:val="single" w:sz="4" w:space="0" w:color="000000"/>
              <w:bottom w:val="single" w:sz="4" w:space="0" w:color="000000"/>
              <w:right w:val="single" w:sz="4" w:space="0" w:color="000000"/>
            </w:tcBorders>
          </w:tcPr>
          <w:p w14:paraId="15FA1014" w14:textId="77777777" w:rsidR="00BE09EA" w:rsidRDefault="00BE09EA" w:rsidP="00BE09EA">
            <w:pPr>
              <w:spacing w:after="30" w:line="240" w:lineRule="auto"/>
            </w:pPr>
            <w:r>
              <w:rPr>
                <w:rFonts w:ascii="Times New Roman" w:eastAsia="Times New Roman" w:hAnsi="Times New Roman" w:cs="Times New Roman"/>
                <w:sz w:val="24"/>
                <w:u w:val="single" w:color="000000"/>
              </w:rPr>
              <w:t>PROJECT TITLE:</w:t>
            </w:r>
            <w:r>
              <w:rPr>
                <w:rFonts w:ascii="Times New Roman" w:eastAsia="Times New Roman" w:hAnsi="Times New Roman" w:cs="Times New Roman"/>
                <w:sz w:val="24"/>
              </w:rPr>
              <w:t xml:space="preserve"> </w:t>
            </w:r>
          </w:p>
          <w:p w14:paraId="35479C25" w14:textId="77777777" w:rsidR="00BE09EA" w:rsidRPr="00E5248A" w:rsidRDefault="00BE09EA" w:rsidP="00BE09EA">
            <w:pPr>
              <w:spacing w:after="34" w:line="240" w:lineRule="auto"/>
              <w:ind w:left="451"/>
              <w:rPr>
                <w:sz w:val="28"/>
              </w:rPr>
            </w:pPr>
            <w:r w:rsidRPr="00E5248A">
              <w:rPr>
                <w:rFonts w:ascii="Times New Roman" w:eastAsia="Times New Roman" w:hAnsi="Times New Roman" w:cs="Times New Roman"/>
                <w:sz w:val="24"/>
              </w:rPr>
              <w:t xml:space="preserve"> </w:t>
            </w:r>
            <w:r w:rsidR="00E5248A" w:rsidRPr="00E5248A">
              <w:rPr>
                <w:rFonts w:ascii="Times New Roman" w:eastAsia="Times New Roman" w:hAnsi="Times New Roman" w:cs="Times New Roman"/>
                <w:sz w:val="24"/>
              </w:rPr>
              <w:t xml:space="preserve">    </w:t>
            </w:r>
            <w:r w:rsidR="00E5248A">
              <w:rPr>
                <w:rFonts w:ascii="Times New Roman" w:eastAsia="Times New Roman" w:hAnsi="Times New Roman" w:cs="Times New Roman"/>
                <w:sz w:val="24"/>
              </w:rPr>
              <w:t xml:space="preserve">    </w:t>
            </w:r>
            <w:r w:rsidR="00E5248A" w:rsidRPr="00E5248A">
              <w:rPr>
                <w:rFonts w:ascii="Times New Roman" w:eastAsia="Times New Roman" w:hAnsi="Times New Roman" w:cs="Times New Roman"/>
                <w:sz w:val="24"/>
              </w:rPr>
              <w:t xml:space="preserve">  </w:t>
            </w:r>
            <w:r w:rsidR="00BF28B1" w:rsidRPr="00E5248A">
              <w:rPr>
                <w:rFonts w:ascii="Times New Roman" w:eastAsia="Times New Roman" w:hAnsi="Times New Roman" w:cs="Times New Roman"/>
                <w:sz w:val="32"/>
              </w:rPr>
              <w:t>Sentiment analysis of</w:t>
            </w:r>
            <w:r w:rsidR="00A300D6" w:rsidRPr="00E5248A">
              <w:rPr>
                <w:rFonts w:ascii="Times New Roman" w:eastAsia="Times New Roman" w:hAnsi="Times New Roman" w:cs="Times New Roman"/>
                <w:sz w:val="32"/>
              </w:rPr>
              <w:t xml:space="preserve"> COVID-19 </w:t>
            </w:r>
            <w:r w:rsidR="008D0D93" w:rsidRPr="00E5248A">
              <w:rPr>
                <w:rFonts w:ascii="Times New Roman" w:eastAsia="Times New Roman" w:hAnsi="Times New Roman" w:cs="Times New Roman"/>
                <w:sz w:val="32"/>
              </w:rPr>
              <w:t xml:space="preserve">Vaccination </w:t>
            </w:r>
            <w:r w:rsidR="00A300D6" w:rsidRPr="00E5248A">
              <w:rPr>
                <w:rFonts w:ascii="Times New Roman" w:eastAsia="Times New Roman" w:hAnsi="Times New Roman" w:cs="Times New Roman"/>
                <w:sz w:val="32"/>
              </w:rPr>
              <w:t xml:space="preserve">twitter data </w:t>
            </w:r>
          </w:p>
          <w:p w14:paraId="173DF8DB" w14:textId="77777777" w:rsidR="00BE09EA" w:rsidRDefault="00BE09EA" w:rsidP="00BE09EA">
            <w:pPr>
              <w:ind w:left="720"/>
            </w:pPr>
            <w:r w:rsidRPr="00E5248A">
              <w:rPr>
                <w:rFonts w:ascii="Times New Roman" w:eastAsia="Times New Roman" w:hAnsi="Times New Roman" w:cs="Times New Roman"/>
                <w:sz w:val="24"/>
              </w:rPr>
              <w:t xml:space="preserve"> </w:t>
            </w:r>
          </w:p>
        </w:tc>
      </w:tr>
      <w:tr w:rsidR="00BE09EA" w14:paraId="25824648" w14:textId="77777777" w:rsidTr="00BE09EA">
        <w:trPr>
          <w:trHeight w:val="2976"/>
        </w:trPr>
        <w:tc>
          <w:tcPr>
            <w:tcW w:w="10849" w:type="dxa"/>
            <w:tcBorders>
              <w:top w:val="single" w:sz="4" w:space="0" w:color="000000"/>
              <w:left w:val="single" w:sz="4" w:space="0" w:color="000000"/>
              <w:bottom w:val="single" w:sz="4" w:space="0" w:color="000000"/>
              <w:right w:val="single" w:sz="4" w:space="0" w:color="000000"/>
            </w:tcBorders>
          </w:tcPr>
          <w:p w14:paraId="475F6E0C" w14:textId="77777777" w:rsidR="00BE09EA" w:rsidRDefault="00BE09EA" w:rsidP="00BE09EA">
            <w:pPr>
              <w:spacing w:after="33" w:line="234" w:lineRule="auto"/>
              <w:jc w:val="both"/>
              <w:rPr>
                <w:rFonts w:ascii="Times New Roman" w:eastAsia="Times New Roman" w:hAnsi="Times New Roman" w:cs="Times New Roman"/>
                <w:sz w:val="24"/>
              </w:rPr>
            </w:pPr>
            <w:r>
              <w:rPr>
                <w:rFonts w:ascii="Times New Roman" w:eastAsia="Times New Roman" w:hAnsi="Times New Roman" w:cs="Times New Roman"/>
                <w:sz w:val="24"/>
                <w:u w:val="single" w:color="000000"/>
              </w:rPr>
              <w:t>PROJECT SUMMARY (less than 200 words): (Please provide a summary of the project objectives,</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R&amp;D methodology involved, impact and benefits, etc.)</w:t>
            </w:r>
            <w:r>
              <w:rPr>
                <w:rFonts w:ascii="Times New Roman" w:eastAsia="Times New Roman" w:hAnsi="Times New Roman" w:cs="Times New Roman"/>
                <w:sz w:val="24"/>
              </w:rPr>
              <w:t xml:space="preserve"> </w:t>
            </w:r>
          </w:p>
          <w:p w14:paraId="330DAFE8" w14:textId="77777777" w:rsidR="00BF28B1" w:rsidRDefault="00C47525" w:rsidP="00BE09EA">
            <w:pPr>
              <w:spacing w:after="33" w:line="234" w:lineRule="auto"/>
              <w:jc w:val="both"/>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s">
                  <w:drawing>
                    <wp:anchor distT="0" distB="0" distL="114300" distR="114300" simplePos="0" relativeHeight="251660288" behindDoc="0" locked="0" layoutInCell="1" allowOverlap="1" wp14:anchorId="06199313" wp14:editId="34A30225">
                      <wp:simplePos x="0" y="0"/>
                      <wp:positionH relativeFrom="column">
                        <wp:posOffset>46355</wp:posOffset>
                      </wp:positionH>
                      <wp:positionV relativeFrom="paragraph">
                        <wp:posOffset>109855</wp:posOffset>
                      </wp:positionV>
                      <wp:extent cx="6637020" cy="1653540"/>
                      <wp:effectExtent l="0" t="0" r="11430" b="22860"/>
                      <wp:wrapNone/>
                      <wp:docPr id="2" name="Text Box 2"/>
                      <wp:cNvGraphicFramePr/>
                      <a:graphic xmlns:a="http://schemas.openxmlformats.org/drawingml/2006/main">
                        <a:graphicData uri="http://schemas.microsoft.com/office/word/2010/wordprocessingShape">
                          <wps:wsp>
                            <wps:cNvSpPr txBox="1"/>
                            <wps:spPr>
                              <a:xfrm>
                                <a:off x="0" y="0"/>
                                <a:ext cx="6637020" cy="1653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CA550B" w14:textId="77777777" w:rsidR="00C47525" w:rsidRPr="00C47525" w:rsidRDefault="00C47525">
                                  <w:pPr>
                                    <w:rPr>
                                      <w:rFonts w:ascii="Times New Roman" w:hAnsi="Times New Roman" w:cs="Times New Roman"/>
                                      <w:sz w:val="24"/>
                                    </w:rPr>
                                  </w:pPr>
                                  <w:r w:rsidRPr="00C47525">
                                    <w:rPr>
                                      <w:rFonts w:ascii="Times New Roman" w:hAnsi="Times New Roman" w:cs="Times New Roman"/>
                                      <w:sz w:val="24"/>
                                    </w:rPr>
                                    <w:t xml:space="preserve">In recent times, we are observing that, some confusions or conflicts regarding the vaccination </w:t>
                                  </w:r>
                                  <w:r w:rsidR="00D36B7F" w:rsidRPr="00C47525">
                                    <w:rPr>
                                      <w:rFonts w:ascii="Times New Roman" w:hAnsi="Times New Roman" w:cs="Times New Roman"/>
                                      <w:sz w:val="24"/>
                                    </w:rPr>
                                    <w:t xml:space="preserve">of </w:t>
                                  </w:r>
                                  <w:r w:rsidR="00D36B7F">
                                    <w:rPr>
                                      <w:rFonts w:ascii="Times New Roman" w:hAnsi="Times New Roman" w:cs="Times New Roman"/>
                                      <w:sz w:val="24"/>
                                    </w:rPr>
                                    <w:t>COVID</w:t>
                                  </w:r>
                                  <w:r w:rsidRPr="00C47525">
                                    <w:rPr>
                                      <w:rFonts w:ascii="Times New Roman" w:hAnsi="Times New Roman" w:cs="Times New Roman"/>
                                      <w:sz w:val="24"/>
                                    </w:rPr>
                                    <w:t>-19 among the mass people. Many people took decision to vaccinate themselves and a good number of people are still confused</w:t>
                                  </w:r>
                                  <w:r>
                                    <w:rPr>
                                      <w:rFonts w:ascii="Times New Roman" w:hAnsi="Times New Roman" w:cs="Times New Roman"/>
                                      <w:sz w:val="24"/>
                                    </w:rPr>
                                    <w:t>, many of them are frightened</w:t>
                                  </w:r>
                                  <w:r w:rsidRPr="00C47525">
                                    <w:rPr>
                                      <w:rFonts w:ascii="Times New Roman" w:hAnsi="Times New Roman" w:cs="Times New Roman"/>
                                      <w:sz w:val="24"/>
                                    </w:rPr>
                                    <w:t xml:space="preserve"> and many of them</w:t>
                                  </w:r>
                                  <w:r>
                                    <w:rPr>
                                      <w:rFonts w:ascii="Times New Roman" w:hAnsi="Times New Roman" w:cs="Times New Roman"/>
                                      <w:sz w:val="24"/>
                                    </w:rPr>
                                    <w:t xml:space="preserve"> directly</w:t>
                                  </w:r>
                                  <w:r w:rsidRPr="00C47525">
                                    <w:rPr>
                                      <w:rFonts w:ascii="Times New Roman" w:hAnsi="Times New Roman" w:cs="Times New Roman"/>
                                      <w:sz w:val="24"/>
                                    </w:rPr>
                                    <w:t xml:space="preserve"> refused</w:t>
                                  </w:r>
                                  <w:r>
                                    <w:rPr>
                                      <w:rFonts w:ascii="Times New Roman" w:hAnsi="Times New Roman" w:cs="Times New Roman"/>
                                      <w:sz w:val="24"/>
                                    </w:rPr>
                                    <w:t xml:space="preserve"> to be vaccinated</w:t>
                                  </w:r>
                                  <w:r w:rsidRPr="00C47525">
                                    <w:rPr>
                                      <w:rFonts w:ascii="Times New Roman" w:hAnsi="Times New Roman" w:cs="Times New Roman"/>
                                      <w:sz w:val="24"/>
                                    </w:rPr>
                                    <w:t>. In</w:t>
                                  </w:r>
                                  <w:r w:rsidR="00E5248A">
                                    <w:rPr>
                                      <w:rFonts w:ascii="Times New Roman" w:hAnsi="Times New Roman" w:cs="Times New Roman"/>
                                      <w:sz w:val="24"/>
                                    </w:rPr>
                                    <w:t xml:space="preserve"> our research</w:t>
                                  </w:r>
                                  <w:r w:rsidRPr="00C47525">
                                    <w:rPr>
                                      <w:rFonts w:ascii="Times New Roman" w:hAnsi="Times New Roman" w:cs="Times New Roman"/>
                                      <w:sz w:val="24"/>
                                    </w:rPr>
                                    <w:t>, we'll analysis the sentiment of these people regarding the vaccination process. We will use Machine Learning techniques to measure the basic stats about people whom are positive, whom are negative and whom are neutral in this vaccination procedure from the Covid-19 vaccination available datasets. We'll also theoretically analyze the reason behind these conflicts or confusions.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99313" id="Text Box 2" o:spid="_x0000_s1027" type="#_x0000_t202" style="position:absolute;left:0;text-align:left;margin-left:3.65pt;margin-top:8.65pt;width:522.6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HlgIAALoFAAAOAAAAZHJzL2Uyb0RvYy54bWysVE1PGzEQvVfqf7B8L5sEEtooG5SCqCoh&#10;QIWKs+O1Ewvb49pOdtNf37F3sySUC1Uvu2PPm6/nmZldNEaTrfBBgS3p8GRAibAcKmVXJf35eP3p&#10;MyUhMlsxDVaUdCcCvZh//DCr3VSMYA26Ep6gExumtSvpOkY3LYrA18KwcAJOWFRK8IZFPPpVUXlW&#10;o3eji9FgMClq8JXzwEUIeHvVKuk8+5dS8HgnZRCR6JJibjF/ff4u07eYz9h05ZlbK96lwf4hC8OU&#10;xaC9qysWGdl49Zcro7iHADKecDAFSKm4yDVgNcPBq2oe1syJXAuSE1xPU/h/bvnt9t4TVZV0RIll&#10;Bp/oUTSRfIWGjBI7tQtTBD04hMUGr/GV9/cBL1PRjfQm/bEcgnrkeddzm5xxvJxMTs8HI1Rx1A0n&#10;49PxWWa/eDF3PsRvAgxJQkk9Pl7mlG1vQsRUELqHpGgBtKquldb5kBpGXGpPtgyfWsecJFocobQl&#10;NaZyOh5kx0e65Lq3X2rGn1OZxx7wpG0KJ3JrdWkliloqshR3WiSMtj+ERGozI2/kyDgXts8zoxNK&#10;YkXvMezwL1m9x7itAy1yZLCxNzbKgm9ZOqa2et5TK1s8knRQdxJjs2xyT/WdsoRqhw3koR3A4Pi1&#10;Qr5vWIj3zOPEYWPgFol3+JEa8JGgkyhZg//91n3C4yCglpIaJ7ik4deGeUGJ/m5xRL4Mz7DFSMyH&#10;s/F5aj5/qFkeauzGXAJ2zhD3leNZTPio96L0YJ5w2SxSVFQxyzF2SeNevIztXsFlxcVikUE45I7F&#10;G/vgeHKdWE599tg8Me+6Po84Irewn3U2fdXuLTZZWlhsIkiVZyHx3LLa8Y8LIrdrt8zSBjo8Z9TL&#10;yp3/AQAA//8DAFBLAwQUAAYACAAAACEAeKSTHNwAAAAJAQAADwAAAGRycy9kb3ducmV2LnhtbEyP&#10;wU7DMBBE70j8g7VI3KhDUEkIcSpAhQsnCuK8jV3bIl5HtpuGv8c50dNqd0azb9rN7AY2qRCtJwG3&#10;qwKYot5LS1rA1+frTQ0sJiSJgycl4FdF2HSXFy020p/oQ027pFkOodigAJPS2HAee6McxpUfFWXt&#10;4IPDlNeguQx4yuFu4GVR3HOHlvIHg6N6Mar/2R2dgO2zftB9jcFsa2ntNH8f3vWbENdX89MjsKTm&#10;9G+GBT+jQ5eZ9v5IMrJBQHWXjfm8zEUu1uUa2F5AWVUV8K7l5w26PwAAAP//AwBQSwECLQAUAAYA&#10;CAAAACEAtoM4kv4AAADhAQAAEwAAAAAAAAAAAAAAAAAAAAAAW0NvbnRlbnRfVHlwZXNdLnhtbFBL&#10;AQItABQABgAIAAAAIQA4/SH/1gAAAJQBAAALAAAAAAAAAAAAAAAAAC8BAABfcmVscy8ucmVsc1BL&#10;AQItABQABgAIAAAAIQC1MI+HlgIAALoFAAAOAAAAAAAAAAAAAAAAAC4CAABkcnMvZTJvRG9jLnht&#10;bFBLAQItABQABgAIAAAAIQB4pJMc3AAAAAkBAAAPAAAAAAAAAAAAAAAAAPAEAABkcnMvZG93bnJl&#10;di54bWxQSwUGAAAAAAQABADzAAAA+QUAAAAA&#10;" fillcolor="white [3201]" strokeweight=".5pt">
                      <v:textbox>
                        <w:txbxContent>
                          <w:p w14:paraId="3CCA550B" w14:textId="77777777" w:rsidR="00C47525" w:rsidRPr="00C47525" w:rsidRDefault="00C47525">
                            <w:pPr>
                              <w:rPr>
                                <w:rFonts w:ascii="Times New Roman" w:hAnsi="Times New Roman" w:cs="Times New Roman"/>
                                <w:sz w:val="24"/>
                              </w:rPr>
                            </w:pPr>
                            <w:r w:rsidRPr="00C47525">
                              <w:rPr>
                                <w:rFonts w:ascii="Times New Roman" w:hAnsi="Times New Roman" w:cs="Times New Roman"/>
                                <w:sz w:val="24"/>
                              </w:rPr>
                              <w:t xml:space="preserve">In recent times, we are observing that, some confusions or conflicts regarding the vaccination </w:t>
                            </w:r>
                            <w:r w:rsidR="00D36B7F" w:rsidRPr="00C47525">
                              <w:rPr>
                                <w:rFonts w:ascii="Times New Roman" w:hAnsi="Times New Roman" w:cs="Times New Roman"/>
                                <w:sz w:val="24"/>
                              </w:rPr>
                              <w:t xml:space="preserve">of </w:t>
                            </w:r>
                            <w:r w:rsidR="00D36B7F">
                              <w:rPr>
                                <w:rFonts w:ascii="Times New Roman" w:hAnsi="Times New Roman" w:cs="Times New Roman"/>
                                <w:sz w:val="24"/>
                              </w:rPr>
                              <w:t>COVID</w:t>
                            </w:r>
                            <w:r w:rsidRPr="00C47525">
                              <w:rPr>
                                <w:rFonts w:ascii="Times New Roman" w:hAnsi="Times New Roman" w:cs="Times New Roman"/>
                                <w:sz w:val="24"/>
                              </w:rPr>
                              <w:t>-19 among the mass people. Many people took decision to vaccinate themselves and a good number of people are still confused</w:t>
                            </w:r>
                            <w:r>
                              <w:rPr>
                                <w:rFonts w:ascii="Times New Roman" w:hAnsi="Times New Roman" w:cs="Times New Roman"/>
                                <w:sz w:val="24"/>
                              </w:rPr>
                              <w:t>, many of them are frightened</w:t>
                            </w:r>
                            <w:r w:rsidRPr="00C47525">
                              <w:rPr>
                                <w:rFonts w:ascii="Times New Roman" w:hAnsi="Times New Roman" w:cs="Times New Roman"/>
                                <w:sz w:val="24"/>
                              </w:rPr>
                              <w:t xml:space="preserve"> and many of them</w:t>
                            </w:r>
                            <w:r>
                              <w:rPr>
                                <w:rFonts w:ascii="Times New Roman" w:hAnsi="Times New Roman" w:cs="Times New Roman"/>
                                <w:sz w:val="24"/>
                              </w:rPr>
                              <w:t xml:space="preserve"> directly</w:t>
                            </w:r>
                            <w:r w:rsidRPr="00C47525">
                              <w:rPr>
                                <w:rFonts w:ascii="Times New Roman" w:hAnsi="Times New Roman" w:cs="Times New Roman"/>
                                <w:sz w:val="24"/>
                              </w:rPr>
                              <w:t xml:space="preserve"> refused</w:t>
                            </w:r>
                            <w:r>
                              <w:rPr>
                                <w:rFonts w:ascii="Times New Roman" w:hAnsi="Times New Roman" w:cs="Times New Roman"/>
                                <w:sz w:val="24"/>
                              </w:rPr>
                              <w:t xml:space="preserve"> to be vaccinated</w:t>
                            </w:r>
                            <w:r w:rsidRPr="00C47525">
                              <w:rPr>
                                <w:rFonts w:ascii="Times New Roman" w:hAnsi="Times New Roman" w:cs="Times New Roman"/>
                                <w:sz w:val="24"/>
                              </w:rPr>
                              <w:t>. In</w:t>
                            </w:r>
                            <w:r w:rsidR="00E5248A">
                              <w:rPr>
                                <w:rFonts w:ascii="Times New Roman" w:hAnsi="Times New Roman" w:cs="Times New Roman"/>
                                <w:sz w:val="24"/>
                              </w:rPr>
                              <w:t xml:space="preserve"> our research</w:t>
                            </w:r>
                            <w:r w:rsidRPr="00C47525">
                              <w:rPr>
                                <w:rFonts w:ascii="Times New Roman" w:hAnsi="Times New Roman" w:cs="Times New Roman"/>
                                <w:sz w:val="24"/>
                              </w:rPr>
                              <w:t>, we'll analysis the sentiment of these people regarding the vaccination process. We will use Machine Learning techniques to measure the basic stats about people whom are positive, whom are negative and whom are neutral in this vaccination procedure from the Covid-19 vaccination available datasets. We'll also theoretically analyze the reason behind these conflicts or confusions.</w:t>
                            </w:r>
                          </w:p>
                        </w:txbxContent>
                      </v:textbox>
                    </v:shape>
                  </w:pict>
                </mc:Fallback>
              </mc:AlternateContent>
            </w:r>
          </w:p>
          <w:p w14:paraId="2F222030" w14:textId="77777777" w:rsidR="00BE09EA" w:rsidRDefault="00BE09EA" w:rsidP="00BE09EA">
            <w:pPr>
              <w:spacing w:after="33" w:line="234" w:lineRule="auto"/>
              <w:jc w:val="both"/>
              <w:rPr>
                <w:rFonts w:ascii="Times New Roman" w:eastAsia="Times New Roman" w:hAnsi="Times New Roman" w:cs="Times New Roman"/>
                <w:sz w:val="24"/>
              </w:rPr>
            </w:pPr>
          </w:p>
          <w:p w14:paraId="4B39A129" w14:textId="77777777" w:rsidR="00BE09EA" w:rsidRDefault="00BE09EA" w:rsidP="00BE09EA">
            <w:pPr>
              <w:spacing w:after="33" w:line="234" w:lineRule="auto"/>
              <w:jc w:val="both"/>
              <w:rPr>
                <w:rFonts w:ascii="Times New Roman" w:eastAsia="Times New Roman" w:hAnsi="Times New Roman" w:cs="Times New Roman"/>
                <w:sz w:val="24"/>
              </w:rPr>
            </w:pPr>
          </w:p>
          <w:p w14:paraId="7CE885EC" w14:textId="77777777" w:rsidR="00BE09EA" w:rsidRDefault="00BE09EA" w:rsidP="00BE09EA">
            <w:pPr>
              <w:spacing w:after="33" w:line="234" w:lineRule="auto"/>
              <w:jc w:val="both"/>
              <w:rPr>
                <w:rFonts w:ascii="Times New Roman" w:eastAsia="Times New Roman" w:hAnsi="Times New Roman" w:cs="Times New Roman"/>
                <w:sz w:val="24"/>
              </w:rPr>
            </w:pPr>
          </w:p>
          <w:p w14:paraId="7F669B60" w14:textId="77777777" w:rsidR="00BE09EA" w:rsidRDefault="00BE09EA" w:rsidP="00BE09EA">
            <w:pPr>
              <w:spacing w:after="33" w:line="234" w:lineRule="auto"/>
              <w:jc w:val="both"/>
              <w:rPr>
                <w:rFonts w:ascii="Times New Roman" w:eastAsia="Times New Roman" w:hAnsi="Times New Roman" w:cs="Times New Roman"/>
                <w:sz w:val="24"/>
              </w:rPr>
            </w:pPr>
          </w:p>
          <w:p w14:paraId="1E63C0C4" w14:textId="77777777" w:rsidR="00BE09EA" w:rsidRDefault="00BE09EA" w:rsidP="00BE09EA">
            <w:pPr>
              <w:spacing w:after="33" w:line="234" w:lineRule="auto"/>
              <w:jc w:val="both"/>
              <w:rPr>
                <w:rFonts w:ascii="Times New Roman" w:eastAsia="Times New Roman" w:hAnsi="Times New Roman" w:cs="Times New Roman"/>
                <w:sz w:val="24"/>
              </w:rPr>
            </w:pPr>
          </w:p>
          <w:p w14:paraId="73E6E1A9" w14:textId="77777777" w:rsidR="00BE09EA" w:rsidRDefault="00BE09EA" w:rsidP="00BE09EA">
            <w:pPr>
              <w:spacing w:after="33" w:line="234" w:lineRule="auto"/>
              <w:jc w:val="both"/>
              <w:rPr>
                <w:rFonts w:ascii="Times New Roman" w:eastAsia="Times New Roman" w:hAnsi="Times New Roman" w:cs="Times New Roman"/>
                <w:sz w:val="24"/>
              </w:rPr>
            </w:pPr>
          </w:p>
          <w:p w14:paraId="7B6C1504" w14:textId="77777777" w:rsidR="00BE09EA" w:rsidRDefault="00BE09EA" w:rsidP="00BE09EA">
            <w:pPr>
              <w:spacing w:after="33" w:line="234" w:lineRule="auto"/>
              <w:jc w:val="both"/>
              <w:rPr>
                <w:rFonts w:ascii="Times New Roman" w:eastAsia="Times New Roman" w:hAnsi="Times New Roman" w:cs="Times New Roman"/>
                <w:sz w:val="24"/>
              </w:rPr>
            </w:pPr>
          </w:p>
          <w:p w14:paraId="7C6F27C5" w14:textId="4952BB4F" w:rsidR="00BE09EA" w:rsidRDefault="00BE09EA" w:rsidP="00BE09EA">
            <w:pPr>
              <w:spacing w:after="33" w:line="234" w:lineRule="auto"/>
              <w:jc w:val="both"/>
            </w:pPr>
          </w:p>
          <w:p w14:paraId="4F55B15E" w14:textId="77777777" w:rsidR="00BE09EA" w:rsidRDefault="00BE09EA" w:rsidP="00BE09EA">
            <w:r>
              <w:rPr>
                <w:rFonts w:ascii="Times New Roman" w:eastAsia="Times New Roman" w:hAnsi="Times New Roman" w:cs="Times New Roman"/>
                <w:sz w:val="20"/>
              </w:rPr>
              <w:t xml:space="preserve"> </w:t>
            </w:r>
          </w:p>
        </w:tc>
      </w:tr>
      <w:tr w:rsidR="00BE09EA" w14:paraId="79F0D14F" w14:textId="77777777" w:rsidTr="00BE09EA">
        <w:trPr>
          <w:trHeight w:val="3216"/>
        </w:trPr>
        <w:tc>
          <w:tcPr>
            <w:tcW w:w="10849" w:type="dxa"/>
            <w:tcBorders>
              <w:top w:val="single" w:sz="4" w:space="0" w:color="000000"/>
              <w:left w:val="single" w:sz="4" w:space="0" w:color="000000"/>
              <w:bottom w:val="single" w:sz="4" w:space="0" w:color="000000"/>
              <w:right w:val="single" w:sz="4" w:space="0" w:color="000000"/>
            </w:tcBorders>
          </w:tcPr>
          <w:p w14:paraId="11CEF78C" w14:textId="54862D91" w:rsidR="00BE09EA" w:rsidRDefault="00BE09EA" w:rsidP="00BE09EA">
            <w:pPr>
              <w:spacing w:after="33" w:line="234" w:lineRule="auto"/>
              <w:jc w:val="both"/>
            </w:pPr>
            <w:r>
              <w:rPr>
                <w:rFonts w:ascii="Times New Roman" w:eastAsia="Times New Roman" w:hAnsi="Times New Roman" w:cs="Times New Roman"/>
                <w:sz w:val="24"/>
                <w:u w:val="single" w:color="000000"/>
              </w:rPr>
              <w:t>PROJECT OUTCOMES (less than 200 words)</w:t>
            </w:r>
            <w:proofErr w:type="gramStart"/>
            <w:r>
              <w:rPr>
                <w:rFonts w:ascii="Times New Roman" w:eastAsia="Times New Roman" w:hAnsi="Times New Roman" w:cs="Times New Roman"/>
                <w:sz w:val="24"/>
                <w:u w:val="single" w:color="000000"/>
              </w:rPr>
              <w:t>:  (</w:t>
            </w:r>
            <w:proofErr w:type="gramEnd"/>
            <w:r>
              <w:rPr>
                <w:rFonts w:ascii="Times New Roman" w:eastAsia="Times New Roman" w:hAnsi="Times New Roman" w:cs="Times New Roman"/>
                <w:sz w:val="24"/>
                <w:u w:val="single" w:color="000000"/>
              </w:rPr>
              <w:t>Please provide a brief description of the R&amp;D</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output in both qualitative and quantitative terms)</w:t>
            </w:r>
            <w:r>
              <w:rPr>
                <w:rFonts w:ascii="Times New Roman" w:eastAsia="Times New Roman" w:hAnsi="Times New Roman" w:cs="Times New Roman"/>
                <w:sz w:val="24"/>
              </w:rPr>
              <w:t xml:space="preserve"> </w:t>
            </w:r>
          </w:p>
          <w:p w14:paraId="4BFB82F6" w14:textId="77777777" w:rsidR="00BE09EA" w:rsidRDefault="00282D94" w:rsidP="00BE09EA">
            <w:pPr>
              <w:spacing w:after="32" w:line="240" w:lineRule="auto"/>
            </w:pPr>
            <w:r>
              <w:rPr>
                <w:rFonts w:ascii="Times New Roman" w:eastAsia="Times New Roman" w:hAnsi="Times New Roman" w:cs="Times New Roman"/>
                <w:noProof/>
                <w:sz w:val="20"/>
              </w:rPr>
              <mc:AlternateContent>
                <mc:Choice Requires="wps">
                  <w:drawing>
                    <wp:anchor distT="0" distB="0" distL="114300" distR="114300" simplePos="0" relativeHeight="251661312" behindDoc="0" locked="0" layoutInCell="1" allowOverlap="1" wp14:anchorId="17D6D9E5" wp14:editId="2871E642">
                      <wp:simplePos x="0" y="0"/>
                      <wp:positionH relativeFrom="column">
                        <wp:posOffset>23495</wp:posOffset>
                      </wp:positionH>
                      <wp:positionV relativeFrom="paragraph">
                        <wp:posOffset>83820</wp:posOffset>
                      </wp:positionV>
                      <wp:extent cx="6659880" cy="188976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6659880" cy="1889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C9A75F" w14:textId="77777777" w:rsidR="00282D94" w:rsidRPr="00282D94" w:rsidRDefault="00282D94">
                                  <w:pPr>
                                    <w:rPr>
                                      <w:rFonts w:ascii="Times New Roman" w:hAnsi="Times New Roman" w:cs="Times New Roman"/>
                                      <w:sz w:val="24"/>
                                    </w:rPr>
                                  </w:pPr>
                                  <w:r w:rsidRPr="00282D94">
                                    <w:rPr>
                                      <w:rFonts w:ascii="Times New Roman" w:hAnsi="Times New Roman" w:cs="Times New Roman"/>
                                      <w:sz w:val="24"/>
                                    </w:rPr>
                                    <w:t xml:space="preserve">This research will help the health researchers to get the proper knowledge of the issues regarding vaccination process. The companies who produce vaccines, Governments or Health Ministries of different countries, or policy makers of this sector like WHO or others, can have proper idea about their vaccine is effective or not, and the percentage of this effectiveness as well. They can understand that, in which sector, they have to improve, so that people can have faith in this vaccination process. Moreover, they may have a clear idea about how many doses they should be ready with according to the wish of the mass people. In Health Science Research, our project will be </w:t>
                                  </w:r>
                                  <w:proofErr w:type="spellStart"/>
                                  <w:proofErr w:type="gramStart"/>
                                  <w:r w:rsidRPr="00282D94">
                                    <w:rPr>
                                      <w:rFonts w:ascii="Times New Roman" w:hAnsi="Times New Roman" w:cs="Times New Roman"/>
                                      <w:sz w:val="24"/>
                                    </w:rPr>
                                    <w:t>a</w:t>
                                  </w:r>
                                  <w:proofErr w:type="spellEnd"/>
                                  <w:proofErr w:type="gramEnd"/>
                                  <w:r w:rsidRPr="00282D94">
                                    <w:rPr>
                                      <w:rFonts w:ascii="Times New Roman" w:hAnsi="Times New Roman" w:cs="Times New Roman"/>
                                      <w:sz w:val="24"/>
                                    </w:rPr>
                                    <w:t xml:space="preserve"> added benefit to find out the proper scenario and pros &amp; cons of vaccination process of Covid-19. I believe, we'll be a little but effective part to help the upfront fighters against these NOVEL Coronavirus and keep our lives healthy and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6D9E5" id="Text Box 3" o:spid="_x0000_s1028" type="#_x0000_t202" style="position:absolute;margin-left:1.85pt;margin-top:6.6pt;width:524.4pt;height:14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TxmAIAALoFAAAOAAAAZHJzL2Uyb0RvYy54bWysVFFPGzEMfp+0/xDlfVxboLQVV9SBmCYh&#10;QIOJ5zSX0IgkzpK0d92vn5O7Ky3jhWkvd3b82bG/2D6/aIwmG+GDAlvS4dGAEmE5VMo+l/Tn4/WX&#10;CSUhMlsxDVaUdCsCvZh//nReu5kYwQp0JTzBIDbMalfSVYxuVhSBr4Rh4QicsGiU4A2LqPrnovKs&#10;xuhGF6PBYFzU4CvngYsQ8PSqNdJ5ji+l4PFOyiAi0SXF3GL++vxdpm8xP2ezZ8/cSvEuDfYPWRim&#10;LF66C3XFIiNrr/4KZRT3EEDGIw6mACkVF7kGrGY4eFPNw4o5kWtBcoLb0RT+X1h+u7n3RFUlPabE&#10;MoNP9CiaSL5CQ44TO7ULMwQ9OITFBo/xlfvzgIep6EZ6k/5YDkE78rzdcZuCcTwcj0+nkwmaONqG&#10;k8n0bJzZL17dnQ/xmwBDklBSj4+XOWWbmxAxFYT2kHRbAK2qa6V1VlLDiEvtyYbhU+uYk0SPA5S2&#10;pMZUjk8HOfCBLYXe+S814y+pzMMIqGmbrhO5tbq0EkUtFVmKWy0SRtsfQiK1mZF3cmScC7vLM6MT&#10;SmJFH3Hs8K9ZfcS5rQM98s1g487ZKAu+ZemQ2uqlp1a2eCRpr+4kxmbZ5J4a9Z2yhGqLDeShHcDg&#10;+LVCvm9YiPfM48RhY+AWiXf4kRrwkaCTKFmB//3eecLjIKCVkhonuKTh15p5QYn+bnFEpsOTkzTy&#10;WTk5PRuh4vcty32LXZtLwM4Z4r5yPIsJH3UvSg/mCZfNIt2KJmY53l3S2IuXsd0ruKy4WCwyCIfc&#10;sXhjHxxPoRPLqc8emyfmXdfnEUfkFvpZZ7M37d5ik6eFxTqCVHkWEs8tqx3/uCByu3bLLG2gfT2j&#10;Xlfu/A8AAAD//wMAUEsDBBQABgAIAAAAIQD8Y0Jp2wAAAAkBAAAPAAAAZHJzL2Rvd25yZXYueG1s&#10;TI/BTsMwDIbvSLxDZCRuLFmnQSlNJ0CDCycG4pw1XhLROFWSdeXtyU5wtL9fvz+3m9kPbMKYXCAJ&#10;y4UAhtQH7chI+Px4uamBpaxIqyEQSvjBBJvu8qJVjQ4nesdplw0rJZQaJcHmPDacp96iV2kRRqTC&#10;DiF6lcsYDddRnUq5H3glxC33ylG5YNWIzxb7793RS9g+mXvT1yraba2dm+avw5t5lfL6an58AJZx&#10;zn9hOOsXdeiK0z4cSSc2SFjdlWBZrypgZyzW1RrYvoClqIF3Lf//QfcLAAD//wMAUEsBAi0AFAAG&#10;AAgAAAAhALaDOJL+AAAA4QEAABMAAAAAAAAAAAAAAAAAAAAAAFtDb250ZW50X1R5cGVzXS54bWxQ&#10;SwECLQAUAAYACAAAACEAOP0h/9YAAACUAQAACwAAAAAAAAAAAAAAAAAvAQAAX3JlbHMvLnJlbHNQ&#10;SwECLQAUAAYACAAAACEAGPq08ZgCAAC6BQAADgAAAAAAAAAAAAAAAAAuAgAAZHJzL2Uyb0RvYy54&#10;bWxQSwECLQAUAAYACAAAACEA/GNCadsAAAAJAQAADwAAAAAAAAAAAAAAAADyBAAAZHJzL2Rvd25y&#10;ZXYueG1sUEsFBgAAAAAEAAQA8wAAAPoFAAAAAA==&#10;" fillcolor="white [3201]" strokeweight=".5pt">
                      <v:textbox>
                        <w:txbxContent>
                          <w:p w14:paraId="19C9A75F" w14:textId="77777777" w:rsidR="00282D94" w:rsidRPr="00282D94" w:rsidRDefault="00282D94">
                            <w:pPr>
                              <w:rPr>
                                <w:rFonts w:ascii="Times New Roman" w:hAnsi="Times New Roman" w:cs="Times New Roman"/>
                                <w:sz w:val="24"/>
                              </w:rPr>
                            </w:pPr>
                            <w:r w:rsidRPr="00282D94">
                              <w:rPr>
                                <w:rFonts w:ascii="Times New Roman" w:hAnsi="Times New Roman" w:cs="Times New Roman"/>
                                <w:sz w:val="24"/>
                              </w:rPr>
                              <w:t xml:space="preserve">This research will help the health researchers to get the proper knowledge of the issues regarding vaccination process. The companies who produce vaccines, Governments or Health Ministries of different countries, or policy makers of this sector like WHO or others, can have proper idea about their vaccine is effective or not, and the percentage of this effectiveness as well. They can understand that, in which sector, they have to improve, so that people can have faith in this vaccination process. Moreover, they may have a clear idea about how many doses they should be ready with according to the wish of the mass people. In Health Science Research, our project will be </w:t>
                            </w:r>
                            <w:proofErr w:type="spellStart"/>
                            <w:proofErr w:type="gramStart"/>
                            <w:r w:rsidRPr="00282D94">
                              <w:rPr>
                                <w:rFonts w:ascii="Times New Roman" w:hAnsi="Times New Roman" w:cs="Times New Roman"/>
                                <w:sz w:val="24"/>
                              </w:rPr>
                              <w:t>a</w:t>
                            </w:r>
                            <w:proofErr w:type="spellEnd"/>
                            <w:proofErr w:type="gramEnd"/>
                            <w:r w:rsidRPr="00282D94">
                              <w:rPr>
                                <w:rFonts w:ascii="Times New Roman" w:hAnsi="Times New Roman" w:cs="Times New Roman"/>
                                <w:sz w:val="24"/>
                              </w:rPr>
                              <w:t xml:space="preserve"> added benefit to find out the proper scenario and pros &amp; cons of vaccination process of Covid-19. I believe, we'll be a little but effective part to help the upfront fighters against these NOVEL Coronavirus and keep our lives healthy and safe.</w:t>
                            </w:r>
                          </w:p>
                        </w:txbxContent>
                      </v:textbox>
                    </v:shape>
                  </w:pict>
                </mc:Fallback>
              </mc:AlternateContent>
            </w:r>
            <w:r w:rsidR="00BE09EA">
              <w:rPr>
                <w:rFonts w:ascii="Times New Roman" w:eastAsia="Times New Roman" w:hAnsi="Times New Roman" w:cs="Times New Roman"/>
                <w:sz w:val="20"/>
              </w:rPr>
              <w:t xml:space="preserve"> </w:t>
            </w:r>
          </w:p>
          <w:p w14:paraId="0ADBEDB0" w14:textId="77777777" w:rsidR="00BE09EA" w:rsidRDefault="00BE09EA" w:rsidP="00BE09EA">
            <w:pPr>
              <w:spacing w:after="32" w:line="240" w:lineRule="auto"/>
            </w:pPr>
            <w:r>
              <w:rPr>
                <w:rFonts w:ascii="Times New Roman" w:eastAsia="Times New Roman" w:hAnsi="Times New Roman" w:cs="Times New Roman"/>
                <w:sz w:val="20"/>
              </w:rPr>
              <w:t xml:space="preserve"> </w:t>
            </w:r>
          </w:p>
          <w:p w14:paraId="323A3601" w14:textId="77777777" w:rsidR="00BE09EA" w:rsidRDefault="00BE09EA" w:rsidP="00BE09EA">
            <w:pPr>
              <w:spacing w:after="32" w:line="240" w:lineRule="auto"/>
            </w:pPr>
            <w:r>
              <w:rPr>
                <w:rFonts w:ascii="Times New Roman" w:eastAsia="Times New Roman" w:hAnsi="Times New Roman" w:cs="Times New Roman"/>
                <w:sz w:val="20"/>
              </w:rPr>
              <w:t xml:space="preserve"> </w:t>
            </w:r>
          </w:p>
          <w:p w14:paraId="7E369F9F" w14:textId="210FF6F2" w:rsidR="00BE09EA" w:rsidRDefault="00BE09EA" w:rsidP="00BE09EA">
            <w:pPr>
              <w:spacing w:after="29" w:line="240" w:lineRule="auto"/>
            </w:pPr>
            <w:r>
              <w:rPr>
                <w:rFonts w:ascii="Times New Roman" w:eastAsia="Times New Roman" w:hAnsi="Times New Roman" w:cs="Times New Roman"/>
                <w:sz w:val="20"/>
              </w:rPr>
              <w:t xml:space="preserve"> </w:t>
            </w:r>
          </w:p>
          <w:p w14:paraId="1096A01C" w14:textId="77777777" w:rsidR="00BE09EA" w:rsidRDefault="00BE09EA" w:rsidP="00BE09EA">
            <w:pPr>
              <w:spacing w:after="32" w:line="240" w:lineRule="auto"/>
            </w:pPr>
            <w:r>
              <w:rPr>
                <w:rFonts w:ascii="Times New Roman" w:eastAsia="Times New Roman" w:hAnsi="Times New Roman" w:cs="Times New Roman"/>
                <w:sz w:val="20"/>
              </w:rPr>
              <w:t xml:space="preserve"> </w:t>
            </w:r>
          </w:p>
          <w:p w14:paraId="7D8903B2" w14:textId="77777777" w:rsidR="00BE09EA" w:rsidRDefault="00BE09EA" w:rsidP="00BE09EA">
            <w:pPr>
              <w:spacing w:after="32" w:line="240" w:lineRule="auto"/>
            </w:pPr>
            <w:r>
              <w:rPr>
                <w:rFonts w:ascii="Times New Roman" w:eastAsia="Times New Roman" w:hAnsi="Times New Roman" w:cs="Times New Roman"/>
                <w:sz w:val="20"/>
              </w:rPr>
              <w:t xml:space="preserve"> </w:t>
            </w:r>
          </w:p>
          <w:p w14:paraId="0C5FC658" w14:textId="4262D496" w:rsidR="00BE09EA" w:rsidRDefault="00BE09EA" w:rsidP="00BE09EA">
            <w:pPr>
              <w:spacing w:after="32" w:line="240" w:lineRule="auto"/>
            </w:pPr>
            <w:r>
              <w:rPr>
                <w:rFonts w:ascii="Times New Roman" w:eastAsia="Times New Roman" w:hAnsi="Times New Roman" w:cs="Times New Roman"/>
                <w:sz w:val="20"/>
              </w:rPr>
              <w:t xml:space="preserve"> </w:t>
            </w:r>
          </w:p>
          <w:p w14:paraId="5148C90D" w14:textId="77777777" w:rsidR="00BE09EA" w:rsidRDefault="00BE09EA" w:rsidP="00BE09EA">
            <w:pPr>
              <w:spacing w:after="32" w:line="240" w:lineRule="auto"/>
            </w:pPr>
            <w:r>
              <w:rPr>
                <w:rFonts w:ascii="Times New Roman" w:eastAsia="Times New Roman" w:hAnsi="Times New Roman" w:cs="Times New Roman"/>
                <w:sz w:val="20"/>
              </w:rPr>
              <w:t xml:space="preserve"> </w:t>
            </w:r>
          </w:p>
          <w:p w14:paraId="7055E291" w14:textId="77777777" w:rsidR="00BE09EA" w:rsidRDefault="00BE09EA" w:rsidP="00BE09EA">
            <w:pPr>
              <w:spacing w:after="29" w:line="240" w:lineRule="auto"/>
            </w:pPr>
            <w:r>
              <w:rPr>
                <w:rFonts w:ascii="Times New Roman" w:eastAsia="Times New Roman" w:hAnsi="Times New Roman" w:cs="Times New Roman"/>
                <w:sz w:val="20"/>
              </w:rPr>
              <w:t xml:space="preserve"> </w:t>
            </w:r>
          </w:p>
          <w:p w14:paraId="29E1D5A1" w14:textId="37FAE333" w:rsidR="00BE09EA" w:rsidRDefault="00BE09EA" w:rsidP="00BE09EA">
            <w:pPr>
              <w:spacing w:after="32" w:line="240" w:lineRule="auto"/>
            </w:pPr>
            <w:r>
              <w:rPr>
                <w:rFonts w:ascii="Times New Roman" w:eastAsia="Times New Roman" w:hAnsi="Times New Roman" w:cs="Times New Roman"/>
                <w:sz w:val="20"/>
              </w:rPr>
              <w:t xml:space="preserve"> </w:t>
            </w:r>
          </w:p>
          <w:p w14:paraId="57CD4C31" w14:textId="2F3E7BD6" w:rsidR="00BE09EA" w:rsidRDefault="00BE09EA" w:rsidP="00BE09EA">
            <w:r>
              <w:rPr>
                <w:rFonts w:ascii="Times New Roman" w:eastAsia="Times New Roman" w:hAnsi="Times New Roman" w:cs="Times New Roman"/>
                <w:sz w:val="20"/>
              </w:rPr>
              <w:t xml:space="preserve"> </w:t>
            </w:r>
          </w:p>
        </w:tc>
      </w:tr>
    </w:tbl>
    <w:p w14:paraId="269AB7EA" w14:textId="45B93AEC" w:rsidR="006259DF" w:rsidRDefault="007F6276">
      <w:pPr>
        <w:spacing w:after="7"/>
        <w:ind w:left="523"/>
      </w:pPr>
      <w:r>
        <w:rPr>
          <w:rFonts w:ascii="Times New Roman" w:eastAsia="Times New Roman" w:hAnsi="Times New Roman" w:cs="Times New Roman"/>
          <w:noProof/>
          <w:sz w:val="28"/>
          <w:szCs w:val="28"/>
        </w:rPr>
        <w:drawing>
          <wp:anchor distT="0" distB="0" distL="114300" distR="114300" simplePos="0" relativeHeight="251662336" behindDoc="1" locked="0" layoutInCell="1" allowOverlap="1" wp14:anchorId="46876B8A" wp14:editId="3C5B50ED">
            <wp:simplePos x="0" y="0"/>
            <wp:positionH relativeFrom="page">
              <wp:posOffset>1593850</wp:posOffset>
            </wp:positionH>
            <wp:positionV relativeFrom="paragraph">
              <wp:posOffset>5688965</wp:posOffset>
            </wp:positionV>
            <wp:extent cx="1264920" cy="457200"/>
            <wp:effectExtent l="0" t="0" r="0" b="0"/>
            <wp:wrapTight wrapText="bothSides">
              <wp:wrapPolygon edited="0">
                <wp:start x="21600" y="21600"/>
                <wp:lineTo x="21600" y="900"/>
                <wp:lineTo x="455" y="900"/>
                <wp:lineTo x="455" y="21600"/>
                <wp:lineTo x="21600" y="2160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264920" cy="457200"/>
                    </a:xfrm>
                    <a:prstGeom prst="rect">
                      <a:avLst/>
                    </a:prstGeom>
                  </pic:spPr>
                </pic:pic>
              </a:graphicData>
            </a:graphic>
            <wp14:sizeRelH relativeFrom="margin">
              <wp14:pctWidth>0</wp14:pctWidth>
            </wp14:sizeRelH>
            <wp14:sizeRelV relativeFrom="margin">
              <wp14:pctHeight>0</wp14:pctHeight>
            </wp14:sizeRelV>
          </wp:anchor>
        </w:drawing>
      </w:r>
      <w:r w:rsidR="001F39C3">
        <w:rPr>
          <w:rFonts w:ascii="Times New Roman" w:eastAsia="Times New Roman" w:hAnsi="Times New Roman" w:cs="Times New Roman"/>
          <w:sz w:val="10"/>
        </w:rPr>
        <w:t xml:space="preserve"> </w:t>
      </w:r>
    </w:p>
    <w:p w14:paraId="188E5B5C" w14:textId="5B96DD6B" w:rsidR="00BE09EA" w:rsidRPr="00C80B35" w:rsidRDefault="007F6276" w:rsidP="00BE09EA">
      <w:pPr>
        <w:spacing w:after="6" w:line="240" w:lineRule="auto"/>
        <w:ind w:left="523"/>
        <w:rPr>
          <w:rFonts w:ascii="Times New Roman" w:eastAsia="Times New Roman" w:hAnsi="Times New Roman" w:cs="Times New Roman"/>
          <w:sz w:val="28"/>
          <w:szCs w:val="28"/>
        </w:rPr>
      </w:pPr>
      <w:r>
        <w:rPr>
          <w:rFonts w:ascii="Times New Roman" w:eastAsia="Times New Roman" w:hAnsi="Times New Roman" w:cs="Times New Roman"/>
          <w:sz w:val="10"/>
        </w:rPr>
        <w:br/>
      </w:r>
      <w:r>
        <w:rPr>
          <w:rFonts w:ascii="Times New Roman" w:eastAsia="Times New Roman" w:hAnsi="Times New Roman" w:cs="Times New Roman"/>
          <w:sz w:val="10"/>
        </w:rPr>
        <w:br/>
      </w:r>
      <w:r w:rsidR="001F39C3">
        <w:rPr>
          <w:rFonts w:ascii="Times New Roman" w:eastAsia="Times New Roman" w:hAnsi="Times New Roman" w:cs="Times New Roman"/>
          <w:sz w:val="10"/>
        </w:rPr>
        <w:t xml:space="preserve"> </w:t>
      </w:r>
      <w:r w:rsidR="00C80B35" w:rsidRPr="00C80B35">
        <w:rPr>
          <w:rFonts w:ascii="Times New Roman" w:eastAsia="Times New Roman" w:hAnsi="Times New Roman" w:cs="Times New Roman"/>
          <w:sz w:val="28"/>
          <w:szCs w:val="28"/>
        </w:rPr>
        <w:t>Shakib khan</w:t>
      </w:r>
    </w:p>
    <w:p w14:paraId="2853999C" w14:textId="016FAC54" w:rsidR="006259DF" w:rsidRDefault="001F39C3" w:rsidP="009B3181">
      <w:pPr>
        <w:spacing w:after="36" w:line="240" w:lineRule="auto"/>
        <w:ind w:left="523"/>
      </w:pPr>
      <w:r>
        <w:rPr>
          <w:rFonts w:ascii="Times New Roman" w:eastAsia="Times New Roman" w:hAnsi="Times New Roman" w:cs="Times New Roman"/>
          <w:sz w:val="10"/>
        </w:rPr>
        <w:t xml:space="preserve"> </w:t>
      </w:r>
      <w:r>
        <w:rPr>
          <w:noProof/>
        </w:rPr>
        <mc:AlternateContent>
          <mc:Choice Requires="wpg">
            <w:drawing>
              <wp:inline distT="0" distB="0" distL="0" distR="0" wp14:anchorId="349B3111" wp14:editId="40B630C4">
                <wp:extent cx="2359152" cy="38100"/>
                <wp:effectExtent l="0" t="0" r="0" b="0"/>
                <wp:docPr id="650" name="Group 650"/>
                <wp:cNvGraphicFramePr/>
                <a:graphic xmlns:a="http://schemas.openxmlformats.org/drawingml/2006/main">
                  <a:graphicData uri="http://schemas.microsoft.com/office/word/2010/wordprocessingGroup">
                    <wpg:wgp>
                      <wpg:cNvGrpSpPr/>
                      <wpg:grpSpPr>
                        <a:xfrm>
                          <a:off x="0" y="0"/>
                          <a:ext cx="2359152" cy="38100"/>
                          <a:chOff x="0" y="0"/>
                          <a:chExt cx="2359152" cy="38100"/>
                        </a:xfrm>
                      </wpg:grpSpPr>
                      <wps:wsp>
                        <wps:cNvPr id="818" name="Shape 818"/>
                        <wps:cNvSpPr/>
                        <wps:spPr>
                          <a:xfrm>
                            <a:off x="0" y="0"/>
                            <a:ext cx="2359152" cy="38100"/>
                          </a:xfrm>
                          <a:custGeom>
                            <a:avLst/>
                            <a:gdLst/>
                            <a:ahLst/>
                            <a:cxnLst/>
                            <a:rect l="0" t="0" r="0" b="0"/>
                            <a:pathLst>
                              <a:path w="2359152" h="38100">
                                <a:moveTo>
                                  <a:pt x="0" y="0"/>
                                </a:moveTo>
                                <a:lnTo>
                                  <a:pt x="2359152" y="0"/>
                                </a:lnTo>
                                <a:lnTo>
                                  <a:pt x="235915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DFF6C0" id="Group 650" o:spid="_x0000_s1026" style="width:185.75pt;height:3pt;mso-position-horizontal-relative:char;mso-position-vertical-relative:line" coordsize="2359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X4dwIAAFcGAAAOAAAAZHJzL2Uyb0RvYy54bWykVcFu2zAMvQ/YPwi+L7ZTpEuNOD2sWy7D&#10;VqzdByiyZBuQJUFS4uTvR9G2YqRbB7Q52DT1+EQ+Uczm/tRJcuTWtVqVSb7IEsIV01Wr6jL5/fzt&#10;0zohzlNVUakVL5Mzd8n99uOHTW8KvtSNlhW3BEiUK3pTJo33pkhTxxreUbfQhitYFNp21MOnrdPK&#10;0h7YO5kus+w27bWtjNWMOwfeh2Ex2SK/EJz5n0I47oksE8jN49Picx+e6XZDi9pS07RsTIO+IYuO&#10;tgo2jVQP1FNysO0Lqq5lVjst/ILpLtVCtIxjDVBNnl1Vs7P6YLCWuuhrE2UCaa90ejMt+3F8tKSt&#10;yuR2Bfoo2sEh4b4kOECe3tQFoHbWPJlHOzrq4StUfBK2C2+ohZxQ2HMUlp88YeBc3qzu8tUyIQzW&#10;btZ5NgrPGjidF1Gs+fpqXDptmobcYiq9gRZyF5Xc+1R6aqjhKL4L9Y8qrXNo6EElBJDgQFEQFSVy&#10;hQO13qdPrJMW7OD8jmsUmh6/Oz/0bTVZtJksdlKTaaH7X+17Q32IC1kGk/Szk2qmgwqrnT7yZ404&#10;f3VckORlVao5Kp761BCAnRDT2yDfHBnb459o6NN5G/0Hh60WMWCEUreb0cDywZ4LLFVQAnZhFCaS&#10;kNTj1e5aD6NKth3MueXnbOhhJAa20HzDiaPlz5IHuaT6xQVcL7wYweFsvf8iLTnSMJDwh+RUmoaO&#10;3tBPwDtC0UaeEC9aKSNljqF/oxwYRnCI4zgLY2Q2RLIxm2EgwliBoqexCBnEINxZKx/jFQxzTHNW&#10;bTD3ujrjkEBB4DaiNDi9sI5x0obxOP9G1OX/YPsHAAD//wMAUEsDBBQABgAIAAAAIQCaXes42wAA&#10;AAMBAAAPAAAAZHJzL2Rvd25yZXYueG1sTI9BS8NAEIXvgv9hGcGb3cTSKjGTUop6KoKtIN6m2WkS&#10;mp0N2W2S/ntXL3oZeLzHe9/kq8m2auDeN04Q0lkCiqV0ppEK4WP/cvcIygcSQ60TRriwh1VxfZVT&#10;Ztwo7zzsQqViifiMEOoQukxrX9Zsyc9cxxK9o+sthSj7SpuexlhuW32fJEttqZG4UFPHm5rL0+5s&#10;EV5HGtfz9HnYno6by9d+8fa5TRnx9mZaP4EKPIW/MPzgR3QoItPBncV41SLER8Lvjd78IV2AOiAs&#10;E9BFrv+zF98AAAD//wMAUEsBAi0AFAAGAAgAAAAhALaDOJL+AAAA4QEAABMAAAAAAAAAAAAAAAAA&#10;AAAAAFtDb250ZW50X1R5cGVzXS54bWxQSwECLQAUAAYACAAAACEAOP0h/9YAAACUAQAACwAAAAAA&#10;AAAAAAAAAAAvAQAAX3JlbHMvLnJlbHNQSwECLQAUAAYACAAAACEA1PYl+HcCAABXBgAADgAAAAAA&#10;AAAAAAAAAAAuAgAAZHJzL2Uyb0RvYy54bWxQSwECLQAUAAYACAAAACEAml3rONsAAAADAQAADwAA&#10;AAAAAAAAAAAAAADRBAAAZHJzL2Rvd25yZXYueG1sUEsFBgAAAAAEAAQA8wAAANkFAAAAAA==&#10;">
                <v:shape id="Shape 818" o:spid="_x0000_s1027" style="position:absolute;width:23591;height:381;visibility:visible;mso-wrap-style:square;v-text-anchor:top" coordsize="23591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0TsAA&#10;AADcAAAADwAAAGRycy9kb3ducmV2LnhtbERPy4rCMBTdC/5DuANuypjqwkfHKCoorgQfH3Bprk2Z&#10;5qY2UatfbxaCy8N5zxatrcSdGl86VjDopyCIc6dLLhScT5vfCQgfkDVWjknBkzws5t3ODDPtHnyg&#10;+zEUIoawz1CBCaHOpPS5IYu+72riyF1cYzFE2BRSN/iI4baSwzQdSYslxwaDNa0N5f/Hm1WQ7GVx&#10;mVYvXO5X22SbTE1+HRulej/t8g9EoDZ8xR/3TiuYDOLaeCYe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0TsAAAADcAAAADwAAAAAAAAAAAAAAAACYAgAAZHJzL2Rvd25y&#10;ZXYueG1sUEsFBgAAAAAEAAQA9QAAAIUDAAAAAA==&#10;" path="m,l2359152,r,38100l,38100,,e" fillcolor="black" stroked="f" strokeweight="0">
                  <v:stroke miterlimit="83231f" joinstyle="miter"/>
                  <v:path arrowok="t" textboxrect="0,0,2359152,38100"/>
                </v:shape>
                <w10:anchorlock/>
              </v:group>
            </w:pict>
          </mc:Fallback>
        </mc:AlternateContent>
      </w:r>
      <w:r>
        <w:tab/>
      </w:r>
      <w:r w:rsidR="00BE09EA">
        <w:t xml:space="preserve">                                               </w:t>
      </w:r>
      <w:r>
        <w:rPr>
          <w:noProof/>
        </w:rPr>
        <mc:AlternateContent>
          <mc:Choice Requires="wpg">
            <w:drawing>
              <wp:inline distT="0" distB="0" distL="0" distR="0" wp14:anchorId="2879B602" wp14:editId="6048264B">
                <wp:extent cx="2514600" cy="38100"/>
                <wp:effectExtent l="0" t="0" r="0" b="0"/>
                <wp:docPr id="649" name="Group 649"/>
                <wp:cNvGraphicFramePr/>
                <a:graphic xmlns:a="http://schemas.openxmlformats.org/drawingml/2006/main">
                  <a:graphicData uri="http://schemas.microsoft.com/office/word/2010/wordprocessingGroup">
                    <wpg:wgp>
                      <wpg:cNvGrpSpPr/>
                      <wpg:grpSpPr>
                        <a:xfrm>
                          <a:off x="0" y="0"/>
                          <a:ext cx="2514600" cy="38100"/>
                          <a:chOff x="0" y="0"/>
                          <a:chExt cx="2514600" cy="38100"/>
                        </a:xfrm>
                      </wpg:grpSpPr>
                      <wps:wsp>
                        <wps:cNvPr id="819" name="Shape 819"/>
                        <wps:cNvSpPr/>
                        <wps:spPr>
                          <a:xfrm>
                            <a:off x="0" y="0"/>
                            <a:ext cx="2514600" cy="38100"/>
                          </a:xfrm>
                          <a:custGeom>
                            <a:avLst/>
                            <a:gdLst/>
                            <a:ahLst/>
                            <a:cxnLst/>
                            <a:rect l="0" t="0" r="0" b="0"/>
                            <a:pathLst>
                              <a:path w="2514600" h="38100">
                                <a:moveTo>
                                  <a:pt x="0" y="0"/>
                                </a:moveTo>
                                <a:lnTo>
                                  <a:pt x="2514600" y="0"/>
                                </a:lnTo>
                                <a:lnTo>
                                  <a:pt x="2514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21B71B" id="Group 649" o:spid="_x0000_s1026" style="width:198pt;height:3pt;mso-position-horizontal-relative:char;mso-position-vertical-relative:line" coordsize="2514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IAdgIAAFcGAAAOAAAAZHJzL2Uyb0RvYy54bWykVcFu2zAMvQ/YPwi+L7azLsuMOD2sWy7D&#10;VrTdByiyZBuQJUFS4uTvR9G2YqRbB7Q52DT1+EQ+Uczm9tRJcuTWtVqVSb7IEsIV01Wr6jL5/fT9&#10;wzohzlNVUakVL5Mzd8nt9v27TW8KvtSNlhW3BEiUK3pTJo33pkhTxxreUbfQhitYFNp21MOnrdPK&#10;0h7YO5kus2yV9tpWxmrGnQPv3bCYbJFfCM78LyEc90SWCeTm8WnxuQ/PdLuhRW2paVo2pkFfkUVH&#10;WwWbRqo76ik52PYZVdcyq50WfsF0l2ohWsaxBqgmz66q2Vl9MFhLXfS1iTKBtFc6vZqW/TzeW9JW&#10;ZbK6+ZIQRTs4JNyXBAfI05u6ANTOmkdzb0dHPXyFik/CduENtZATCnuOwvKTJwycy0/5zSoD/Rms&#10;fVznYKLwrIHTeRbFmm8vxqXTpmnILabSG2ghd1HJvU2lx4YajuK7UP+o0jqPKiGABAeKgqgokSsc&#10;qPU2fWKdtGAH53dco9D0+MN5lK+uJos2k8VOajItdP+LfW+oD3Ehy2CSfnZSzXRQYbXTR/6kEeev&#10;jguSvKxKNUfFU58aArATYnob5JsjY3v8Ew19NG+j/+Cw1SIGjFDqdjMaWD7Yc4GlCkqEbqUwkYSk&#10;Hq9213oYVbLtYM4tP2dDDyMxsIXmG04cLX+WPMgl1QMXcL3wYgSHs/X+q7TkSMNAwh+SU2kaOnpD&#10;PwHvCEUbeUK8aKWMlDmG/o1yYBjBIY7jLIyR2RDJxmyGgQhjBYqexiJkEINwZ618jFcwzDHNWbXB&#10;3OvqjEMCBYHbiNLg9MI6xkkbxuP8G1GX/4PtHwAAAP//AwBQSwMEFAAGAAgAAAAhAPPNpC/ZAAAA&#10;AwEAAA8AAABkcnMvZG93bnJldi54bWxMj0FLw0AQhe+C/2EZwZvdxGLRmE0pRT0VwVYQb9PsNAnN&#10;zobsNkn/vaMXe5nh8YY338uXk2vVQH1oPBtIZwko4tLbhisDn7vXu0dQISJbbD2TgTMFWBbXVzlm&#10;1o/8QcM2VkpCOGRooI6xy7QOZU0Ow8x3xOIdfO8wiuwrbXscJdy1+j5JFtphw/Khxo7WNZXH7ckZ&#10;eBtxXM3Tl2FzPKzP37uH969NSsbc3kyrZ1CRpvh/DL/4gg6FMO39iW1QrQEpEv+mePOnhci9AVm6&#10;yPUle/EDAAD//wMAUEsBAi0AFAAGAAgAAAAhALaDOJL+AAAA4QEAABMAAAAAAAAAAAAAAAAAAAAA&#10;AFtDb250ZW50X1R5cGVzXS54bWxQSwECLQAUAAYACAAAACEAOP0h/9YAAACUAQAACwAAAAAAAAAA&#10;AAAAAAAvAQAAX3JlbHMvLnJlbHNQSwECLQAUAAYACAAAACEAmpsyAHYCAABXBgAADgAAAAAAAAAA&#10;AAAAAAAuAgAAZHJzL2Uyb0RvYy54bWxQSwECLQAUAAYACAAAACEA882kL9kAAAADAQAADwAAAAAA&#10;AAAAAAAAAADQBAAAZHJzL2Rvd25yZXYueG1sUEsFBgAAAAAEAAQA8wAAANYFAAAAAA==&#10;">
                <v:shape id="Shape 819" o:spid="_x0000_s1027" style="position:absolute;width:25146;height:381;visibility:visible;mso-wrap-style:square;v-text-anchor:top" coordsize="25146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PXcMA&#10;AADcAAAADwAAAGRycy9kb3ducmV2LnhtbESPzU7DMBCE70h9B2uRuFGnPaAQ6laI/qgcaTlwXMVL&#10;HBGvI3upw9vXSEgcRzPzjWa1mfygLhRTH9jAYl6BIm6D7bkz8H7e39egkiBbHAKTgR9KsFnPblbY&#10;2JD5jS4n6VSBcGrQgBMZG61T68hjmoeRuHifIXqUImOnbcRc4H7Qy6p60B57LgsOR3px1H6dvr2B&#10;vNtvD7L8kKirepdfsTucXTbm7nZ6fgIlNMl/+K99tAbqxSP8ni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RPXcMAAADcAAAADwAAAAAAAAAAAAAAAACYAgAAZHJzL2Rv&#10;d25yZXYueG1sUEsFBgAAAAAEAAQA9QAAAIgDAAAAAA==&#10;" path="m,l2514600,r,38100l,38100,,e" fillcolor="black" stroked="f" strokeweight="0">
                  <v:stroke miterlimit="83231f" joinstyle="miter"/>
                  <v:path arrowok="t" textboxrect="0,0,2514600,38100"/>
                </v:shape>
                <w10:anchorlock/>
              </v:group>
            </w:pict>
          </mc:Fallback>
        </mc:AlternateContent>
      </w:r>
    </w:p>
    <w:p w14:paraId="2A38D090" w14:textId="7C0A1609" w:rsidR="00BE09EA" w:rsidRDefault="00BE09EA" w:rsidP="00BE09EA">
      <w:pPr>
        <w:tabs>
          <w:tab w:val="center" w:pos="3712"/>
          <w:tab w:val="center" w:pos="8631"/>
        </w:tabs>
        <w:spacing w:after="39" w:line="240" w:lineRule="auto"/>
      </w:pPr>
      <w:r>
        <w:rPr>
          <w:rFonts w:ascii="Times New Roman" w:eastAsia="Times New Roman" w:hAnsi="Times New Roman" w:cs="Times New Roman"/>
          <w:sz w:val="24"/>
        </w:rPr>
        <w:t xml:space="preserve">            </w:t>
      </w:r>
      <w:r w:rsidR="001F39C3">
        <w:rPr>
          <w:rFonts w:ascii="Times New Roman" w:eastAsia="Times New Roman" w:hAnsi="Times New Roman" w:cs="Times New Roman"/>
          <w:sz w:val="24"/>
        </w:rPr>
        <w:t xml:space="preserve">Student’s Name and Signature </w:t>
      </w:r>
      <w:r w:rsidR="001F39C3">
        <w:rPr>
          <w:rFonts w:ascii="Times New Roman" w:eastAsia="Times New Roman" w:hAnsi="Times New Roman" w:cs="Times New Roman"/>
          <w:sz w:val="24"/>
        </w:rPr>
        <w:tab/>
        <w:t xml:space="preserve"> </w:t>
      </w:r>
      <w:r w:rsidR="001F39C3">
        <w:rPr>
          <w:rFonts w:ascii="Times New Roman" w:eastAsia="Times New Roman" w:hAnsi="Times New Roman" w:cs="Times New Roman"/>
          <w:sz w:val="24"/>
        </w:rPr>
        <w:tab/>
        <w:t xml:space="preserve">Supervisor’s Name and Signature </w:t>
      </w:r>
    </w:p>
    <w:p w14:paraId="5739FC33" w14:textId="456E8C60" w:rsidR="006259DF" w:rsidRDefault="00BE09EA" w:rsidP="007F6276">
      <w:pPr>
        <w:tabs>
          <w:tab w:val="center" w:pos="3712"/>
          <w:tab w:val="center" w:pos="8631"/>
        </w:tabs>
        <w:spacing w:after="39" w:line="240" w:lineRule="auto"/>
      </w:pPr>
      <w:r>
        <w:rPr>
          <w:rFonts w:ascii="Times New Roman" w:eastAsia="Times New Roman" w:hAnsi="Times New Roman" w:cs="Times New Roman"/>
          <w:sz w:val="24"/>
        </w:rPr>
        <w:t xml:space="preserve">                                                                               </w:t>
      </w:r>
      <w:r w:rsidR="001F39C3">
        <w:rPr>
          <w:rFonts w:ascii="Times New Roman" w:eastAsia="Times New Roman" w:hAnsi="Times New Roman" w:cs="Times New Roman"/>
          <w:sz w:val="24"/>
        </w:rPr>
        <w:t xml:space="preserve">Approved By </w:t>
      </w:r>
      <w:r w:rsidR="001F39C3">
        <w:rPr>
          <w:rFonts w:ascii="Times New Roman" w:eastAsia="Times New Roman" w:hAnsi="Times New Roman" w:cs="Times New Roman"/>
          <w:sz w:val="24"/>
        </w:rPr>
        <w:tab/>
        <w:t xml:space="preserve"> </w:t>
      </w:r>
    </w:p>
    <w:p w14:paraId="668D03FF" w14:textId="424CA447" w:rsidR="006259DF" w:rsidRDefault="001F39C3">
      <w:pPr>
        <w:spacing w:after="34" w:line="240" w:lineRule="auto"/>
        <w:ind w:left="2323"/>
      </w:pPr>
      <w:r>
        <w:rPr>
          <w:noProof/>
        </w:rPr>
        <mc:AlternateContent>
          <mc:Choice Requires="wpg">
            <w:drawing>
              <wp:inline distT="0" distB="0" distL="0" distR="0" wp14:anchorId="4AF1F498" wp14:editId="081EF5F5">
                <wp:extent cx="3771900" cy="38100"/>
                <wp:effectExtent l="0" t="0" r="0" b="0"/>
                <wp:docPr id="651" name="Group 651"/>
                <wp:cNvGraphicFramePr/>
                <a:graphic xmlns:a="http://schemas.openxmlformats.org/drawingml/2006/main">
                  <a:graphicData uri="http://schemas.microsoft.com/office/word/2010/wordprocessingGroup">
                    <wpg:wgp>
                      <wpg:cNvGrpSpPr/>
                      <wpg:grpSpPr>
                        <a:xfrm>
                          <a:off x="0" y="0"/>
                          <a:ext cx="3771900" cy="38100"/>
                          <a:chOff x="0" y="0"/>
                          <a:chExt cx="3771900" cy="38100"/>
                        </a:xfrm>
                      </wpg:grpSpPr>
                      <wps:wsp>
                        <wps:cNvPr id="820" name="Shape 820"/>
                        <wps:cNvSpPr/>
                        <wps:spPr>
                          <a:xfrm>
                            <a:off x="0" y="0"/>
                            <a:ext cx="3771900" cy="38100"/>
                          </a:xfrm>
                          <a:custGeom>
                            <a:avLst/>
                            <a:gdLst/>
                            <a:ahLst/>
                            <a:cxnLst/>
                            <a:rect l="0" t="0" r="0" b="0"/>
                            <a:pathLst>
                              <a:path w="3771900" h="38100">
                                <a:moveTo>
                                  <a:pt x="0" y="0"/>
                                </a:moveTo>
                                <a:lnTo>
                                  <a:pt x="3771900" y="0"/>
                                </a:lnTo>
                                <a:lnTo>
                                  <a:pt x="37719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3560CC" id="Group 651" o:spid="_x0000_s1026" style="width:297pt;height:3pt;mso-position-horizontal-relative:char;mso-position-vertical-relative:line" coordsize="377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BidwIAAFcGAAAOAAAAZHJzL2Uyb0RvYy54bWykVdtu2zAMfR+wfxD8vthOsSY14vRh3fIy&#10;bMXafYAiyxdAN0hKnPz9KNpWjHTrgDYPNi0dHpGHFLO5P0lBjty6TqsyyRdZQrhiuupUUya/n799&#10;WifEeaoqKrTiZXLmLrnffvyw6U3Bl7rVouKWAIlyRW/KpPXeFGnqWMsldQttuILNWltJPXzaJq0s&#10;7YFdinSZZbdpr21lrGbcOVh9GDaTLfLXNWf+Z1077okoE4jN49Picx+e6XZDi8ZS03ZsDIO+IQpJ&#10;OwWHRqoH6ik52O4FleyY1U7XfsG0THVdd4xjDpBNnl1ls7P6YDCXpugbE2UCaa90ejMt+3F8tKSr&#10;yuT2c54QRSUUCc8lYQHk6U1TAGpnzZN5tONCM3yFjE+1leENuZATCnuOwvKTJwwWb1ar/C4D/Rns&#10;3axzMFF41kJ1Xnix9uurful0aBpii6H0BlrIXVRy71PpqaWGo/gu5D+qtF5CFoNKCCBhAUVBVJTI&#10;FQ7Uep8+MU9asIPzO65RaHr87jzK11STRdvJYic1mRa6/9W+N9QHvxBlMEk/q1Q7FSrsSn3kzxpx&#10;/qpcEORlV6g5KlZ9agjATojpbZBvjozt8U80VGDeRv/BYXkiBoyQ6nYzGpg+2HOBhQpKhG6lMJFq&#10;QT1ebdl5GFWikzDnlqts6GEkBrbQfEPF0fJnwYNcQv3iNVwvvBhhwdlm/0VYcqRhIOEPyakwLR1X&#10;Qz8B7whFG3mCf90JESlzdP0b5cAwgoMfx1kYPbPBk43RDAMRxgokPY1FiCA64cla+eivYJhjmLNs&#10;g7nX1RmHBAoCtxGlwemFeYyTNozH+TeiLv8H2z8AAAD//wMAUEsDBBQABgAIAAAAIQDoK91j2gAA&#10;AAMBAAAPAAAAZHJzL2Rvd25yZXYueG1sTI9BS8NAEIXvgv9hGcGb3URt0ZhNKUU9FcFWEG/T7DQJ&#10;zc6G7DZJ/72jF708eLzhvW/y5eRaNVAfGs8G0lkCirj0tuHKwMfu5eYBVIjIFlvPZOBMAZbF5UWO&#10;mfUjv9OwjZWSEg4ZGqhj7DKtQ1mTwzDzHbFkB987jGL7StseRyl3rb5NkoV22LAs1NjRuqbyuD05&#10;A68jjqu79HnYHA/r89du/va5ScmY66tp9QQq0hT/juEHX9ChEKa9P7ENqjUgj8RflWz+eC92b2CR&#10;gC5y/Z+9+AYAAP//AwBQSwECLQAUAAYACAAAACEAtoM4kv4AAADhAQAAEwAAAAAAAAAAAAAAAAAA&#10;AAAAW0NvbnRlbnRfVHlwZXNdLnhtbFBLAQItABQABgAIAAAAIQA4/SH/1gAAAJQBAAALAAAAAAAA&#10;AAAAAAAAAC8BAABfcmVscy8ucmVsc1BLAQItABQABgAIAAAAIQBRsuBidwIAAFcGAAAOAAAAAAAA&#10;AAAAAAAAAC4CAABkcnMvZTJvRG9jLnhtbFBLAQItABQABgAIAAAAIQDoK91j2gAAAAMBAAAPAAAA&#10;AAAAAAAAAAAAANEEAABkcnMvZG93bnJldi54bWxQSwUGAAAAAAQABADzAAAA2AUAAAAA&#10;">
                <v:shape id="Shape 820" o:spid="_x0000_s1027" style="position:absolute;width:37719;height:381;visibility:visible;mso-wrap-style:square;v-text-anchor:top" coordsize="37719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EdxQAAANwAAAAPAAAAZHJzL2Rvd25yZXYueG1sRI/BSsNA&#10;EIbvgu+wjNCL2E1TKCF2W0QQai/WRO9jdkyi2dmwu7axT985CB6Hf/5vvllvJzeoI4XYezawmGeg&#10;iBtve24NvNVPdwWomJAtDp7JwC9F2G6ur9ZYWn/iVzpWqVUC4ViigS6lsdQ6Nh05jHM/Ekv26YPD&#10;JGNotQ14ErgbdJ5lK+2wZ7nQ4UiPHTXf1Y8TjTrmxfPLV71076vDbbEP51R9GDO7mR7uQSWa0v/y&#10;X3tnDRS56MszQgC9uQAAAP//AwBQSwECLQAUAAYACAAAACEA2+H2y+4AAACFAQAAEwAAAAAAAAAA&#10;AAAAAAAAAAAAW0NvbnRlbnRfVHlwZXNdLnhtbFBLAQItABQABgAIAAAAIQBa9CxbvwAAABUBAAAL&#10;AAAAAAAAAAAAAAAAAB8BAABfcmVscy8ucmVsc1BLAQItABQABgAIAAAAIQBEljEdxQAAANwAAAAP&#10;AAAAAAAAAAAAAAAAAAcCAABkcnMvZG93bnJldi54bWxQSwUGAAAAAAMAAwC3AAAA+QIAAAAA&#10;" path="m,l3771900,r,38100l,38100,,e" fillcolor="black" stroked="f" strokeweight="0">
                  <v:stroke miterlimit="83231f" joinstyle="miter"/>
                  <v:path arrowok="t" textboxrect="0,0,3771900,38100"/>
                </v:shape>
                <w10:anchorlock/>
              </v:group>
            </w:pict>
          </mc:Fallback>
        </mc:AlternateContent>
      </w:r>
    </w:p>
    <w:p w14:paraId="4ADF34D0" w14:textId="7DA995EA" w:rsidR="006259DF" w:rsidRDefault="001F39C3">
      <w:pPr>
        <w:spacing w:after="35" w:line="240" w:lineRule="auto"/>
        <w:jc w:val="center"/>
      </w:pPr>
      <w:r>
        <w:rPr>
          <w:rFonts w:ascii="Times New Roman" w:eastAsia="Times New Roman" w:hAnsi="Times New Roman" w:cs="Times New Roman"/>
          <w:sz w:val="24"/>
        </w:rPr>
        <w:t xml:space="preserve">Chairman, Dept. of Electrical and Computer Engineering </w:t>
      </w:r>
    </w:p>
    <w:p w14:paraId="6FF9EDF8" w14:textId="44CB5DD4" w:rsidR="006259DF" w:rsidRDefault="001F39C3">
      <w:pPr>
        <w:spacing w:after="25" w:line="240" w:lineRule="auto"/>
        <w:ind w:left="523"/>
      </w:pPr>
      <w:r>
        <w:rPr>
          <w:rFonts w:ascii="Times New Roman" w:eastAsia="Times New Roman" w:hAnsi="Times New Roman" w:cs="Times New Roman"/>
          <w:sz w:val="20"/>
        </w:rPr>
        <w:t xml:space="preserve"> </w:t>
      </w:r>
    </w:p>
    <w:p w14:paraId="622B3E33" w14:textId="77777777" w:rsidR="006259DF" w:rsidRDefault="001F39C3">
      <w:pPr>
        <w:spacing w:line="240" w:lineRule="auto"/>
        <w:ind w:left="10" w:right="-15" w:hanging="10"/>
        <w:jc w:val="center"/>
      </w:pPr>
      <w:r>
        <w:rPr>
          <w:rFonts w:ascii="Times New Roman" w:eastAsia="Times New Roman" w:hAnsi="Times New Roman" w:cs="Times New Roman"/>
          <w:sz w:val="18"/>
        </w:rPr>
        <w:t xml:space="preserve">**Please provide a copy of your signed, completed form to your supervisor and ECE department  </w:t>
      </w:r>
    </w:p>
    <w:p w14:paraId="2FFE1527" w14:textId="77777777" w:rsidR="006259DF" w:rsidRDefault="001F39C3">
      <w:pPr>
        <w:spacing w:line="240" w:lineRule="auto"/>
        <w:ind w:left="10" w:right="-15" w:hanging="10"/>
        <w:jc w:val="center"/>
      </w:pPr>
      <w:r>
        <w:rPr>
          <w:rFonts w:ascii="Times New Roman" w:eastAsia="Times New Roman" w:hAnsi="Times New Roman" w:cs="Times New Roman"/>
          <w:sz w:val="18"/>
        </w:rPr>
        <w:t xml:space="preserve">(And keep a copy for yourself which needs to be attached with your final report) </w:t>
      </w:r>
    </w:p>
    <w:sectPr w:rsidR="006259DF" w:rsidSect="00BE09EA">
      <w:pgSz w:w="12240" w:h="15840"/>
      <w:pgMar w:top="360" w:right="360" w:bottom="360" w:left="3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NzewMDMwNzM2trRQ0lEKTi0uzszPAykwrAUA7HpzoywAAAA="/>
  </w:docVars>
  <w:rsids>
    <w:rsidRoot w:val="006259DF"/>
    <w:rsid w:val="001F39C3"/>
    <w:rsid w:val="00282D94"/>
    <w:rsid w:val="00545C1A"/>
    <w:rsid w:val="005D4103"/>
    <w:rsid w:val="006259DF"/>
    <w:rsid w:val="007F6276"/>
    <w:rsid w:val="0088315F"/>
    <w:rsid w:val="008D0D93"/>
    <w:rsid w:val="009B3181"/>
    <w:rsid w:val="009B482A"/>
    <w:rsid w:val="00A300D6"/>
    <w:rsid w:val="00BE09EA"/>
    <w:rsid w:val="00BF28B1"/>
    <w:rsid w:val="00C47525"/>
    <w:rsid w:val="00C80B35"/>
    <w:rsid w:val="00CC42BA"/>
    <w:rsid w:val="00D36B7F"/>
    <w:rsid w:val="00D83E99"/>
    <w:rsid w:val="00E5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1B22"/>
  <w15:docId w15:val="{1070122E-7677-46D9-87CB-EB841410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8BE9A7-1723-49BB-833A-917D1413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Microsoft Word - 498 Direct Research</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- 498 Direct Research</dc:title>
  <dc:subject/>
  <dc:creator>User</dc:creator>
  <cp:keywords/>
  <cp:lastModifiedBy>Sakib Khan</cp:lastModifiedBy>
  <cp:revision>2</cp:revision>
  <cp:lastPrinted>2021-02-27T05:40:00Z</cp:lastPrinted>
  <dcterms:created xsi:type="dcterms:W3CDTF">2021-02-27T06:04:00Z</dcterms:created>
  <dcterms:modified xsi:type="dcterms:W3CDTF">2021-02-27T06:04:00Z</dcterms:modified>
</cp:coreProperties>
</file>