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5B1641">
        <w:rPr>
          <w:rFonts w:ascii="Courier New" w:hAnsi="Courier New" w:cs="Courier New"/>
        </w:rPr>
        <w:t>Name:Shakib Ahmad Shaikh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S.E  Comps:3  Roll:no.37 Batch-B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Experiment No 6: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Aim : Implementation of Singly Linked List 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Algorithm: Insert at Beginning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Input: head (pointer to the head of the linked list), data (integer to insert)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Output: Updated head (i</w:t>
      </w:r>
      <w:r w:rsidRPr="005B1641">
        <w:rPr>
          <w:rFonts w:ascii="Courier New" w:hAnsi="Courier New" w:cs="Courier New"/>
        </w:rPr>
        <w:t>f the head changes)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1. Create a new node newNode with data.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2. Set newNode-&gt;next to the current head.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3. Update the head to newNode.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4. Return the updated head.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Algorithm: Insert at End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Input: head (pointer to the head of the linked list), data (integer </w:t>
      </w:r>
      <w:r w:rsidRPr="005B1641">
        <w:rPr>
          <w:rFonts w:ascii="Courier New" w:hAnsi="Courier New" w:cs="Courier New"/>
        </w:rPr>
        <w:t>to insert)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Output: None (the linked list is modified in place)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1. Create a new node newNode with data.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2. If the list is empty (head is NULL), set the head to newNode and return.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3. Initialize a current pointer to head.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4. Traverse the list until current-</w:t>
      </w:r>
      <w:r w:rsidRPr="005B1641">
        <w:rPr>
          <w:rFonts w:ascii="Courier New" w:hAnsi="Courier New" w:cs="Courier New"/>
        </w:rPr>
        <w:t>&gt;next is NULL.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5. Set current-&gt;next to newNode.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Algorithm: Delete a Node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Input: head (pointer to the head of the linked list), data (integer to delete)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Output: Updated head (if the head changes)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1. If the list is empty (head is NULL), return head.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2. If </w:t>
      </w:r>
      <w:r w:rsidRPr="005B1641">
        <w:rPr>
          <w:rFonts w:ascii="Courier New" w:hAnsi="Courier New" w:cs="Courier New"/>
        </w:rPr>
        <w:t>the node to delete is the head, set head to head-&gt;next and free the old head.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3. Initialize a current pointer to head and a previous pointer to NULL.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4. Traverse the list: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   a. While current is not NULL and current-&gt;data is not equal to data: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      i. Set</w:t>
      </w:r>
      <w:r w:rsidRPr="005B1641">
        <w:rPr>
          <w:rFonts w:ascii="Courier New" w:hAnsi="Courier New" w:cs="Courier New"/>
        </w:rPr>
        <w:t xml:space="preserve"> previous to current.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      ii. Set current to current-&gt;next.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   b. If current is NULL, the data was not found, so return head.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   c. Otherwise, set previous-&gt;next to current-&gt;next and free current.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5. Return the updated head.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Algorithm: Display the List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Input: head (pointer to the head of the linked list)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Output: None (prints the elements of the list)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1. Initialize a current pointer to head.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2. While current is not NULL: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   a. Print current-&gt;data.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lastRenderedPageBreak/>
        <w:t xml:space="preserve">   b. Set current to current-&gt;next.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3. End.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Algorithm: E</w:t>
      </w:r>
      <w:r w:rsidRPr="005B1641">
        <w:rPr>
          <w:rFonts w:ascii="Courier New" w:hAnsi="Courier New" w:cs="Courier New"/>
        </w:rPr>
        <w:t>xit Program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Input: None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Output: None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1. Exit the program gracefully.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Code: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#include &lt;stdio.h&gt;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#include &lt;stdlib.h&gt;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struct Node {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    int data;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    struct Node* next;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};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struct Node* createNode(int data) {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    struct Node* newNode = (struct Node*)malloc</w:t>
      </w:r>
      <w:r w:rsidRPr="005B1641">
        <w:rPr>
          <w:rFonts w:ascii="Courier New" w:hAnsi="Courier New" w:cs="Courier New"/>
        </w:rPr>
        <w:t>(sizeof(struct Node));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    if (newNode == NULL) {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ab/>
        <w:t>printf("Memory allocation failed!\n");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ab/>
        <w:t>exit(1);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    }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    newNode-&gt;data = data;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    newNode-&gt;next = NULL;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    return newNode;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}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struct Node* insertAtBeginning(struct Node* head, int data) {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    struct No</w:t>
      </w:r>
      <w:r w:rsidRPr="005B1641">
        <w:rPr>
          <w:rFonts w:ascii="Courier New" w:hAnsi="Courier New" w:cs="Courier New"/>
        </w:rPr>
        <w:t>de* newNode = createNode(data);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    newNode-&gt;next = head;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    return newNode;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}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struct Node* insertAtEnd(struct Node* head, int data) {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    struct Node* newNode = createNode(data);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    if (head == NULL) {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ab/>
        <w:t>return newNode;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    }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    struct Node* current = </w:t>
      </w:r>
      <w:r w:rsidRPr="005B1641">
        <w:rPr>
          <w:rFonts w:ascii="Courier New" w:hAnsi="Courier New" w:cs="Courier New"/>
        </w:rPr>
        <w:t>head;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    while (current-&gt;next != NULL) {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ab/>
        <w:t>current = current-&gt;next;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    }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    current-&gt;next = newNode;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    return head;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}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struct Node* deleteNode(struct Node* head, int data) {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    if (head == NULL) {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ab/>
        <w:t>printf("List is empty. Nothing to delete.\n");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ab/>
        <w:t>retur</w:t>
      </w:r>
      <w:r w:rsidRPr="005B1641">
        <w:rPr>
          <w:rFonts w:ascii="Courier New" w:hAnsi="Courier New" w:cs="Courier New"/>
        </w:rPr>
        <w:t>n head;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    }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    if (head-&gt;data == data) {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ab/>
        <w:t>struct Node* temp = head;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ab/>
        <w:t>head = head-&gt;next;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ab/>
        <w:t>free(temp);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ab/>
        <w:t>return head;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    }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    struct Node* current = head;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    while (current-&gt;next != NULL &amp;&amp; current-&gt;next-&gt;data != data) {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ab/>
        <w:t>current = current-&gt;next;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    }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    if (current-&gt;next == NULL) {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ab/>
        <w:t>printf("Element %d not found in the list.\n", data);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ab/>
        <w:t>return head;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    }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    struct Node* temp = current-&gt;next;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    current-&gt;next = current-&gt;next-&gt;next;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    free(temp);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    return head;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}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void displayList(struct Node* hea</w:t>
      </w:r>
      <w:r w:rsidRPr="005B1641">
        <w:rPr>
          <w:rFonts w:ascii="Courier New" w:hAnsi="Courier New" w:cs="Courier New"/>
        </w:rPr>
        <w:t>d) {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    struct Node* current = head;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    printf("Linked List: ");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    while (current != NULL) {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ab/>
        <w:t>printf("%d -&gt; ", current-&gt;data);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ab/>
        <w:t>current = current-&gt;next;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    }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    printf("NULL\n");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}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int main() {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    struct Node* head = NULL;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    int choice, data;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  </w:t>
      </w:r>
      <w:r w:rsidRPr="005B1641">
        <w:rPr>
          <w:rFonts w:ascii="Courier New" w:hAnsi="Courier New" w:cs="Courier New"/>
        </w:rPr>
        <w:t xml:space="preserve">  while (1) {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ab/>
        <w:t>printf("\nSingly Linked List Operations:\n");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ab/>
        <w:t>printf("1. Insert at the beginning\n");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ab/>
        <w:t>printf("2. Insert at the end\n");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ab/>
        <w:t>printf("3. Delete a node\n");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ab/>
        <w:t>printf("4. Display the list\n");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ab/>
        <w:t>printf("5. Exit\n");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ab/>
        <w:t>printf("Enter your choice: ");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ab/>
        <w:t>scanf("%d", &amp;choice);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ab/>
        <w:t>switch (choice) {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ab/>
        <w:t xml:space="preserve">    case 1: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ab/>
      </w:r>
      <w:r w:rsidRPr="005B1641">
        <w:rPr>
          <w:rFonts w:ascii="Courier New" w:hAnsi="Courier New" w:cs="Courier New"/>
        </w:rPr>
        <w:tab/>
        <w:t>printf("Enter data to insert at the beginning: ");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ab/>
      </w:r>
      <w:r w:rsidRPr="005B1641">
        <w:rPr>
          <w:rFonts w:ascii="Courier New" w:hAnsi="Courier New" w:cs="Courier New"/>
        </w:rPr>
        <w:tab/>
        <w:t>scanf("%d", &amp;data);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ab/>
      </w:r>
      <w:r w:rsidRPr="005B1641">
        <w:rPr>
          <w:rFonts w:ascii="Courier New" w:hAnsi="Courier New" w:cs="Courier New"/>
        </w:rPr>
        <w:tab/>
        <w:t>head = insertAtBeginning(head, data);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ab/>
      </w:r>
      <w:r w:rsidRPr="005B1641">
        <w:rPr>
          <w:rFonts w:ascii="Courier New" w:hAnsi="Courier New" w:cs="Courier New"/>
        </w:rPr>
        <w:tab/>
        <w:t>break;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ab/>
        <w:t xml:space="preserve">    case 2: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ab/>
      </w:r>
      <w:r w:rsidRPr="005B1641">
        <w:rPr>
          <w:rFonts w:ascii="Courier New" w:hAnsi="Courier New" w:cs="Courier New"/>
        </w:rPr>
        <w:tab/>
        <w:t>printf("Enter data to insert at the end: ");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ab/>
      </w:r>
      <w:r w:rsidRPr="005B1641">
        <w:rPr>
          <w:rFonts w:ascii="Courier New" w:hAnsi="Courier New" w:cs="Courier New"/>
        </w:rPr>
        <w:tab/>
        <w:t>scanf("%d", &amp;d</w:t>
      </w:r>
      <w:r w:rsidRPr="005B1641">
        <w:rPr>
          <w:rFonts w:ascii="Courier New" w:hAnsi="Courier New" w:cs="Courier New"/>
        </w:rPr>
        <w:t>ata);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ab/>
      </w:r>
      <w:r w:rsidRPr="005B1641">
        <w:rPr>
          <w:rFonts w:ascii="Courier New" w:hAnsi="Courier New" w:cs="Courier New"/>
        </w:rPr>
        <w:tab/>
        <w:t>head = insertAtEnd(head, data);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ab/>
      </w:r>
      <w:r w:rsidRPr="005B1641">
        <w:rPr>
          <w:rFonts w:ascii="Courier New" w:hAnsi="Courier New" w:cs="Courier New"/>
        </w:rPr>
        <w:tab/>
        <w:t>break;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ab/>
        <w:t xml:space="preserve">    case 3: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ab/>
      </w:r>
      <w:r w:rsidRPr="005B1641">
        <w:rPr>
          <w:rFonts w:ascii="Courier New" w:hAnsi="Courier New" w:cs="Courier New"/>
        </w:rPr>
        <w:tab/>
        <w:t>printf("Enter data to delete: ");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ab/>
      </w:r>
      <w:r w:rsidRPr="005B1641">
        <w:rPr>
          <w:rFonts w:ascii="Courier New" w:hAnsi="Courier New" w:cs="Courier New"/>
        </w:rPr>
        <w:tab/>
        <w:t>scanf("%d", &amp;data);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ab/>
      </w:r>
      <w:r w:rsidRPr="005B1641">
        <w:rPr>
          <w:rFonts w:ascii="Courier New" w:hAnsi="Courier New" w:cs="Courier New"/>
        </w:rPr>
        <w:tab/>
        <w:t>head = deleteNode(head, data);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ab/>
      </w:r>
      <w:r w:rsidRPr="005B1641">
        <w:rPr>
          <w:rFonts w:ascii="Courier New" w:hAnsi="Courier New" w:cs="Courier New"/>
        </w:rPr>
        <w:tab/>
        <w:t>break;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ab/>
        <w:t xml:space="preserve">    case 4: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ab/>
      </w:r>
      <w:r w:rsidRPr="005B1641">
        <w:rPr>
          <w:rFonts w:ascii="Courier New" w:hAnsi="Courier New" w:cs="Courier New"/>
        </w:rPr>
        <w:tab/>
        <w:t>displayList(head);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ab/>
      </w:r>
      <w:r w:rsidRPr="005B1641">
        <w:rPr>
          <w:rFonts w:ascii="Courier New" w:hAnsi="Courier New" w:cs="Courier New"/>
        </w:rPr>
        <w:tab/>
        <w:t>break;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ab/>
        <w:t xml:space="preserve">    case 5: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ab/>
      </w:r>
      <w:r w:rsidRPr="005B1641">
        <w:rPr>
          <w:rFonts w:ascii="Courier New" w:hAnsi="Courier New" w:cs="Courier New"/>
        </w:rPr>
        <w:tab/>
        <w:t>exit(0);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ab/>
        <w:t xml:space="preserve">    default: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ab/>
      </w:r>
      <w:r w:rsidRPr="005B1641">
        <w:rPr>
          <w:rFonts w:ascii="Courier New" w:hAnsi="Courier New" w:cs="Courier New"/>
        </w:rPr>
        <w:tab/>
        <w:t>printf("Inv</w:t>
      </w:r>
      <w:r w:rsidRPr="005B1641">
        <w:rPr>
          <w:rFonts w:ascii="Courier New" w:hAnsi="Courier New" w:cs="Courier New"/>
        </w:rPr>
        <w:t>alid choice. Please try again.\n");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ab/>
        <w:t>}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    }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    return 0;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}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Output: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Singly Linked List Operations: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1. Insert at the beginning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2. Insert at the end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3. Delete a node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4. Display the list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5. Exit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Enter your choice: 3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Enter data to delete: 4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 xml:space="preserve">List is empty. </w:t>
      </w:r>
      <w:r w:rsidRPr="005B1641">
        <w:rPr>
          <w:rFonts w:ascii="Courier New" w:hAnsi="Courier New" w:cs="Courier New"/>
        </w:rPr>
        <w:t>Nothing to delete.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Singly Linked List Operations: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1. Insert at the beginning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2. Insert at the end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3. Delete a node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4. Display the list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5. Exit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  <w:r w:rsidRPr="005B1641">
        <w:rPr>
          <w:rFonts w:ascii="Courier New" w:hAnsi="Courier New" w:cs="Courier New"/>
        </w:rPr>
        <w:t>Enter your choice: 5</w:t>
      </w:r>
    </w:p>
    <w:p w:rsidR="00000000" w:rsidRPr="005B1641" w:rsidRDefault="002D604A" w:rsidP="005B1641">
      <w:pPr>
        <w:pStyle w:val="PlainText"/>
        <w:rPr>
          <w:rFonts w:ascii="Courier New" w:hAnsi="Courier New" w:cs="Courier New"/>
        </w:rPr>
      </w:pPr>
    </w:p>
    <w:sectPr w:rsidR="00000000" w:rsidRPr="005B1641" w:rsidSect="005B164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6F1"/>
    <w:rsid w:val="002D604A"/>
    <w:rsid w:val="003C76F1"/>
    <w:rsid w:val="005B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13093F0-3BC4-4618-A93A-E6B498769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B16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164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712</Words>
  <Characters>4062</Characters>
  <Application>Microsoft Office Word</Application>
  <DocSecurity>4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2023-09-29T17:21:00Z</dcterms:created>
  <dcterms:modified xsi:type="dcterms:W3CDTF">2023-09-29T17:21:00Z</dcterms:modified>
</cp:coreProperties>
</file>