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854DB" w14:textId="0C57586E" w:rsidR="007A6178" w:rsidRDefault="00822EF6" w:rsidP="00822EF6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0"/>
        <w:jc w:val="center"/>
        <w:rPr>
          <w:rFonts w:ascii="Economica" w:eastAsia="Economica" w:hAnsi="Economica" w:cs="Economica"/>
          <w:color w:val="666666"/>
          <w:sz w:val="48"/>
          <w:szCs w:val="48"/>
        </w:rPr>
      </w:pPr>
      <w:r>
        <w:rPr>
          <w:rFonts w:ascii="Economica" w:eastAsia="Economica" w:hAnsi="Economica" w:cs="Economica"/>
          <w:color w:val="666666"/>
          <w:sz w:val="48"/>
          <w:szCs w:val="48"/>
        </w:rPr>
        <w:t xml:space="preserve">Projet </w:t>
      </w:r>
      <w:proofErr w:type="spellStart"/>
      <w:r>
        <w:rPr>
          <w:rFonts w:ascii="Economica" w:eastAsia="Economica" w:hAnsi="Economica" w:cs="Economica"/>
          <w:color w:val="666666"/>
          <w:sz w:val="48"/>
          <w:szCs w:val="48"/>
        </w:rPr>
        <w:t>JavaEE</w:t>
      </w:r>
      <w:proofErr w:type="spellEnd"/>
      <w:r>
        <w:rPr>
          <w:rFonts w:ascii="Economica" w:eastAsia="Economica" w:hAnsi="Economica" w:cs="Economica"/>
          <w:color w:val="666666"/>
          <w:sz w:val="48"/>
          <w:szCs w:val="48"/>
        </w:rPr>
        <w:t xml:space="preserve"> - </w:t>
      </w:r>
      <w:proofErr w:type="spellStart"/>
      <w:r>
        <w:rPr>
          <w:rFonts w:ascii="Economica" w:eastAsia="Economica" w:hAnsi="Economica" w:cs="Economica"/>
          <w:color w:val="666666"/>
          <w:sz w:val="48"/>
          <w:szCs w:val="48"/>
        </w:rPr>
        <w:t>Mediathèque</w:t>
      </w:r>
      <w:proofErr w:type="spellEnd"/>
    </w:p>
    <w:p w14:paraId="4DCC213C" w14:textId="2C500057" w:rsidR="007A6178" w:rsidRDefault="003A3B99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left="1440" w:firstLine="720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</w:t>
      </w:r>
      <w:r>
        <w:rPr>
          <w:b/>
          <w:sz w:val="48"/>
          <w:szCs w:val="48"/>
        </w:rPr>
        <w:tab/>
        <w:t xml:space="preserve">    </w:t>
      </w:r>
    </w:p>
    <w:p w14:paraId="2B23E62C" w14:textId="5951AE50" w:rsidR="007A6178" w:rsidRDefault="00822EF6">
      <w:pPr>
        <w:pBdr>
          <w:top w:val="nil"/>
          <w:left w:val="nil"/>
          <w:bottom w:val="nil"/>
          <w:right w:val="nil"/>
          <w:between w:val="nil"/>
        </w:pBdr>
        <w:spacing w:before="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23C029" wp14:editId="4270D705">
            <wp:simplePos x="0" y="0"/>
            <wp:positionH relativeFrom="column">
              <wp:posOffset>1228725</wp:posOffset>
            </wp:positionH>
            <wp:positionV relativeFrom="paragraph">
              <wp:posOffset>615950</wp:posOffset>
            </wp:positionV>
            <wp:extent cx="3905250" cy="1665605"/>
            <wp:effectExtent l="0" t="0" r="0" b="0"/>
            <wp:wrapTopAndBottom/>
            <wp:docPr id="19" name="Image 19" descr="Résultat de recherche d'images pour &quot;javae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javaee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B99">
        <w:rPr>
          <w:noProof/>
          <w:sz w:val="24"/>
          <w:szCs w:val="24"/>
        </w:rPr>
        <w:drawing>
          <wp:inline distT="114300" distB="114300" distL="114300" distR="114300" wp14:anchorId="191CDDD1" wp14:editId="0DB97309">
            <wp:extent cx="5943600" cy="38100"/>
            <wp:effectExtent l="0" t="0" r="0" b="0"/>
            <wp:docPr id="9" name="image12.png" descr="ligne horizonta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ligne horizontal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1E4A1" w14:textId="1E14E856" w:rsidR="007A6178" w:rsidRDefault="00822EF6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b w:val="0"/>
          <w:sz w:val="22"/>
          <w:szCs w:val="22"/>
        </w:rPr>
      </w:pPr>
      <w:bookmarkStart w:id="0" w:name="_vydniszftb1n" w:colFirst="0" w:colLast="0"/>
      <w:bookmarkEnd w:id="0"/>
      <w:r>
        <w:rPr>
          <w:noProof/>
        </w:rPr>
        <w:drawing>
          <wp:anchor distT="0" distB="0" distL="114300" distR="114300" simplePos="0" relativeHeight="251663360" behindDoc="1" locked="0" layoutInCell="1" allowOverlap="1" wp14:anchorId="5A5DBBE5" wp14:editId="578198F0">
            <wp:simplePos x="0" y="0"/>
            <wp:positionH relativeFrom="column">
              <wp:posOffset>1514475</wp:posOffset>
            </wp:positionH>
            <wp:positionV relativeFrom="paragraph">
              <wp:posOffset>2208530</wp:posOffset>
            </wp:positionV>
            <wp:extent cx="3186426" cy="2762250"/>
            <wp:effectExtent l="0" t="0" r="0" b="0"/>
            <wp:wrapNone/>
            <wp:docPr id="20" name="Image 20" descr="Résultat de recherche d'images pour &quot;livre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livre logo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26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CA245" w14:textId="0154678B" w:rsidR="007A6178" w:rsidRDefault="007A6178"/>
    <w:p w14:paraId="161A0A3C" w14:textId="6FECF5CA" w:rsidR="007A6178" w:rsidRDefault="007A6178">
      <w:pPr>
        <w:jc w:val="center"/>
      </w:pPr>
    </w:p>
    <w:p w14:paraId="0007591F" w14:textId="60E58E80" w:rsidR="007A6178" w:rsidRDefault="007A6178">
      <w:pPr>
        <w:jc w:val="center"/>
      </w:pPr>
    </w:p>
    <w:p w14:paraId="34F2AC04" w14:textId="09FF94AB" w:rsidR="007A6178" w:rsidRDefault="007A6178"/>
    <w:p w14:paraId="5CBDE04E" w14:textId="77777777" w:rsidR="007A6178" w:rsidRDefault="007A6178"/>
    <w:p w14:paraId="7B53096B" w14:textId="77777777" w:rsidR="007A6178" w:rsidRDefault="007A6178"/>
    <w:p w14:paraId="751FB6CA" w14:textId="77777777" w:rsidR="00822EF6" w:rsidRDefault="00822EF6" w:rsidP="00822EF6">
      <w:pPr>
        <w:pStyle w:val="Sous-titre"/>
        <w:rPr>
          <w:color w:val="000000"/>
          <w:sz w:val="36"/>
          <w:szCs w:val="36"/>
        </w:rPr>
      </w:pPr>
      <w:bookmarkStart w:id="1" w:name="_qitj77uve2uo" w:colFirst="0" w:colLast="0"/>
      <w:bookmarkEnd w:id="1"/>
    </w:p>
    <w:p w14:paraId="0C0D4952" w14:textId="3C8E0D86" w:rsidR="00822EF6" w:rsidRDefault="00822EF6" w:rsidP="00822EF6">
      <w:pPr>
        <w:pStyle w:val="Sous-titre"/>
        <w:rPr>
          <w:color w:val="000000"/>
          <w:sz w:val="36"/>
          <w:szCs w:val="36"/>
        </w:rPr>
      </w:pPr>
    </w:p>
    <w:p w14:paraId="578DEE16" w14:textId="77777777" w:rsidR="00822EF6" w:rsidRPr="00822EF6" w:rsidRDefault="00822EF6" w:rsidP="00822EF6"/>
    <w:p w14:paraId="6331F1B6" w14:textId="77777777" w:rsidR="00822EF6" w:rsidRDefault="00822EF6" w:rsidP="00822EF6">
      <w:pPr>
        <w:pStyle w:val="Sous-titre"/>
        <w:rPr>
          <w:color w:val="000000"/>
          <w:sz w:val="36"/>
          <w:szCs w:val="36"/>
        </w:rPr>
      </w:pPr>
    </w:p>
    <w:p w14:paraId="214BA22F" w14:textId="77777777" w:rsidR="00822EF6" w:rsidRDefault="003A3B99" w:rsidP="00822EF6">
      <w:pPr>
        <w:pStyle w:val="Sous-titre"/>
        <w:rPr>
          <w:color w:val="000000"/>
          <w:sz w:val="36"/>
          <w:szCs w:val="36"/>
          <w:lang w:val="fr-FR"/>
        </w:rPr>
      </w:pPr>
      <w:r w:rsidRPr="00822EF6">
        <w:rPr>
          <w:color w:val="000000"/>
          <w:sz w:val="36"/>
          <w:szCs w:val="36"/>
          <w:lang w:val="fr-FR"/>
        </w:rPr>
        <w:tab/>
      </w:r>
      <w:r w:rsidRPr="00822EF6">
        <w:rPr>
          <w:color w:val="000000"/>
          <w:sz w:val="36"/>
          <w:szCs w:val="36"/>
          <w:lang w:val="fr-FR"/>
        </w:rPr>
        <w:tab/>
      </w:r>
      <w:r w:rsidRPr="00822EF6">
        <w:rPr>
          <w:color w:val="000000"/>
          <w:sz w:val="36"/>
          <w:szCs w:val="36"/>
          <w:lang w:val="fr-FR"/>
        </w:rPr>
        <w:tab/>
      </w:r>
      <w:r w:rsidRPr="00822EF6">
        <w:rPr>
          <w:color w:val="000000"/>
          <w:sz w:val="36"/>
          <w:szCs w:val="36"/>
          <w:lang w:val="fr-FR"/>
        </w:rPr>
        <w:tab/>
      </w:r>
    </w:p>
    <w:p w14:paraId="79A2D332" w14:textId="0DE83BD2" w:rsidR="007A6178" w:rsidRPr="00822EF6" w:rsidRDefault="003A3B99" w:rsidP="00822EF6">
      <w:pPr>
        <w:pStyle w:val="Sous-titre"/>
        <w:rPr>
          <w:color w:val="000000"/>
          <w:sz w:val="36"/>
          <w:szCs w:val="36"/>
        </w:rPr>
      </w:pPr>
      <w:r w:rsidRPr="00822EF6">
        <w:rPr>
          <w:color w:val="000000"/>
          <w:sz w:val="36"/>
          <w:szCs w:val="36"/>
          <w:lang w:val="fr-FR"/>
        </w:rPr>
        <w:tab/>
      </w:r>
      <w:r w:rsidRPr="00822EF6">
        <w:rPr>
          <w:color w:val="000000"/>
          <w:sz w:val="36"/>
          <w:szCs w:val="36"/>
          <w:lang w:val="fr-FR"/>
        </w:rPr>
        <w:tab/>
      </w:r>
      <w:r w:rsidR="00822EF6">
        <w:rPr>
          <w:color w:val="000000"/>
          <w:sz w:val="36"/>
          <w:szCs w:val="36"/>
          <w:lang w:val="fr-FR"/>
        </w:rPr>
        <w:tab/>
      </w:r>
      <w:r w:rsidR="00822EF6">
        <w:rPr>
          <w:color w:val="000000"/>
          <w:sz w:val="36"/>
          <w:szCs w:val="36"/>
          <w:lang w:val="fr-FR"/>
        </w:rPr>
        <w:tab/>
      </w:r>
      <w:r w:rsidRPr="00822EF6">
        <w:rPr>
          <w:color w:val="000000"/>
          <w:sz w:val="36"/>
          <w:szCs w:val="36"/>
          <w:lang w:val="fr-FR"/>
        </w:rPr>
        <w:tab/>
      </w:r>
    </w:p>
    <w:p w14:paraId="768D18DA" w14:textId="37E11233" w:rsidR="007A6178" w:rsidRPr="00822EF6" w:rsidRDefault="00822EF6">
      <w:pPr>
        <w:pStyle w:val="Sous-titre"/>
        <w:rPr>
          <w:color w:val="000000"/>
          <w:sz w:val="36"/>
          <w:szCs w:val="36"/>
          <w:lang w:val="fr-FR"/>
        </w:rPr>
      </w:pPr>
      <w:bookmarkStart w:id="2" w:name="_604x6raa2bew" w:colFirst="0" w:colLast="0"/>
      <w:bookmarkEnd w:id="2"/>
      <w:r w:rsidRPr="00822EF6">
        <w:rPr>
          <w:color w:val="000000"/>
          <w:sz w:val="36"/>
          <w:szCs w:val="36"/>
          <w:lang w:val="fr-FR"/>
        </w:rPr>
        <w:t>NGUYEN Jean-Louis</w:t>
      </w:r>
      <w:r>
        <w:rPr>
          <w:color w:val="000000"/>
          <w:sz w:val="36"/>
          <w:szCs w:val="36"/>
          <w:lang w:val="fr-FR"/>
        </w:rPr>
        <w:t xml:space="preserve"> 201</w:t>
      </w:r>
      <w:r w:rsidR="003A3B99" w:rsidRPr="00822EF6">
        <w:rPr>
          <w:color w:val="000000"/>
          <w:sz w:val="36"/>
          <w:szCs w:val="36"/>
          <w:lang w:val="fr-FR"/>
        </w:rPr>
        <w:t xml:space="preserve">, </w:t>
      </w:r>
      <w:r>
        <w:rPr>
          <w:color w:val="000000"/>
          <w:sz w:val="36"/>
          <w:szCs w:val="36"/>
          <w:lang w:val="fr-FR"/>
        </w:rPr>
        <w:tab/>
      </w:r>
      <w:r>
        <w:rPr>
          <w:color w:val="000000"/>
          <w:sz w:val="36"/>
          <w:szCs w:val="36"/>
          <w:lang w:val="fr-FR"/>
        </w:rPr>
        <w:tab/>
      </w:r>
      <w:r>
        <w:rPr>
          <w:color w:val="000000"/>
          <w:sz w:val="36"/>
          <w:szCs w:val="36"/>
          <w:lang w:val="fr-FR"/>
        </w:rPr>
        <w:tab/>
      </w:r>
      <w:r>
        <w:rPr>
          <w:color w:val="000000"/>
          <w:sz w:val="36"/>
          <w:szCs w:val="36"/>
          <w:lang w:val="fr-FR"/>
        </w:rPr>
        <w:tab/>
      </w:r>
      <w:r>
        <w:rPr>
          <w:color w:val="000000"/>
          <w:sz w:val="36"/>
          <w:szCs w:val="36"/>
          <w:lang w:val="fr-FR"/>
        </w:rPr>
        <w:tab/>
      </w:r>
      <w:r w:rsidRPr="00822EF6">
        <w:rPr>
          <w:i/>
          <w:color w:val="000000"/>
          <w:sz w:val="36"/>
          <w:szCs w:val="36"/>
          <w:lang w:val="fr-FR"/>
        </w:rPr>
        <w:t>Jean-François B</w:t>
      </w:r>
      <w:r>
        <w:rPr>
          <w:i/>
          <w:color w:val="000000"/>
          <w:sz w:val="36"/>
          <w:szCs w:val="36"/>
          <w:lang w:val="fr-FR"/>
        </w:rPr>
        <w:t>rette</w:t>
      </w:r>
    </w:p>
    <w:p w14:paraId="1DFF4E6C" w14:textId="3B54B450" w:rsidR="007A6178" w:rsidRDefault="00822EF6">
      <w:pPr>
        <w:pStyle w:val="Sous-titre"/>
        <w:rPr>
          <w:color w:val="000000"/>
          <w:sz w:val="48"/>
          <w:szCs w:val="48"/>
        </w:rPr>
      </w:pPr>
      <w:bookmarkStart w:id="3" w:name="_aq9w5hnc7f9y" w:colFirst="0" w:colLast="0"/>
      <w:bookmarkEnd w:id="3"/>
      <w:r>
        <w:rPr>
          <w:color w:val="000000"/>
          <w:sz w:val="36"/>
          <w:szCs w:val="36"/>
        </w:rPr>
        <w:t>SHAKIBAEI Mohammad 202</w:t>
      </w:r>
      <w:r w:rsidR="003A3B99">
        <w:rPr>
          <w:color w:val="000000"/>
          <w:sz w:val="36"/>
          <w:szCs w:val="36"/>
        </w:rPr>
        <w:t>.</w:t>
      </w:r>
      <w:r w:rsidR="003A3B99">
        <w:rPr>
          <w:color w:val="000000"/>
          <w:sz w:val="36"/>
          <w:szCs w:val="36"/>
        </w:rPr>
        <w:tab/>
      </w:r>
      <w:r w:rsidR="003A3B99">
        <w:rPr>
          <w:color w:val="000000"/>
          <w:sz w:val="48"/>
          <w:szCs w:val="48"/>
        </w:rPr>
        <w:tab/>
      </w:r>
      <w:r w:rsidR="003A3B99">
        <w:rPr>
          <w:color w:val="000000"/>
          <w:sz w:val="48"/>
          <w:szCs w:val="48"/>
        </w:rPr>
        <w:tab/>
      </w:r>
      <w:r w:rsidR="003A3B99">
        <w:rPr>
          <w:color w:val="000000"/>
          <w:sz w:val="48"/>
          <w:szCs w:val="48"/>
        </w:rPr>
        <w:tab/>
      </w:r>
      <w:r w:rsidR="003A3B99">
        <w:rPr>
          <w:color w:val="000000"/>
          <w:sz w:val="48"/>
          <w:szCs w:val="48"/>
        </w:rPr>
        <w:tab/>
      </w:r>
      <w:r w:rsidR="003A3B99">
        <w:rPr>
          <w:color w:val="000000"/>
          <w:sz w:val="48"/>
          <w:szCs w:val="48"/>
        </w:rPr>
        <w:tab/>
      </w:r>
    </w:p>
    <w:p w14:paraId="66703603" w14:textId="3F24CE26" w:rsidR="007A6178" w:rsidRDefault="007A6178">
      <w:pPr>
        <w:pStyle w:val="Titre1"/>
        <w:pBdr>
          <w:top w:val="nil"/>
          <w:left w:val="nil"/>
          <w:bottom w:val="nil"/>
          <w:right w:val="nil"/>
          <w:between w:val="nil"/>
        </w:pBdr>
      </w:pPr>
      <w:bookmarkStart w:id="4" w:name="_arolcxe0i15c" w:colFirst="0" w:colLast="0"/>
      <w:bookmarkEnd w:id="4"/>
    </w:p>
    <w:p w14:paraId="02056C5D" w14:textId="77777777" w:rsidR="00822EF6" w:rsidRPr="00822EF6" w:rsidRDefault="00822EF6" w:rsidP="00822EF6">
      <w:pPr>
        <w:rPr>
          <w:b/>
          <w:bCs/>
          <w:sz w:val="32"/>
          <w:szCs w:val="32"/>
        </w:rPr>
      </w:pPr>
    </w:p>
    <w:p w14:paraId="581BAAB7" w14:textId="68D312A5" w:rsidR="007A6178" w:rsidRPr="00822EF6" w:rsidRDefault="00822EF6" w:rsidP="00822EF6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jc w:val="center"/>
        <w:rPr>
          <w:b/>
          <w:bCs/>
          <w:sz w:val="32"/>
          <w:szCs w:val="32"/>
        </w:rPr>
      </w:pPr>
      <w:bookmarkStart w:id="5" w:name="_3z7hr4d07zyw" w:colFirst="0" w:colLast="0"/>
      <w:bookmarkEnd w:id="5"/>
      <w:r w:rsidRPr="00822EF6">
        <w:rPr>
          <w:b/>
          <w:bCs/>
          <w:sz w:val="32"/>
          <w:szCs w:val="32"/>
        </w:rPr>
        <w:t>TABLE DES MATIERES</w:t>
      </w:r>
    </w:p>
    <w:p w14:paraId="38711A74" w14:textId="6BC62BDA" w:rsidR="007A6178" w:rsidRDefault="007A6178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2C8D2DDA" w14:textId="77777777" w:rsidR="00822EF6" w:rsidRDefault="00822EF6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1DCE3A80" w14:textId="4A18231F" w:rsidR="00822EF6" w:rsidRPr="00822EF6" w:rsidRDefault="00822EF6" w:rsidP="00822EF6">
      <w:pPr>
        <w:pStyle w:val="Paragraphedeliste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22EF6">
        <w:rPr>
          <w:sz w:val="24"/>
          <w:szCs w:val="24"/>
        </w:rPr>
        <w:t>Présentation du projet et de l’application</w:t>
      </w:r>
    </w:p>
    <w:p w14:paraId="1B0834AE" w14:textId="77777777" w:rsidR="00822EF6" w:rsidRDefault="00822EF6" w:rsidP="00822EF6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71B863D7" w14:textId="5D6D27C9" w:rsidR="00822EF6" w:rsidRDefault="00822EF6" w:rsidP="00822EF6">
      <w:pPr>
        <w:pStyle w:val="Paragraphedeliste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Présentation générale et diagramme UML (général)</w:t>
      </w:r>
    </w:p>
    <w:p w14:paraId="202D3AEB" w14:textId="77777777" w:rsidR="00A53099" w:rsidRDefault="00A53099" w:rsidP="00A53099">
      <w:pPr>
        <w:pStyle w:val="Paragraphedeliste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Diagramme d’ordonnancement des fichiers JSP</w:t>
      </w:r>
    </w:p>
    <w:p w14:paraId="66BCB356" w14:textId="22DDE652" w:rsidR="00822EF6" w:rsidRDefault="00822EF6" w:rsidP="00822EF6">
      <w:pPr>
        <w:pStyle w:val="Paragraphedeliste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Diagramme d</w:t>
      </w:r>
      <w:r w:rsidR="00A53099">
        <w:t>e classe</w:t>
      </w:r>
    </w:p>
    <w:p w14:paraId="65C7D113" w14:textId="585EA641" w:rsidR="00822EF6" w:rsidRDefault="00822EF6" w:rsidP="00822EF6">
      <w:pPr>
        <w:pStyle w:val="Paragraphedeliste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Aspect visuel</w:t>
      </w:r>
    </w:p>
    <w:p w14:paraId="421CF3EA" w14:textId="77777777" w:rsidR="00822EF6" w:rsidRDefault="00822EF6" w:rsidP="00822EF6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6116FDEC" w14:textId="77777777" w:rsidR="00822EF6" w:rsidRDefault="00822EF6" w:rsidP="00822EF6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25A5A80F" w14:textId="24D9B794" w:rsidR="00822EF6" w:rsidRPr="00822EF6" w:rsidRDefault="00822EF6" w:rsidP="00822EF6">
      <w:pPr>
        <w:pStyle w:val="Paragraphedeliste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22EF6">
        <w:rPr>
          <w:sz w:val="24"/>
          <w:szCs w:val="24"/>
        </w:rPr>
        <w:t>Explication des choix de conception</w:t>
      </w:r>
    </w:p>
    <w:p w14:paraId="4F645D5D" w14:textId="77777777" w:rsidR="00822EF6" w:rsidRDefault="00822EF6" w:rsidP="00822EF6">
      <w:pPr>
        <w:pStyle w:val="Paragraphedeliste"/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29D9029A" w14:textId="0A3C7DE3" w:rsidR="00822EF6" w:rsidRDefault="00822EF6" w:rsidP="00822EF6">
      <w:pPr>
        <w:pStyle w:val="Paragraphedeliste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Requêtes préparées</w:t>
      </w:r>
    </w:p>
    <w:p w14:paraId="4DB622AA" w14:textId="004848D4" w:rsidR="00822EF6" w:rsidRDefault="00822EF6" w:rsidP="00822EF6">
      <w:pPr>
        <w:pStyle w:val="Paragraphedeliste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Sections critiques</w:t>
      </w:r>
    </w:p>
    <w:p w14:paraId="6610A429" w14:textId="77777777" w:rsidR="007A6178" w:rsidRDefault="007A6178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2776B8CD" w14:textId="77777777" w:rsidR="007A6178" w:rsidRDefault="007A6178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109C4646" w14:textId="251AD61F" w:rsidR="007A6178" w:rsidRDefault="007A6178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11952ECC" w14:textId="2330EFD3" w:rsidR="00822EF6" w:rsidRDefault="00822EF6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276D2F78" w14:textId="22C2E2D1" w:rsidR="00822EF6" w:rsidRDefault="00822EF6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1B0D5FC4" w14:textId="6452F3F7" w:rsidR="007A6178" w:rsidRDefault="007A6178" w:rsidP="00822EF6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279D6704" w14:textId="42ED2FCF" w:rsidR="00822EF6" w:rsidRDefault="00822EF6" w:rsidP="00822EF6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031EC6EE" w14:textId="6EDA5439" w:rsidR="00A53099" w:rsidRPr="00A53099" w:rsidRDefault="00A53099" w:rsidP="00A53099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  <w:r w:rsidRPr="00A53099">
        <w:rPr>
          <w:sz w:val="32"/>
          <w:szCs w:val="32"/>
        </w:rPr>
        <w:t>1)</w:t>
      </w:r>
      <w:r>
        <w:rPr>
          <w:sz w:val="32"/>
          <w:szCs w:val="32"/>
        </w:rPr>
        <w:t xml:space="preserve"> </w:t>
      </w:r>
      <w:r w:rsidR="00822EF6" w:rsidRPr="00A53099">
        <w:rPr>
          <w:sz w:val="32"/>
          <w:szCs w:val="32"/>
        </w:rPr>
        <w:t>Présentation du projet et de l’application</w:t>
      </w:r>
    </w:p>
    <w:p w14:paraId="5C6A328A" w14:textId="5C85D9CC" w:rsidR="00822EF6" w:rsidRDefault="00822EF6" w:rsidP="00822EF6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24"/>
          <w:szCs w:val="24"/>
        </w:rPr>
      </w:pPr>
      <w:r w:rsidRPr="00822EF6">
        <w:rPr>
          <w:sz w:val="24"/>
          <w:szCs w:val="24"/>
        </w:rPr>
        <w:t>a) Présentation générale</w:t>
      </w:r>
    </w:p>
    <w:p w14:paraId="50DAAEF8" w14:textId="4E3AF264" w:rsidR="00822EF6" w:rsidRDefault="00822EF6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t xml:space="preserve">Le projet consiste en la réalisation d’une application </w:t>
      </w:r>
      <w:proofErr w:type="spellStart"/>
      <w:r>
        <w:t>JavaEE</w:t>
      </w:r>
      <w:proofErr w:type="spellEnd"/>
      <w:r>
        <w:t xml:space="preserve"> qui sera utilisée principalement par les abonnées pour emprunter</w:t>
      </w:r>
      <w:r w:rsidRPr="00822EF6">
        <w:t xml:space="preserve"> </w:t>
      </w:r>
      <w:r>
        <w:t>ou rendre des</w:t>
      </w:r>
      <w:r>
        <w:t xml:space="preserve"> </w:t>
      </w:r>
      <w:r>
        <w:t>documents, ainsi que par les bibliothécaires pour ajouter des documents.</w:t>
      </w:r>
      <w:r>
        <w:t xml:space="preserve"> </w:t>
      </w:r>
      <w:r>
        <w:t>Dans le cadre de ce projet, on utilisera en particulier la programmation JAVA et</w:t>
      </w:r>
      <w:r>
        <w:t xml:space="preserve"> </w:t>
      </w:r>
      <w:r>
        <w:t>on utilisera la technologie JSP pour les pages côtés clients.</w:t>
      </w:r>
      <w:r>
        <w:t xml:space="preserve"> </w:t>
      </w:r>
      <w:r>
        <w:t xml:space="preserve">On a fait en sorte qu’il n’y </w:t>
      </w:r>
      <w:r w:rsidR="00E123C8">
        <w:t>ait</w:t>
      </w:r>
      <w:r>
        <w:t xml:space="preserve"> </w:t>
      </w:r>
      <w:r w:rsidR="00E123C8">
        <w:t>aucune dépendance directe</w:t>
      </w:r>
      <w:r>
        <w:t>.</w:t>
      </w:r>
    </w:p>
    <w:p w14:paraId="4671C185" w14:textId="6A32128F" w:rsidR="00E123C8" w:rsidRDefault="00A53099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sz w:val="24"/>
          <w:szCs w:val="24"/>
        </w:rPr>
      </w:pPr>
      <w:r w:rsidRPr="00A53099">
        <w:rPr>
          <w:sz w:val="24"/>
          <w:szCs w:val="24"/>
        </w:rPr>
        <w:t>b</w:t>
      </w:r>
      <w:r>
        <w:rPr>
          <w:sz w:val="24"/>
          <w:szCs w:val="24"/>
        </w:rPr>
        <w:t>) Diagramme d’ordonnancement des fichiers JSP</w:t>
      </w:r>
    </w:p>
    <w:p w14:paraId="458051BA" w14:textId="02AC6EF7" w:rsidR="00A53099" w:rsidRPr="00A53099" w:rsidRDefault="007F71ED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C299CA6" wp14:editId="5C978A2F">
                <wp:simplePos x="0" y="0"/>
                <wp:positionH relativeFrom="column">
                  <wp:posOffset>152400</wp:posOffset>
                </wp:positionH>
                <wp:positionV relativeFrom="paragraph">
                  <wp:posOffset>378460</wp:posOffset>
                </wp:positionV>
                <wp:extent cx="828675" cy="504825"/>
                <wp:effectExtent l="0" t="0" r="0" b="0"/>
                <wp:wrapSquare wrapText="bothSides"/>
                <wp:docPr id="2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7ABE9" w14:textId="2AE124CD" w:rsidR="007F71ED" w:rsidRPr="009D5E50" w:rsidRDefault="007F71ED" w:rsidP="007F71ED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299CA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2pt;margin-top:29.8pt;width:65.25pt;height:39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" filled="f" stroked="f">
                <v:textbox>
                  <w:txbxContent>
                    <w:p w14:paraId="7D07ABE9" w14:textId="2AE124CD" w:rsidR="007F71ED" w:rsidRPr="009D5E50" w:rsidRDefault="007F71ED" w:rsidP="007F71ED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Client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5E50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2E53C92" wp14:editId="7556CF23">
            <wp:simplePos x="0" y="0"/>
            <wp:positionH relativeFrom="column">
              <wp:posOffset>2686050</wp:posOffset>
            </wp:positionH>
            <wp:positionV relativeFrom="paragraph">
              <wp:posOffset>313690</wp:posOffset>
            </wp:positionV>
            <wp:extent cx="571500" cy="571500"/>
            <wp:effectExtent l="0" t="0" r="0" b="0"/>
            <wp:wrapNone/>
            <wp:docPr id="22" name="Graphique 22" descr="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cumen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F17F8" w14:textId="74163311" w:rsidR="00E123C8" w:rsidRDefault="00421EFE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AC88581" wp14:editId="1E86E62B">
                <wp:simplePos x="0" y="0"/>
                <wp:positionH relativeFrom="column">
                  <wp:posOffset>-55245</wp:posOffset>
                </wp:positionH>
                <wp:positionV relativeFrom="paragraph">
                  <wp:posOffset>443230</wp:posOffset>
                </wp:positionV>
                <wp:extent cx="1285875" cy="504825"/>
                <wp:effectExtent l="0" t="0" r="0" b="0"/>
                <wp:wrapSquare wrapText="bothSides"/>
                <wp:docPr id="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E310A" w14:textId="1A6EB43B" w:rsidR="007F71ED" w:rsidRPr="009D5E50" w:rsidRDefault="007F71ED" w:rsidP="007F71ED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Bibliothécaire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88581" id="_x0000_s1027" type="#_x0000_t202" style="position:absolute;left:0;text-align:left;margin-left:-4.35pt;margin-top:34.9pt;width:101.25pt;height:39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" filled="f" stroked="f">
                <v:textbox>
                  <w:txbxContent>
                    <w:p w14:paraId="343E310A" w14:textId="1A6EB43B" w:rsidR="007F71ED" w:rsidRPr="009D5E50" w:rsidRDefault="007F71ED" w:rsidP="007F71ED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Bibliothécaire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71E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2AFBA3" wp14:editId="2B22AAA3">
                <wp:simplePos x="0" y="0"/>
                <wp:positionH relativeFrom="column">
                  <wp:posOffset>133350</wp:posOffset>
                </wp:positionH>
                <wp:positionV relativeFrom="paragraph">
                  <wp:posOffset>323215</wp:posOffset>
                </wp:positionV>
                <wp:extent cx="638175" cy="0"/>
                <wp:effectExtent l="38100" t="38100" r="66675" b="95250"/>
                <wp:wrapNone/>
                <wp:docPr id="198" name="Connecteur droit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370B7" id="Connecteur droit 198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25.45pt" to="60.7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9D5E50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E54D746" wp14:editId="3468FCDD">
                <wp:simplePos x="0" y="0"/>
                <wp:positionH relativeFrom="column">
                  <wp:posOffset>2590800</wp:posOffset>
                </wp:positionH>
                <wp:positionV relativeFrom="paragraph">
                  <wp:posOffset>266065</wp:posOffset>
                </wp:positionV>
                <wp:extent cx="828675" cy="504825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C8EE0" w14:textId="23064441" w:rsidR="009D5E50" w:rsidRPr="009D5E50" w:rsidRDefault="009D5E50">
                            <w:pPr>
                              <w:rPr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lang w:val="fr-FR"/>
                              </w:rPr>
                              <w:t>Index.jsp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4D746" id="_x0000_s1028" type="#_x0000_t202" style="position:absolute;left:0;text-align:left;margin-left:204pt;margin-top:20.95pt;width:65.25pt;height:39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" filled="f" stroked="f">
                <v:textbox>
                  <w:txbxContent>
                    <w:p w14:paraId="027C8EE0" w14:textId="23064441" w:rsidR="009D5E50" w:rsidRPr="009D5E50" w:rsidRDefault="009D5E50">
                      <w:pPr>
                        <w:rPr>
                          <w:lang w:val="fr-FR"/>
                        </w:rPr>
                      </w:pPr>
                      <w:proofErr w:type="spellStart"/>
                      <w:r>
                        <w:rPr>
                          <w:lang w:val="fr-FR"/>
                        </w:rPr>
                        <w:t>Index.jsp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EA4A66" w14:textId="3AFC174A" w:rsidR="00A53099" w:rsidRDefault="009D5E50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F61372" wp14:editId="74AFBE71">
                <wp:simplePos x="0" y="0"/>
                <wp:positionH relativeFrom="column">
                  <wp:posOffset>2952750</wp:posOffset>
                </wp:positionH>
                <wp:positionV relativeFrom="paragraph">
                  <wp:posOffset>358775</wp:posOffset>
                </wp:positionV>
                <wp:extent cx="0" cy="504825"/>
                <wp:effectExtent l="95250" t="19050" r="76200" b="8572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37AF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1" o:spid="_x0000_s1026" type="#_x0000_t32" style="position:absolute;margin-left:232.5pt;margin-top:28.25pt;width:0;height:3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15173A2" w14:textId="564BC7D6" w:rsidR="00A53099" w:rsidRDefault="007F71ED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1D7D0E" wp14:editId="11755E84">
                <wp:simplePos x="0" y="0"/>
                <wp:positionH relativeFrom="column">
                  <wp:posOffset>123825</wp:posOffset>
                </wp:positionH>
                <wp:positionV relativeFrom="paragraph">
                  <wp:posOffset>56515</wp:posOffset>
                </wp:positionV>
                <wp:extent cx="638175" cy="0"/>
                <wp:effectExtent l="38100" t="38100" r="66675" b="95250"/>
                <wp:wrapNone/>
                <wp:docPr id="199" name="Connecteur droi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F66456" id="Connecteur droit 199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4.45pt" to="60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4CAF119D" w14:textId="07F01457" w:rsidR="00A53099" w:rsidRDefault="009D5E50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C6684CB" wp14:editId="76806C83">
            <wp:simplePos x="0" y="0"/>
            <wp:positionH relativeFrom="column">
              <wp:posOffset>2686050</wp:posOffset>
            </wp:positionH>
            <wp:positionV relativeFrom="paragraph">
              <wp:posOffset>114935</wp:posOffset>
            </wp:positionV>
            <wp:extent cx="571500" cy="571500"/>
            <wp:effectExtent l="0" t="0" r="0" b="0"/>
            <wp:wrapNone/>
            <wp:docPr id="25" name="Graphique 25" descr="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cumen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6DC5E" w14:textId="64E1062E" w:rsidR="00A53099" w:rsidRDefault="009D5E50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bookmarkStart w:id="6" w:name="_GoBack"/>
      <w:bookmarkEnd w:id="6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F86C686" wp14:editId="354F0D54">
                <wp:simplePos x="0" y="0"/>
                <wp:positionH relativeFrom="column">
                  <wp:posOffset>2533650</wp:posOffset>
                </wp:positionH>
                <wp:positionV relativeFrom="paragraph">
                  <wp:posOffset>102870</wp:posOffset>
                </wp:positionV>
                <wp:extent cx="1038225" cy="504825"/>
                <wp:effectExtent l="0" t="0" r="0" b="0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53389" w14:textId="3200DE40" w:rsidR="009D5E50" w:rsidRPr="009D5E50" w:rsidRDefault="009D5E50" w:rsidP="009D5E50">
                            <w:pPr>
                              <w:rPr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lang w:val="fr-FR"/>
                              </w:rPr>
                              <w:t>Accueil</w:t>
                            </w:r>
                            <w:r>
                              <w:rPr>
                                <w:lang w:val="fr-FR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6C686" id="_x0000_s1029" type="#_x0000_t202" style="position:absolute;left:0;text-align:left;margin-left:199.5pt;margin-top:8.1pt;width:81.75pt;height:39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" filled="f" stroked="f">
                <v:textbox>
                  <w:txbxContent>
                    <w:p w14:paraId="11953389" w14:textId="3200DE40" w:rsidR="009D5E50" w:rsidRPr="009D5E50" w:rsidRDefault="009D5E50" w:rsidP="009D5E50">
                      <w:pPr>
                        <w:rPr>
                          <w:lang w:val="fr-FR"/>
                        </w:rPr>
                      </w:pPr>
                      <w:proofErr w:type="spellStart"/>
                      <w:r>
                        <w:rPr>
                          <w:lang w:val="fr-FR"/>
                        </w:rPr>
                        <w:t>Accueil</w:t>
                      </w:r>
                      <w:r>
                        <w:rPr>
                          <w:lang w:val="fr-FR"/>
                        </w:rPr>
                        <w:t>.jsp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01A285" w14:textId="67479225" w:rsidR="00A53099" w:rsidRDefault="0033376C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4D63130" wp14:editId="13208E3B">
                <wp:simplePos x="0" y="0"/>
                <wp:positionH relativeFrom="column">
                  <wp:posOffset>3368039</wp:posOffset>
                </wp:positionH>
                <wp:positionV relativeFrom="paragraph">
                  <wp:posOffset>351788</wp:posOffset>
                </wp:positionV>
                <wp:extent cx="1288415" cy="504825"/>
                <wp:effectExtent l="0" t="285750" r="0" b="276225"/>
                <wp:wrapSquare wrapText="bothSides"/>
                <wp:docPr id="1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78931">
                          <a:off x="0" y="0"/>
                          <a:ext cx="128841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1778D" w14:textId="5EB42FD3" w:rsidR="0033376C" w:rsidRPr="0033376C" w:rsidRDefault="0033376C" w:rsidP="0033376C">
                            <w:pPr>
                              <w:rPr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33376C">
                              <w:rPr>
                                <w:sz w:val="14"/>
                                <w:szCs w:val="14"/>
                                <w:lang w:val="fr-FR"/>
                              </w:rPr>
                              <w:t>Cliquer sur Ajouter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63130" id="_x0000_s1030" type="#_x0000_t202" style="position:absolute;left:0;text-align:left;margin-left:265.2pt;margin-top:27.7pt;width:101.45pt;height:39.75pt;rotation:2379974fd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" filled="f" stroked="f">
                <v:textbox>
                  <w:txbxContent>
                    <w:p w14:paraId="4DB1778D" w14:textId="5EB42FD3" w:rsidR="0033376C" w:rsidRPr="0033376C" w:rsidRDefault="0033376C" w:rsidP="0033376C">
                      <w:pPr>
                        <w:rPr>
                          <w:sz w:val="14"/>
                          <w:szCs w:val="14"/>
                          <w:lang w:val="fr-FR"/>
                        </w:rPr>
                      </w:pPr>
                      <w:r w:rsidRPr="0033376C">
                        <w:rPr>
                          <w:sz w:val="14"/>
                          <w:szCs w:val="14"/>
                          <w:lang w:val="fr-FR"/>
                        </w:rPr>
                        <w:t>Cliquer sur Ajouter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D02BDD5" wp14:editId="6A719063">
                <wp:simplePos x="0" y="0"/>
                <wp:positionH relativeFrom="column">
                  <wp:posOffset>1398270</wp:posOffset>
                </wp:positionH>
                <wp:positionV relativeFrom="paragraph">
                  <wp:posOffset>89535</wp:posOffset>
                </wp:positionV>
                <wp:extent cx="1598295" cy="504825"/>
                <wp:effectExtent l="0" t="361950" r="0" b="371475"/>
                <wp:wrapSquare wrapText="bothSides"/>
                <wp:docPr id="1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505385">
                          <a:off x="0" y="0"/>
                          <a:ext cx="159829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089CF" w14:textId="5CC26542" w:rsidR="0033376C" w:rsidRPr="0033376C" w:rsidRDefault="0033376C" w:rsidP="0033376C">
                            <w:pPr>
                              <w:rPr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33376C">
                              <w:rPr>
                                <w:sz w:val="14"/>
                                <w:szCs w:val="14"/>
                                <w:lang w:val="fr-FR"/>
                              </w:rPr>
                              <w:t>Cliquer sur Emprunter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2BDD5" id="_x0000_s1031" type="#_x0000_t202" style="position:absolute;left:0;text-align:left;margin-left:110.1pt;margin-top:7.05pt;width:125.85pt;height:39.75pt;rotation:-2287878fd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" filled="f" stroked="f">
                <v:textbox>
                  <w:txbxContent>
                    <w:p w14:paraId="391089CF" w14:textId="5CC26542" w:rsidR="0033376C" w:rsidRPr="0033376C" w:rsidRDefault="0033376C" w:rsidP="0033376C">
                      <w:pPr>
                        <w:rPr>
                          <w:sz w:val="14"/>
                          <w:szCs w:val="14"/>
                          <w:lang w:val="fr-FR"/>
                        </w:rPr>
                      </w:pPr>
                      <w:r w:rsidRPr="0033376C">
                        <w:rPr>
                          <w:sz w:val="14"/>
                          <w:szCs w:val="14"/>
                          <w:lang w:val="fr-FR"/>
                        </w:rPr>
                        <w:t>Cliquer sur Emprunter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F80809" wp14:editId="053AC2F5">
                <wp:simplePos x="0" y="0"/>
                <wp:positionH relativeFrom="column">
                  <wp:posOffset>2952750</wp:posOffset>
                </wp:positionH>
                <wp:positionV relativeFrom="paragraph">
                  <wp:posOffset>194945</wp:posOffset>
                </wp:positionV>
                <wp:extent cx="0" cy="752475"/>
                <wp:effectExtent l="95250" t="19050" r="76200" b="85725"/>
                <wp:wrapNone/>
                <wp:docPr id="194" name="Connecteur droit avec flèch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2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05818" id="Connecteur droit avec flèche 194" o:spid="_x0000_s1026" type="#_x0000_t32" style="position:absolute;margin-left:232.5pt;margin-top:15.35pt;width:0;height:59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0FF154" wp14:editId="101A3F95">
                <wp:simplePos x="0" y="0"/>
                <wp:positionH relativeFrom="column">
                  <wp:posOffset>3257550</wp:posOffset>
                </wp:positionH>
                <wp:positionV relativeFrom="paragraph">
                  <wp:posOffset>194945</wp:posOffset>
                </wp:positionV>
                <wp:extent cx="1085850" cy="809625"/>
                <wp:effectExtent l="38100" t="19050" r="95250" b="85725"/>
                <wp:wrapNone/>
                <wp:docPr id="193" name="Connecteur droit avec flèch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C101E" id="Connecteur droit avec flèche 193" o:spid="_x0000_s1026" type="#_x0000_t32" style="position:absolute;margin-left:256.5pt;margin-top:15.35pt;width:85.5pt;height:63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14D3E2" wp14:editId="739FFA38">
                <wp:simplePos x="0" y="0"/>
                <wp:positionH relativeFrom="column">
                  <wp:posOffset>1504950</wp:posOffset>
                </wp:positionH>
                <wp:positionV relativeFrom="paragraph">
                  <wp:posOffset>194945</wp:posOffset>
                </wp:positionV>
                <wp:extent cx="1133475" cy="809625"/>
                <wp:effectExtent l="57150" t="19050" r="66675" b="104775"/>
                <wp:wrapNone/>
                <wp:docPr id="192" name="Connecteur droit avec flèch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E7E40" id="Connecteur droit avec flèche 192" o:spid="_x0000_s1026" type="#_x0000_t32" style="position:absolute;margin-left:118.5pt;margin-top:15.35pt;width:89.25pt;height:63.7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A86E57A" w14:textId="1DCA44D9" w:rsidR="00A53099" w:rsidRDefault="0033376C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4A189D2" wp14:editId="1DB82AF2">
                <wp:simplePos x="0" y="0"/>
                <wp:positionH relativeFrom="column">
                  <wp:posOffset>2466340</wp:posOffset>
                </wp:positionH>
                <wp:positionV relativeFrom="paragraph">
                  <wp:posOffset>84455</wp:posOffset>
                </wp:positionV>
                <wp:extent cx="1288415" cy="504825"/>
                <wp:effectExtent l="0" t="0" r="0" b="0"/>
                <wp:wrapSquare wrapText="bothSides"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841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B037F" w14:textId="63EBD8EA" w:rsidR="0033376C" w:rsidRPr="0033376C" w:rsidRDefault="0033376C" w:rsidP="0033376C">
                            <w:pPr>
                              <w:rPr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33376C">
                              <w:rPr>
                                <w:sz w:val="14"/>
                                <w:szCs w:val="14"/>
                                <w:lang w:val="fr-FR"/>
                              </w:rPr>
                              <w:t xml:space="preserve">Cliquer sur 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Rendre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189D2" id="_x0000_s1032" type="#_x0000_t202" style="position:absolute;left:0;text-align:left;margin-left:194.2pt;margin-top:6.65pt;width:101.45pt;height:39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" filled="f" stroked="f">
                <v:textbox>
                  <w:txbxContent>
                    <w:p w14:paraId="054B037F" w14:textId="63EBD8EA" w:rsidR="0033376C" w:rsidRPr="0033376C" w:rsidRDefault="0033376C" w:rsidP="0033376C">
                      <w:pPr>
                        <w:rPr>
                          <w:sz w:val="14"/>
                          <w:szCs w:val="14"/>
                          <w:lang w:val="fr-FR"/>
                        </w:rPr>
                      </w:pPr>
                      <w:r w:rsidRPr="0033376C">
                        <w:rPr>
                          <w:sz w:val="14"/>
                          <w:szCs w:val="14"/>
                          <w:lang w:val="fr-FR"/>
                        </w:rPr>
                        <w:t xml:space="preserve">Cliquer sur 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Rendre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88BC26" w14:textId="725ABB24" w:rsidR="00A53099" w:rsidRDefault="009D5E50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E49F2C4" wp14:editId="70108B11">
            <wp:simplePos x="0" y="0"/>
            <wp:positionH relativeFrom="column">
              <wp:posOffset>4400550</wp:posOffset>
            </wp:positionH>
            <wp:positionV relativeFrom="paragraph">
              <wp:posOffset>227330</wp:posOffset>
            </wp:positionV>
            <wp:extent cx="571500" cy="571500"/>
            <wp:effectExtent l="0" t="0" r="0" b="0"/>
            <wp:wrapNone/>
            <wp:docPr id="24" name="Graphique 24" descr="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cumen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6A9ED33" wp14:editId="74A80041">
            <wp:simplePos x="0" y="0"/>
            <wp:positionH relativeFrom="column">
              <wp:posOffset>2686050</wp:posOffset>
            </wp:positionH>
            <wp:positionV relativeFrom="paragraph">
              <wp:posOffset>227330</wp:posOffset>
            </wp:positionV>
            <wp:extent cx="571500" cy="571500"/>
            <wp:effectExtent l="0" t="0" r="0" b="0"/>
            <wp:wrapNone/>
            <wp:docPr id="26" name="Graphique 26" descr="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cumen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591CFD74" wp14:editId="560B1E14">
            <wp:simplePos x="0" y="0"/>
            <wp:positionH relativeFrom="column">
              <wp:posOffset>828675</wp:posOffset>
            </wp:positionH>
            <wp:positionV relativeFrom="paragraph">
              <wp:posOffset>223520</wp:posOffset>
            </wp:positionV>
            <wp:extent cx="571500" cy="571500"/>
            <wp:effectExtent l="0" t="0" r="0" b="0"/>
            <wp:wrapNone/>
            <wp:docPr id="23" name="Graphique 23" descr="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ocumen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F55A2" w14:textId="6043808F" w:rsidR="00A53099" w:rsidRDefault="009D5E50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108DA52" wp14:editId="6BD635A6">
                <wp:simplePos x="0" y="0"/>
                <wp:positionH relativeFrom="column">
                  <wp:posOffset>4295775</wp:posOffset>
                </wp:positionH>
                <wp:positionV relativeFrom="paragraph">
                  <wp:posOffset>202565</wp:posOffset>
                </wp:positionV>
                <wp:extent cx="1038225" cy="504825"/>
                <wp:effectExtent l="0" t="0" r="0" b="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CB556" w14:textId="14A74A33" w:rsidR="009D5E50" w:rsidRPr="009D5E50" w:rsidRDefault="009D5E50" w:rsidP="009D5E50">
                            <w:pPr>
                              <w:rPr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lang w:val="fr-FR"/>
                              </w:rPr>
                              <w:t>A</w:t>
                            </w:r>
                            <w:r>
                              <w:rPr>
                                <w:lang w:val="fr-FR"/>
                              </w:rPr>
                              <w:t>jouter</w:t>
                            </w:r>
                            <w:r>
                              <w:rPr>
                                <w:lang w:val="fr-FR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8DA52" id="_x0000_s1033" type="#_x0000_t202" style="position:absolute;left:0;text-align:left;margin-left:338.25pt;margin-top:15.95pt;width:81.75pt;height:39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" filled="f" stroked="f">
                <v:textbox>
                  <w:txbxContent>
                    <w:p w14:paraId="00BCB556" w14:textId="14A74A33" w:rsidR="009D5E50" w:rsidRPr="009D5E50" w:rsidRDefault="009D5E50" w:rsidP="009D5E50">
                      <w:pPr>
                        <w:rPr>
                          <w:lang w:val="fr-FR"/>
                        </w:rPr>
                      </w:pPr>
                      <w:proofErr w:type="spellStart"/>
                      <w:r>
                        <w:rPr>
                          <w:lang w:val="fr-FR"/>
                        </w:rPr>
                        <w:t>A</w:t>
                      </w:r>
                      <w:r>
                        <w:rPr>
                          <w:lang w:val="fr-FR"/>
                        </w:rPr>
                        <w:t>jouter</w:t>
                      </w:r>
                      <w:r>
                        <w:rPr>
                          <w:lang w:val="fr-FR"/>
                        </w:rPr>
                        <w:t>.jsp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32921F3" wp14:editId="43817AB3">
                <wp:simplePos x="0" y="0"/>
                <wp:positionH relativeFrom="column">
                  <wp:posOffset>2533650</wp:posOffset>
                </wp:positionH>
                <wp:positionV relativeFrom="paragraph">
                  <wp:posOffset>202565</wp:posOffset>
                </wp:positionV>
                <wp:extent cx="1038225" cy="504825"/>
                <wp:effectExtent l="0" t="0" r="0" b="0"/>
                <wp:wrapSquare wrapText="bothSides"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C0FA3" w14:textId="20A54E61" w:rsidR="009D5E50" w:rsidRPr="009D5E50" w:rsidRDefault="009D5E50" w:rsidP="009D5E50">
                            <w:pPr>
                              <w:rPr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lang w:val="fr-FR"/>
                              </w:rPr>
                              <w:t>Rendre</w:t>
                            </w:r>
                            <w:r>
                              <w:rPr>
                                <w:lang w:val="fr-FR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921F3" id="_x0000_s1034" type="#_x0000_t202" style="position:absolute;left:0;text-align:left;margin-left:199.5pt;margin-top:15.95pt;width:81.75pt;height:39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" filled="f" stroked="f">
                <v:textbox>
                  <w:txbxContent>
                    <w:p w14:paraId="321C0FA3" w14:textId="20A54E61" w:rsidR="009D5E50" w:rsidRPr="009D5E50" w:rsidRDefault="009D5E50" w:rsidP="009D5E50">
                      <w:pPr>
                        <w:rPr>
                          <w:lang w:val="fr-FR"/>
                        </w:rPr>
                      </w:pPr>
                      <w:proofErr w:type="spellStart"/>
                      <w:r>
                        <w:rPr>
                          <w:lang w:val="fr-FR"/>
                        </w:rPr>
                        <w:t>Rendre</w:t>
                      </w:r>
                      <w:r>
                        <w:rPr>
                          <w:lang w:val="fr-FR"/>
                        </w:rPr>
                        <w:t>.jsp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4EFFF31" wp14:editId="1148D4E5">
                <wp:simplePos x="0" y="0"/>
                <wp:positionH relativeFrom="column">
                  <wp:posOffset>609600</wp:posOffset>
                </wp:positionH>
                <wp:positionV relativeFrom="paragraph">
                  <wp:posOffset>177165</wp:posOffset>
                </wp:positionV>
                <wp:extent cx="1171575" cy="504825"/>
                <wp:effectExtent l="0" t="0" r="0" b="0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157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9C352" w14:textId="0402C999" w:rsidR="009D5E50" w:rsidRPr="009D5E50" w:rsidRDefault="009D5E50" w:rsidP="009D5E50">
                            <w:pPr>
                              <w:rPr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lang w:val="fr-FR"/>
                              </w:rPr>
                              <w:t>Emprunter</w:t>
                            </w:r>
                            <w:r>
                              <w:rPr>
                                <w:lang w:val="fr-FR"/>
                              </w:rPr>
                              <w:t>.jsp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FFF31" id="_x0000_s1035" type="#_x0000_t202" style="position:absolute;left:0;text-align:left;margin-left:48pt;margin-top:13.95pt;width:92.25pt;height:39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" filled="f" stroked="f">
                <v:textbox>
                  <w:txbxContent>
                    <w:p w14:paraId="5109C352" w14:textId="0402C999" w:rsidR="009D5E50" w:rsidRPr="009D5E50" w:rsidRDefault="009D5E50" w:rsidP="009D5E50">
                      <w:pPr>
                        <w:rPr>
                          <w:lang w:val="fr-FR"/>
                        </w:rPr>
                      </w:pPr>
                      <w:proofErr w:type="spellStart"/>
                      <w:r>
                        <w:rPr>
                          <w:lang w:val="fr-FR"/>
                        </w:rPr>
                        <w:t>Emprunter</w:t>
                      </w:r>
                      <w:r>
                        <w:rPr>
                          <w:lang w:val="fr-FR"/>
                        </w:rPr>
                        <w:t>.jsp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C3EDEE" w14:textId="5CC147B6" w:rsidR="00A53099" w:rsidRDefault="00A53099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30D4CB05" w14:textId="377F62CD" w:rsidR="00A53099" w:rsidRDefault="00A53099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57E4AC0A" w14:textId="56E10A76" w:rsidR="00A53099" w:rsidRDefault="00A53099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21F92D17" wp14:editId="4FCB3741">
            <wp:simplePos x="0" y="0"/>
            <wp:positionH relativeFrom="column">
              <wp:posOffset>-828675</wp:posOffset>
            </wp:positionH>
            <wp:positionV relativeFrom="paragraph">
              <wp:posOffset>438785</wp:posOffset>
            </wp:positionV>
            <wp:extent cx="7505065" cy="8155940"/>
            <wp:effectExtent l="0" t="0" r="635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81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</w:t>
      </w:r>
      <w:r w:rsidRPr="00A53099">
        <w:rPr>
          <w:sz w:val="24"/>
          <w:szCs w:val="24"/>
        </w:rPr>
        <w:t>)</w:t>
      </w:r>
      <w:r>
        <w:rPr>
          <w:sz w:val="24"/>
          <w:szCs w:val="24"/>
        </w:rPr>
        <w:t xml:space="preserve"> Diagramme de classe</w:t>
      </w:r>
    </w:p>
    <w:p w14:paraId="5D671442" w14:textId="6921E813" w:rsidR="00A53099" w:rsidRPr="00A53099" w:rsidRDefault="00A53099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sz w:val="24"/>
          <w:szCs w:val="24"/>
        </w:rPr>
      </w:pPr>
    </w:p>
    <w:p w14:paraId="7636D1B1" w14:textId="30176B6A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0D807B95" w14:textId="1511ADD7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6246D91C" w14:textId="5303F65D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5A0F3CE7" w14:textId="15A05212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42794273" w14:textId="40F6FB50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5E13F51E" w14:textId="3EAF5D8F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68A512BC" w14:textId="1FCCA3B2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08B09EA3" w14:textId="7AC284D0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136E2935" w14:textId="042FA3A9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32A62FDC" w14:textId="2C86DDDE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4CFA6A69" w14:textId="3DD1130A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18D438C2" w14:textId="72C6BF61" w:rsidR="00E123C8" w:rsidRDefault="00E123C8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4DA8D044" w14:textId="77777777" w:rsidR="004428BE" w:rsidRDefault="004428BE" w:rsidP="00822EF6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0D769A15" w14:textId="77777777" w:rsidR="00A53099" w:rsidRDefault="00A53099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55043802" w14:textId="77777777" w:rsidR="00A53099" w:rsidRDefault="00A53099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0C34A450" w14:textId="77777777" w:rsidR="00A53099" w:rsidRDefault="00A53099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6A2C849D" w14:textId="77777777" w:rsidR="00A53099" w:rsidRDefault="00A53099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225EFBC9" w14:textId="2144463C" w:rsidR="00D84D7F" w:rsidRDefault="00D84D7F" w:rsidP="00D84D7F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d) Aspect visuel</w:t>
      </w:r>
    </w:p>
    <w:p w14:paraId="53472F88" w14:textId="11E3C667" w:rsidR="00D84D7F" w:rsidRPr="00D84D7F" w:rsidRDefault="00D84D7F" w:rsidP="00D84D7F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24"/>
          <w:szCs w:val="24"/>
        </w:rPr>
      </w:pPr>
    </w:p>
    <w:p w14:paraId="292FF6A5" w14:textId="3015D0BD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4FF5B05C" w14:textId="2C468DB8" w:rsidR="00D84D7F" w:rsidRDefault="00EB586C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078A8B34" wp14:editId="5DB18183">
            <wp:simplePos x="0" y="0"/>
            <wp:positionH relativeFrom="column">
              <wp:posOffset>-1247775</wp:posOffset>
            </wp:positionH>
            <wp:positionV relativeFrom="paragraph">
              <wp:posOffset>693421</wp:posOffset>
            </wp:positionV>
            <wp:extent cx="8541257" cy="5307394"/>
            <wp:effectExtent l="0" t="2540" r="0" b="0"/>
            <wp:wrapNone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41257" cy="5307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10B16" w14:textId="0DAFCC8A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6502696B" w14:textId="289320AA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2F58D7BA" w14:textId="7E58B65C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2C58E5AD" w14:textId="696FFA3B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07DFA837" w14:textId="2A450658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351138EF" w14:textId="70C1EFEE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5B1E65C3" w14:textId="3832BDAF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0DA3C63B" w14:textId="5EF88F3D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009BEDC8" w14:textId="78FDC43B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3A5DFC94" w14:textId="42AF836C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62518EEA" w14:textId="6DE48830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734989D4" w14:textId="77777777" w:rsidR="00D84D7F" w:rsidRDefault="00D84D7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7BCD3EF9" w14:textId="4174FC35" w:rsidR="004073DF" w:rsidRDefault="008A1D40" w:rsidP="008A1D40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  <w:r w:rsidRPr="008A1D40">
        <w:rPr>
          <w:sz w:val="32"/>
          <w:szCs w:val="32"/>
        </w:rPr>
        <w:lastRenderedPageBreak/>
        <w:t>2) Explications des choix de conception</w:t>
      </w:r>
    </w:p>
    <w:p w14:paraId="3FFC5871" w14:textId="5D02F7F1" w:rsidR="008A1D40" w:rsidRDefault="00F25252" w:rsidP="008A1D40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16F95E7A" wp14:editId="3E0E62F6">
            <wp:simplePos x="0" y="0"/>
            <wp:positionH relativeFrom="column">
              <wp:posOffset>-890649</wp:posOffset>
            </wp:positionH>
            <wp:positionV relativeFrom="paragraph">
              <wp:posOffset>356607</wp:posOffset>
            </wp:positionV>
            <wp:extent cx="7741698" cy="7756236"/>
            <wp:effectExtent l="0" t="0" r="0" b="0"/>
            <wp:wrapNone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654" cy="778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D40">
        <w:rPr>
          <w:sz w:val="24"/>
          <w:szCs w:val="24"/>
        </w:rPr>
        <w:t>a) Requêtes préparées</w:t>
      </w:r>
    </w:p>
    <w:p w14:paraId="51E73061" w14:textId="0BD3F24C" w:rsidR="008A1D40" w:rsidRPr="00846DE9" w:rsidRDefault="008A1D40" w:rsidP="00846DE9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3C271B5C" w14:textId="324E76EC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2654491E" w14:textId="446815CC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4A1A4A0B" w14:textId="6D975B8A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629FAB47" w14:textId="227A9D3C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54EEC37D" w14:textId="66CE7131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18D95C64" w14:textId="65BA17E8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2F34063C" w14:textId="79DFF54C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1FD26C15" w14:textId="668924B0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36516395" w14:textId="6B661754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4699E74E" w14:textId="194B637F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7C34AF89" w14:textId="0C3F2803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6DEEBDB3" w14:textId="7AF06838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73DB37A2" w14:textId="77777777" w:rsidR="008A1D40" w:rsidRDefault="008A1D40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6D743516" w14:textId="1DAF0F62" w:rsidR="00F25252" w:rsidRDefault="00F25252" w:rsidP="00F25252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5FEDE5BC" wp14:editId="0340DBD7">
            <wp:simplePos x="0" y="0"/>
            <wp:positionH relativeFrom="column">
              <wp:posOffset>-866899</wp:posOffset>
            </wp:positionH>
            <wp:positionV relativeFrom="paragraph">
              <wp:posOffset>213756</wp:posOffset>
            </wp:positionV>
            <wp:extent cx="7671435" cy="2030680"/>
            <wp:effectExtent l="0" t="0" r="5715" b="8255"/>
            <wp:wrapNone/>
            <wp:docPr id="204" name="Imag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434" cy="2067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84484" w14:textId="77777777" w:rsidR="00F25252" w:rsidRDefault="00F25252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59D71E5C" w14:textId="77777777" w:rsidR="00F25252" w:rsidRDefault="00F25252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28021E7C" w14:textId="77777777" w:rsidR="00F25252" w:rsidRDefault="00F25252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1A88F429" w14:textId="77777777" w:rsidR="00F25252" w:rsidRDefault="00F25252" w:rsidP="00F25252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</w:p>
    <w:p w14:paraId="2680E400" w14:textId="29A73542" w:rsidR="00F25252" w:rsidRDefault="00F25252" w:rsidP="00F25252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t>On prépare à l’avance les requêtes SQL que l’on exécutera par la suite.</w:t>
      </w:r>
      <w:r>
        <w:t xml:space="preserve"> </w:t>
      </w:r>
      <w:r>
        <w:t xml:space="preserve">On utilise des instructions paramétrées « </w:t>
      </w:r>
      <w:proofErr w:type="spellStart"/>
      <w:r>
        <w:t>PreparedStatement</w:t>
      </w:r>
      <w:proofErr w:type="spellEnd"/>
      <w:r>
        <w:t xml:space="preserve"> ». L’avantage est</w:t>
      </w:r>
      <w:r>
        <w:t xml:space="preserve"> </w:t>
      </w:r>
      <w:r>
        <w:t>que l’instruction SQL est déjà compilée, cela permet d’améliorer notamment les</w:t>
      </w:r>
      <w:r>
        <w:t xml:space="preserve"> </w:t>
      </w:r>
      <w:r>
        <w:t>performances si cette instruction doit être appelée de nombreuses fois.</w:t>
      </w:r>
      <w:r>
        <w:t xml:space="preserve"> </w:t>
      </w:r>
      <w:r>
        <w:t>On optimise ainsi les performances de l’application préparant les requêtes à</w:t>
      </w:r>
      <w:r>
        <w:t xml:space="preserve"> </w:t>
      </w:r>
      <w:r>
        <w:t>l’avance dans le constructeur.</w:t>
      </w:r>
    </w:p>
    <w:p w14:paraId="0EB2EBA3" w14:textId="01068AB6" w:rsidR="00F25252" w:rsidRDefault="00F25252" w:rsidP="00F25252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730407F5" w14:textId="7DB84AC2" w:rsidR="00F25252" w:rsidRDefault="00F25252" w:rsidP="00F25252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b) Sections critiques</w:t>
      </w:r>
    </w:p>
    <w:p w14:paraId="2218EC4A" w14:textId="374887AD" w:rsidR="00F25252" w:rsidRDefault="0058313F" w:rsidP="00F25252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t xml:space="preserve">-&gt; Méthode </w:t>
      </w:r>
      <w:proofErr w:type="spellStart"/>
      <w:proofErr w:type="gramStart"/>
      <w:r>
        <w:t>nouveauDocument</w:t>
      </w:r>
      <w:proofErr w:type="spellEnd"/>
      <w:r>
        <w:t>(</w:t>
      </w:r>
      <w:proofErr w:type="gramEnd"/>
      <w:r>
        <w:t>…)</w:t>
      </w:r>
    </w:p>
    <w:p w14:paraId="37299D9B" w14:textId="6E5AB662" w:rsidR="0058313F" w:rsidRDefault="0058313F" w:rsidP="0058313F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>
        <w:rPr>
          <w:noProof/>
        </w:rPr>
        <w:drawing>
          <wp:inline distT="0" distB="0" distL="0" distR="0" wp14:anchorId="72DC3BF0" wp14:editId="54A23867">
            <wp:extent cx="5943600" cy="1425039"/>
            <wp:effectExtent l="0" t="0" r="0" b="3810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7486" cy="14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3177" w14:textId="69DF50BF" w:rsidR="00F25252" w:rsidRPr="0058313F" w:rsidRDefault="0058313F" w:rsidP="0058313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 xml:space="preserve">Il s’agit ici de gérer les sections critiques de la méthode </w:t>
      </w:r>
      <w:proofErr w:type="spellStart"/>
      <w:r>
        <w:t>nouveauDocument</w:t>
      </w:r>
      <w:proofErr w:type="spellEnd"/>
      <w:r>
        <w:t>.</w:t>
      </w:r>
      <w:r>
        <w:t xml:space="preserve"> </w:t>
      </w:r>
      <w:r>
        <w:t>En effet, il faut vérifier qu’un seul document est ajouté à la fois pour éviter des</w:t>
      </w:r>
      <w:r>
        <w:t xml:space="preserve"> </w:t>
      </w:r>
      <w:r>
        <w:t>incohérences.</w:t>
      </w:r>
    </w:p>
    <w:p w14:paraId="2C2B7F9A" w14:textId="77777777" w:rsidR="00F25252" w:rsidRDefault="00F25252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56FF6FD2" w14:textId="37B4AF07" w:rsidR="00F25252" w:rsidRDefault="0058313F" w:rsidP="0058313F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lastRenderedPageBreak/>
        <w:t>-&gt; Méthodes emprunt/re</w:t>
      </w:r>
      <w:r w:rsidR="00006D2D">
        <w:t>ndre</w:t>
      </w:r>
    </w:p>
    <w:p w14:paraId="59EF11DC" w14:textId="0BBF5375" w:rsidR="0058313F" w:rsidRPr="0058313F" w:rsidRDefault="0058313F" w:rsidP="0058313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noProof/>
        </w:rPr>
        <w:drawing>
          <wp:inline distT="0" distB="0" distL="0" distR="0" wp14:anchorId="5B88A7B1" wp14:editId="5D144917">
            <wp:extent cx="5032694" cy="1056904"/>
            <wp:effectExtent l="0" t="0" r="0" b="0"/>
            <wp:docPr id="206" name="Imag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66" cy="106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EFCD" w14:textId="0F804F50" w:rsidR="00F25252" w:rsidRPr="0058313F" w:rsidRDefault="0058313F" w:rsidP="0058313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Un seul emprunt à la fois est réalisé. L’ajout d’un emprunteur se fait à partir de la requête préparée.</w:t>
      </w:r>
    </w:p>
    <w:p w14:paraId="138F8709" w14:textId="0E3BF256" w:rsidR="00F25252" w:rsidRDefault="0058313F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3D042738" wp14:editId="7FBF8AAF">
            <wp:simplePos x="0" y="0"/>
            <wp:positionH relativeFrom="column">
              <wp:posOffset>0</wp:posOffset>
            </wp:positionH>
            <wp:positionV relativeFrom="paragraph">
              <wp:posOffset>30645</wp:posOffset>
            </wp:positionV>
            <wp:extent cx="4962022" cy="938150"/>
            <wp:effectExtent l="0" t="0" r="0" b="0"/>
            <wp:wrapNone/>
            <wp:docPr id="207" name="Imag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022" cy="9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C8CE5" w14:textId="77777777" w:rsidR="00F25252" w:rsidRDefault="00F25252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</w:p>
    <w:p w14:paraId="7F2B6B32" w14:textId="42CAF75E" w:rsidR="00F25252" w:rsidRPr="0058313F" w:rsidRDefault="0058313F" w:rsidP="0058313F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 xml:space="preserve">De même, un seul retour à la fois est réalisé. </w:t>
      </w:r>
    </w:p>
    <w:p w14:paraId="0AEFD384" w14:textId="7F809B53" w:rsidR="00F25252" w:rsidRDefault="00F25252" w:rsidP="00F25252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</w:p>
    <w:p w14:paraId="03D3B89D" w14:textId="6C5E2371" w:rsidR="0058313F" w:rsidRDefault="0058313F" w:rsidP="00F25252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</w:p>
    <w:p w14:paraId="7282A008" w14:textId="18424806" w:rsidR="0058313F" w:rsidRDefault="0058313F" w:rsidP="00F25252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</w:p>
    <w:p w14:paraId="41D1BE0F" w14:textId="267521EA" w:rsidR="0058313F" w:rsidRDefault="0058313F" w:rsidP="00F25252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</w:p>
    <w:p w14:paraId="76A2C706" w14:textId="5DBA3A26" w:rsidR="0058313F" w:rsidRDefault="0058313F" w:rsidP="00F25252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</w:p>
    <w:p w14:paraId="4C559F24" w14:textId="0BC71208" w:rsidR="0058313F" w:rsidRDefault="0058313F" w:rsidP="00F25252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</w:p>
    <w:p w14:paraId="6F0B6A3C" w14:textId="23F77BE1" w:rsidR="0058313F" w:rsidRDefault="0058313F" w:rsidP="00F25252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</w:p>
    <w:p w14:paraId="685838C8" w14:textId="1B874CE4" w:rsidR="0058313F" w:rsidRDefault="0058313F" w:rsidP="00F25252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</w:p>
    <w:p w14:paraId="5D851526" w14:textId="77777777" w:rsidR="0058313F" w:rsidRDefault="0058313F" w:rsidP="00F25252">
      <w:pPr>
        <w:pBdr>
          <w:top w:val="nil"/>
          <w:left w:val="nil"/>
          <w:bottom w:val="nil"/>
          <w:right w:val="nil"/>
          <w:between w:val="nil"/>
        </w:pBdr>
        <w:ind w:left="0"/>
        <w:rPr>
          <w:sz w:val="32"/>
          <w:szCs w:val="32"/>
        </w:rPr>
      </w:pPr>
    </w:p>
    <w:p w14:paraId="2106E624" w14:textId="1DBA30D3" w:rsidR="00E123C8" w:rsidRDefault="00E123C8" w:rsidP="00E123C8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>Conclusion</w:t>
      </w:r>
    </w:p>
    <w:p w14:paraId="705472D8" w14:textId="77777777" w:rsidR="004428BE" w:rsidRDefault="004428BE" w:rsidP="004428BE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</w:p>
    <w:p w14:paraId="4887D672" w14:textId="00944081" w:rsidR="004428BE" w:rsidRDefault="00E123C8" w:rsidP="004428BE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 w:rsidRPr="00E123C8">
        <w:t>Ce projet nous a permis de réutiliser et affiner nos compétences en termes de</w:t>
      </w:r>
      <w:r>
        <w:t xml:space="preserve"> </w:t>
      </w:r>
      <w:r w:rsidRPr="00E123C8">
        <w:t>programmation, dans la mesure où on a dû faire attention aux dépendances, à</w:t>
      </w:r>
      <w:r>
        <w:t xml:space="preserve"> </w:t>
      </w:r>
      <w:r w:rsidRPr="00E123C8">
        <w:t>suivre des règles bien précise de conception.</w:t>
      </w:r>
      <w:r>
        <w:t xml:space="preserve"> </w:t>
      </w:r>
      <w:r w:rsidRPr="00E123C8">
        <w:t>En travaillant sur la partie client, nous avons pu faire mettre en œuvre nos</w:t>
      </w:r>
      <w:r>
        <w:t xml:space="preserve"> </w:t>
      </w:r>
      <w:r w:rsidRPr="00E123C8">
        <w:t>compétences acquises au cours des modules précédents, dont notamment les</w:t>
      </w:r>
      <w:r>
        <w:t xml:space="preserve"> </w:t>
      </w:r>
      <w:r w:rsidRPr="00E123C8">
        <w:t>langages web tel que le HTML</w:t>
      </w:r>
      <w:r w:rsidR="001C1879">
        <w:t xml:space="preserve"> et </w:t>
      </w:r>
      <w:r w:rsidRPr="00E123C8">
        <w:t>CSS.</w:t>
      </w:r>
      <w:r>
        <w:t xml:space="preserve"> </w:t>
      </w:r>
      <w:r w:rsidRPr="00E123C8">
        <w:t>Grâce à la partie serveur, nos compétences en Java ont été mises à l’épreuve.</w:t>
      </w:r>
      <w:r w:rsidR="004428BE">
        <w:t xml:space="preserve"> </w:t>
      </w:r>
    </w:p>
    <w:p w14:paraId="4CCD6002" w14:textId="111CC26E" w:rsidR="004428BE" w:rsidRDefault="00E123C8" w:rsidP="004428BE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 w:rsidRPr="00E123C8">
        <w:t>Nous avons trouvé ce projet très intéressant et captivant dans la mesure où il</w:t>
      </w:r>
      <w:r w:rsidR="004428BE">
        <w:t xml:space="preserve"> </w:t>
      </w:r>
      <w:r w:rsidRPr="00E123C8">
        <w:t>s’inscrit dans la continuité du projet précédent, qui consistait à réaliser une</w:t>
      </w:r>
      <w:r w:rsidR="004428BE">
        <w:t xml:space="preserve"> </w:t>
      </w:r>
      <w:r w:rsidRPr="00E123C8">
        <w:t xml:space="preserve">bibliothèque. Ce projet a permis de diversifier les documents en livres, </w:t>
      </w:r>
      <w:r w:rsidR="001C1879">
        <w:t>jeu et CD</w:t>
      </w:r>
      <w:r w:rsidRPr="00E123C8">
        <w:t>. Ainsi nous avons vu l’évolution de notre bibliothèque en médiathèque.</w:t>
      </w:r>
      <w:r w:rsidR="004428BE">
        <w:t xml:space="preserve"> </w:t>
      </w:r>
    </w:p>
    <w:p w14:paraId="528E6227" w14:textId="1E3AB20D" w:rsidR="004428BE" w:rsidRDefault="00E123C8" w:rsidP="004428BE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 w:rsidRPr="00E123C8">
        <w:t>Ce projet nous a également permis de nous familiariser avec la technologie JSP</w:t>
      </w:r>
      <w:r w:rsidR="004428BE">
        <w:t xml:space="preserve"> </w:t>
      </w:r>
      <w:r w:rsidRPr="00E123C8">
        <w:t>combinant langage HTML et JAVA.</w:t>
      </w:r>
      <w:r w:rsidR="004428BE">
        <w:t xml:space="preserve"> </w:t>
      </w:r>
    </w:p>
    <w:p w14:paraId="4DCE9D2F" w14:textId="133F5AEF" w:rsidR="007A6178" w:rsidRDefault="00E123C8" w:rsidP="001C1879">
      <w:pPr>
        <w:pBdr>
          <w:top w:val="nil"/>
          <w:left w:val="nil"/>
          <w:bottom w:val="nil"/>
          <w:right w:val="nil"/>
          <w:between w:val="nil"/>
        </w:pBdr>
        <w:ind w:left="0"/>
        <w:jc w:val="both"/>
      </w:pPr>
      <w:r w:rsidRPr="00E123C8">
        <w:t>Le projet a été terminé dans les temps et a été très enrichissant.</w:t>
      </w:r>
    </w:p>
    <w:p w14:paraId="0A70E706" w14:textId="77777777" w:rsidR="007A6178" w:rsidRDefault="007A6178"/>
    <w:p w14:paraId="39D41B02" w14:textId="19B3FE90" w:rsidR="007A6178" w:rsidRDefault="007A6178" w:rsidP="00822EF6">
      <w:pPr>
        <w:ind w:left="0"/>
      </w:pPr>
      <w:bookmarkStart w:id="7" w:name="_myz9l2238d8i" w:colFirst="0" w:colLast="0"/>
      <w:bookmarkEnd w:id="7"/>
    </w:p>
    <w:p w14:paraId="2939A1A5" w14:textId="77777777" w:rsidR="00822EF6" w:rsidRDefault="00822EF6" w:rsidP="00822EF6">
      <w:pPr>
        <w:ind w:left="0"/>
      </w:pPr>
    </w:p>
    <w:sectPr w:rsidR="00822EF6">
      <w:headerReference w:type="default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219800" w14:textId="77777777" w:rsidR="003A3B99" w:rsidRDefault="003A3B99">
      <w:pPr>
        <w:spacing w:before="0" w:line="240" w:lineRule="auto"/>
      </w:pPr>
      <w:r>
        <w:separator/>
      </w:r>
    </w:p>
  </w:endnote>
  <w:endnote w:type="continuationSeparator" w:id="0">
    <w:p w14:paraId="7716A8C0" w14:textId="77777777" w:rsidR="003A3B99" w:rsidRDefault="003A3B9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Economica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B20BD" w14:textId="77777777" w:rsidR="007A6178" w:rsidRDefault="003A3B99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2545E851" wp14:editId="05EE3037">
          <wp:extent cx="5943600" cy="25400"/>
          <wp:effectExtent l="0" t="0" r="0" b="0"/>
          <wp:docPr id="1" name="image1.png" descr="ligne horizonta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igne horizonta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E43B772" w14:textId="77777777" w:rsidR="007A6178" w:rsidRDefault="003A3B99">
    <w:pPr>
      <w:pBdr>
        <w:top w:val="nil"/>
        <w:left w:val="nil"/>
        <w:bottom w:val="nil"/>
        <w:right w:val="nil"/>
        <w:between w:val="nil"/>
      </w:pBdr>
      <w:spacing w:before="0" w:line="240" w:lineRule="auto"/>
      <w:ind w:firstLine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 w:rsidR="00822EF6">
      <w:rPr>
        <w:rFonts w:ascii="Economica" w:eastAsia="Economica" w:hAnsi="Economica" w:cs="Economica"/>
      </w:rPr>
      <w:fldChar w:fldCharType="separate"/>
    </w:r>
    <w:r w:rsidR="00822EF6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95C83" w14:textId="77777777" w:rsidR="007A6178" w:rsidRDefault="003A3B99">
    <w:pPr>
      <w:pBdr>
        <w:top w:val="nil"/>
        <w:left w:val="nil"/>
        <w:bottom w:val="nil"/>
        <w:right w:val="nil"/>
        <w:between w:val="nil"/>
      </w:pBdr>
      <w:spacing w:before="0"/>
      <w:ind w:left="0"/>
    </w:pPr>
    <w:r>
      <w:rPr>
        <w:noProof/>
      </w:rPr>
      <w:drawing>
        <wp:inline distT="114300" distB="114300" distL="114300" distR="114300" wp14:anchorId="1DBC57B8" wp14:editId="5D7DE7FD">
          <wp:extent cx="5943600" cy="25400"/>
          <wp:effectExtent l="0" t="0" r="0" b="0"/>
          <wp:docPr id="12" name="image6.png" descr="ligne horizonta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ligne horizonta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fldChar w:fldCharType="begin"/>
    </w:r>
    <w:r>
      <w:instrText>PAGE</w:instrText>
    </w:r>
    <w:r w:rsidR="00822EF6">
      <w:fldChar w:fldCharType="separate"/>
    </w:r>
    <w:r w:rsidR="00822EF6">
      <w:rPr>
        <w:noProof/>
      </w:rPr>
      <w:t>1</w:t>
    </w:r>
    <w:r>
      <w:fldChar w:fldCharType="end"/>
    </w:r>
  </w:p>
  <w:p w14:paraId="530ED6F2" w14:textId="77777777" w:rsidR="007A6178" w:rsidRDefault="007A6178">
    <w:pPr>
      <w:pStyle w:val="Sous-titre"/>
      <w:pBdr>
        <w:top w:val="nil"/>
        <w:left w:val="nil"/>
        <w:bottom w:val="nil"/>
        <w:right w:val="nil"/>
        <w:between w:val="nil"/>
      </w:pBdr>
    </w:pPr>
    <w:bookmarkStart w:id="9" w:name="_w494w0yg8rg0" w:colFirst="0" w:colLast="0"/>
    <w:bookmarkEnd w:id="9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E94188" w14:textId="77777777" w:rsidR="003A3B99" w:rsidRDefault="003A3B99">
      <w:pPr>
        <w:spacing w:before="0" w:line="240" w:lineRule="auto"/>
      </w:pPr>
      <w:r>
        <w:separator/>
      </w:r>
    </w:p>
  </w:footnote>
  <w:footnote w:type="continuationSeparator" w:id="0">
    <w:p w14:paraId="12D8AAEE" w14:textId="77777777" w:rsidR="003A3B99" w:rsidRDefault="003A3B9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056C8" w14:textId="77777777" w:rsidR="007A6178" w:rsidRDefault="007A6178">
    <w:pPr>
      <w:pStyle w:val="Sous-titre"/>
      <w:pBdr>
        <w:top w:val="nil"/>
        <w:left w:val="nil"/>
        <w:bottom w:val="nil"/>
        <w:right w:val="nil"/>
        <w:between w:val="nil"/>
      </w:pBdr>
      <w:spacing w:before="600"/>
    </w:pPr>
    <w:bookmarkStart w:id="8" w:name="_leajue2ys1lr" w:colFirst="0" w:colLast="0"/>
    <w:bookmarkEnd w:id="8"/>
  </w:p>
  <w:p w14:paraId="2A9DFF43" w14:textId="77777777" w:rsidR="007A6178" w:rsidRDefault="003A3B99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2C5AC437" wp14:editId="31264C32">
          <wp:extent cx="5943600" cy="25400"/>
          <wp:effectExtent l="0" t="0" r="0" b="0"/>
          <wp:docPr id="13" name="image7.png" descr="ligne horizonta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ligne horizonta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06219" w14:textId="77777777" w:rsidR="007A6178" w:rsidRDefault="007A6178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9112B2"/>
    <w:multiLevelType w:val="multilevel"/>
    <w:tmpl w:val="CAA6D0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350C4D"/>
    <w:multiLevelType w:val="hybridMultilevel"/>
    <w:tmpl w:val="EF8E9BA4"/>
    <w:lvl w:ilvl="0" w:tplc="3E5CD5A6">
      <w:start w:val="2"/>
      <w:numFmt w:val="bullet"/>
      <w:lvlText w:val=""/>
      <w:lvlJc w:val="left"/>
      <w:pPr>
        <w:ind w:left="720" w:hanging="360"/>
      </w:pPr>
      <w:rPr>
        <w:rFonts w:ascii="Wingdings" w:eastAsia="Open Sans" w:hAnsi="Wingding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633C0E"/>
    <w:multiLevelType w:val="hybridMultilevel"/>
    <w:tmpl w:val="39DAA97E"/>
    <w:lvl w:ilvl="0" w:tplc="E52AFE66">
      <w:start w:val="2"/>
      <w:numFmt w:val="bullet"/>
      <w:lvlText w:val=""/>
      <w:lvlJc w:val="left"/>
      <w:pPr>
        <w:ind w:left="720" w:hanging="360"/>
      </w:pPr>
      <w:rPr>
        <w:rFonts w:ascii="Wingdings" w:eastAsia="Open Sans" w:hAnsi="Wingding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4D2E70"/>
    <w:multiLevelType w:val="hybridMultilevel"/>
    <w:tmpl w:val="DB62C05C"/>
    <w:lvl w:ilvl="0" w:tplc="83AE4EA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318E6824">
      <w:start w:val="1"/>
      <w:numFmt w:val="decimal"/>
      <w:lvlText w:val="%3)"/>
      <w:lvlJc w:val="left"/>
      <w:pPr>
        <w:ind w:left="2340" w:hanging="360"/>
      </w:pPr>
      <w:rPr>
        <w:rFonts w:ascii="Open Sans" w:eastAsia="Arial" w:hAnsi="Open Sans" w:cs="Open Sans" w:hint="default"/>
        <w:b w:val="0"/>
        <w:bCs/>
        <w:sz w:val="32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178"/>
    <w:rsid w:val="00006D2D"/>
    <w:rsid w:val="001C1879"/>
    <w:rsid w:val="0033376C"/>
    <w:rsid w:val="003A3B99"/>
    <w:rsid w:val="004073DF"/>
    <w:rsid w:val="00421EFE"/>
    <w:rsid w:val="004428BE"/>
    <w:rsid w:val="0058313F"/>
    <w:rsid w:val="007A6178"/>
    <w:rsid w:val="007F71ED"/>
    <w:rsid w:val="00822EF6"/>
    <w:rsid w:val="00846DE9"/>
    <w:rsid w:val="008A1D40"/>
    <w:rsid w:val="009D5E50"/>
    <w:rsid w:val="00A53099"/>
    <w:rsid w:val="00D84D7F"/>
    <w:rsid w:val="00E123C8"/>
    <w:rsid w:val="00EB586C"/>
    <w:rsid w:val="00F25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CD087"/>
  <w15:docId w15:val="{DA7C7837-F438-4018-B7F4-0CD1DBB75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sz w:val="22"/>
        <w:szCs w:val="22"/>
        <w:lang w:val="fr" w:eastAsia="fr-FR" w:bidi="ar-SA"/>
      </w:rPr>
    </w:rPrDefault>
    <w:pPrDefault>
      <w:pPr>
        <w:spacing w:before="200" w:line="360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spacing w:before="480" w:line="240" w:lineRule="auto"/>
      <w:ind w:right="1785"/>
      <w:outlineLvl w:val="1"/>
    </w:pPr>
    <w:rPr>
      <w:b/>
      <w:sz w:val="26"/>
      <w:szCs w:val="2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outlineLvl w:val="2"/>
    </w:pPr>
    <w:rPr>
      <w:b/>
      <w:color w:val="8C7252"/>
      <w:sz w:val="24"/>
      <w:szCs w:val="24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spacing w:before="0" w:line="240" w:lineRule="auto"/>
      <w:ind w:left="0" w:firstLine="15"/>
    </w:pPr>
    <w:rPr>
      <w:rFonts w:ascii="Economica" w:eastAsia="Economica" w:hAnsi="Economica" w:cs="Economica"/>
      <w:sz w:val="60"/>
      <w:szCs w:val="60"/>
    </w:rPr>
  </w:style>
  <w:style w:type="paragraph" w:styleId="Sous-titre">
    <w:name w:val="Subtitle"/>
    <w:basedOn w:val="Normal"/>
    <w:next w:val="Normal"/>
    <w:uiPriority w:val="11"/>
    <w:qFormat/>
    <w:pPr>
      <w:spacing w:before="0" w:line="240" w:lineRule="auto"/>
    </w:pPr>
    <w:rPr>
      <w:rFonts w:ascii="Economica" w:eastAsia="Economica" w:hAnsi="Economica" w:cs="Economica"/>
      <w:color w:val="999999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822E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454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Jean-Louis Nguyen</cp:lastModifiedBy>
  <cp:revision>11</cp:revision>
  <dcterms:created xsi:type="dcterms:W3CDTF">2020-03-20T17:49:00Z</dcterms:created>
  <dcterms:modified xsi:type="dcterms:W3CDTF">2020-03-20T20:27:00Z</dcterms:modified>
</cp:coreProperties>
</file>