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754D" w14:textId="5AF3599C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Example 1:</w:t>
      </w:r>
    </w:p>
    <w:p w14:paraId="7F719B43" w14:textId="77777777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6B8DFE88" w14:textId="5EB5CC75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STATES OF NFA :        A, B, C, D, E, F,</w:t>
      </w:r>
    </w:p>
    <w:p w14:paraId="416A9879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3168378B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GIVEN SYMBOLS FOR NFA:     0, 1, eps</w:t>
      </w:r>
    </w:p>
    <w:p w14:paraId="0627A452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39D78294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1BB948BA" w14:textId="4B475A72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="0085282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E-</w:t>
      </w: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NFA STATE TRANSITION TABLE </w:t>
      </w:r>
    </w:p>
    <w:p w14:paraId="04954828" w14:textId="77777777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2C1F5EE4" w14:textId="5AA84614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STATES    |0    |1    eps</w:t>
      </w:r>
    </w:p>
    <w:p w14:paraId="4A88274C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--------+------------------------------------</w:t>
      </w:r>
    </w:p>
    <w:p w14:paraId="6458599C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A    |FC     |-     |BF     </w:t>
      </w:r>
    </w:p>
    <w:p w14:paraId="2C72AF0F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B    |-     |C     |-     </w:t>
      </w:r>
    </w:p>
    <w:p w14:paraId="46B28FD1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C    |-     |-     |D     </w:t>
      </w:r>
    </w:p>
    <w:p w14:paraId="4B4415B3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D    |E     |A     |-     </w:t>
      </w:r>
    </w:p>
    <w:p w14:paraId="0E014687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E    |A     |-     |BF     </w:t>
      </w:r>
    </w:p>
    <w:p w14:paraId="61FB5BFE" w14:textId="6DFDE6AB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F    |-     |-     |- </w:t>
      </w:r>
    </w:p>
    <w:p w14:paraId="40871A8B" w14:textId="1A121A0B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437DDFC7" w14:textId="4EFEAF95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1BA2BC40" w14:textId="29D692D2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The input should be given like this:</w:t>
      </w:r>
    </w:p>
    <w:p w14:paraId="27CB5AA2" w14:textId="3F60B23F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2D3AF1A1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6 3</w:t>
      </w:r>
    </w:p>
    <w:p w14:paraId="4954696E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A B C D E F</w:t>
      </w:r>
    </w:p>
    <w:p w14:paraId="465D86CA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F C 0 0 0 0</w:t>
      </w:r>
    </w:p>
    <w:p w14:paraId="0D08C775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0 0 0 0 0 0</w:t>
      </w:r>
    </w:p>
    <w:p w14:paraId="24D87F57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B F 0 0 0 0</w:t>
      </w:r>
    </w:p>
    <w:p w14:paraId="2099EA0D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0 0 0 0 0 0</w:t>
      </w:r>
    </w:p>
    <w:p w14:paraId="4BB4A61A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C 0 0 0 0 0</w:t>
      </w:r>
    </w:p>
    <w:p w14:paraId="6C5501D1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0 0 0 0 0 0</w:t>
      </w:r>
    </w:p>
    <w:p w14:paraId="1433AEFB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0 0 0 0 0 0</w:t>
      </w:r>
    </w:p>
    <w:p w14:paraId="1DCC96FF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0 0 0 0 0 0</w:t>
      </w:r>
    </w:p>
    <w:p w14:paraId="4CC976DF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D 0 0 0 0 0</w:t>
      </w:r>
    </w:p>
    <w:p w14:paraId="67E238BA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lastRenderedPageBreak/>
        <w:t>E 0 0 0 0 0</w:t>
      </w:r>
    </w:p>
    <w:p w14:paraId="6CA7311A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A 0 0 0 0 0</w:t>
      </w:r>
    </w:p>
    <w:p w14:paraId="6513A41C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0 0 0 0 0 0</w:t>
      </w:r>
    </w:p>
    <w:p w14:paraId="3D8BB524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A 0 0 0 0 0</w:t>
      </w:r>
    </w:p>
    <w:p w14:paraId="33B1004B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0 0 0 0 0 0</w:t>
      </w:r>
    </w:p>
    <w:p w14:paraId="28650B66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B F 0 0 0 0 </w:t>
      </w:r>
    </w:p>
    <w:p w14:paraId="47730CD7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0 0 0 0 0 0</w:t>
      </w:r>
    </w:p>
    <w:p w14:paraId="23C06435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0 0 0 0 0 0</w:t>
      </w:r>
    </w:p>
    <w:p w14:paraId="05F04677" w14:textId="77777777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0 0 0 0 0 0</w:t>
      </w:r>
    </w:p>
    <w:p w14:paraId="44E9ADBF" w14:textId="77777777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7BA2F9F8" w14:textId="6DCBF7AE" w:rsidR="00DE56CD" w:rsidRDefault="00DE56CD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1928" w:right="57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noProof/>
          <w:spacing w:val="2"/>
          <w:sz w:val="24"/>
          <w:szCs w:val="24"/>
          <w:lang w:eastAsia="en-IN"/>
        </w:rPr>
        <w:drawing>
          <wp:inline distT="0" distB="0" distL="0" distR="0" wp14:anchorId="2FCD7C35" wp14:editId="691CF495">
            <wp:extent cx="9688830" cy="5204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307" cy="52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3DDB" w14:textId="5A5FD49F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296CBE57" w14:textId="4BCEDCA2" w:rsid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59F30233" w14:textId="77777777" w:rsidR="00DE56CD" w:rsidRPr="00DE56CD" w:rsidRDefault="00DE56CD" w:rsidP="00DE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6C9B5627" w14:textId="4373A071" w:rsidR="00FF519C" w:rsidRDefault="0085282C">
      <w:r>
        <w:lastRenderedPageBreak/>
        <w:t>Example 2:</w:t>
      </w:r>
    </w:p>
    <w:p w14:paraId="45DEFA46" w14:textId="77777777" w:rsidR="0085282C" w:rsidRDefault="0085282C"/>
    <w:p w14:paraId="5FD84F9B" w14:textId="16342680" w:rsidR="0085282C" w:rsidRPr="00DE56CD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STATES OF NFA :        A, B, C</w:t>
      </w:r>
    </w:p>
    <w:p w14:paraId="0872C547" w14:textId="77777777" w:rsidR="0085282C" w:rsidRPr="00DE56CD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3606F1B6" w14:textId="55160A37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GIVEN SYMBOLS FOR NFA:     0, 1, eps</w:t>
      </w:r>
    </w:p>
    <w:p w14:paraId="1FD59A11" w14:textId="2919F9D3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49517A7C" w14:textId="76A328D7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E-</w:t>
      </w:r>
      <w:r w:rsidRPr="00DE56C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NFA STATE TRANSITION TABLE </w:t>
      </w:r>
    </w:p>
    <w:p w14:paraId="6C62AE19" w14:textId="77777777" w:rsidR="0085282C" w:rsidRPr="00DE56CD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tbl>
      <w:tblPr>
        <w:tblW w:w="31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645"/>
        <w:gridCol w:w="261"/>
        <w:gridCol w:w="1012"/>
      </w:tblGrid>
      <w:tr w:rsidR="0085282C" w:rsidRPr="0085282C" w14:paraId="2B095409" w14:textId="77777777" w:rsidTr="0085282C">
        <w:trPr>
          <w:trHeight w:val="4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005C39B8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STATES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6D1EECC8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566EA38D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8539DA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epsilon</w:t>
            </w:r>
          </w:p>
        </w:tc>
      </w:tr>
      <w:tr w:rsidR="0085282C" w:rsidRPr="0085282C" w14:paraId="6681AA9C" w14:textId="77777777" w:rsidTr="0085282C">
        <w:trPr>
          <w:trHeight w:val="42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1FE9B038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631A0ABD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B, 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791AEFEA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1972DC7F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B</w:t>
            </w:r>
          </w:p>
        </w:tc>
      </w:tr>
      <w:tr w:rsidR="0085282C" w:rsidRPr="0085282C" w14:paraId="142BE19D" w14:textId="77777777" w:rsidTr="0085282C">
        <w:trPr>
          <w:trHeight w:val="4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177AFE89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64839BC5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–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27FBB1C7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7DDFF7A1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C</w:t>
            </w:r>
          </w:p>
        </w:tc>
      </w:tr>
      <w:tr w:rsidR="0085282C" w:rsidRPr="0085282C" w14:paraId="43FA5BDE" w14:textId="77777777" w:rsidTr="0085282C">
        <w:trPr>
          <w:trHeight w:val="40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727AFCE7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734524F3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3EA76202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  <w:hideMark/>
          </w:tcPr>
          <w:p w14:paraId="3667B793" w14:textId="77777777" w:rsidR="0085282C" w:rsidRPr="0085282C" w:rsidRDefault="0085282C" w:rsidP="0085282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85282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–</w:t>
            </w:r>
          </w:p>
        </w:tc>
      </w:tr>
    </w:tbl>
    <w:p w14:paraId="6491D2D1" w14:textId="20BDE7CD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30725A8C" w14:textId="2E0873BE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154D136C" w14:textId="77D49E95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Input should be given like this</w:t>
      </w:r>
    </w:p>
    <w:p w14:paraId="32D4AEB8" w14:textId="243F9499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36347D8F" w14:textId="7E96F29A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3 3</w:t>
      </w:r>
    </w:p>
    <w:p w14:paraId="7FE5FE4B" w14:textId="1EB654B1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A B C</w:t>
      </w:r>
    </w:p>
    <w:p w14:paraId="6F1AB407" w14:textId="77777777" w:rsidR="0085282C" w:rsidRP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82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B C 0</w:t>
      </w:r>
    </w:p>
    <w:p w14:paraId="6E796E0C" w14:textId="77777777" w:rsidR="0085282C" w:rsidRP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82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A 0 0</w:t>
      </w:r>
    </w:p>
    <w:p w14:paraId="437FA5CA" w14:textId="77777777" w:rsidR="0085282C" w:rsidRP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82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B 0 0</w:t>
      </w:r>
    </w:p>
    <w:p w14:paraId="130811B9" w14:textId="77777777" w:rsidR="0085282C" w:rsidRP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82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</w:t>
      </w:r>
    </w:p>
    <w:p w14:paraId="379CA9CB" w14:textId="77777777" w:rsidR="0085282C" w:rsidRP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82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B 0 0</w:t>
      </w:r>
    </w:p>
    <w:p w14:paraId="102AA472" w14:textId="77777777" w:rsidR="0085282C" w:rsidRP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82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C 0 0</w:t>
      </w:r>
    </w:p>
    <w:p w14:paraId="4EF358C5" w14:textId="77777777" w:rsidR="0085282C" w:rsidRP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82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C 0 0</w:t>
      </w:r>
    </w:p>
    <w:p w14:paraId="68A14F9C" w14:textId="77777777" w:rsidR="0085282C" w:rsidRP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82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C 0 0</w:t>
      </w:r>
    </w:p>
    <w:p w14:paraId="53DBDD2C" w14:textId="680F3D3A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282C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0 0 0</w:t>
      </w:r>
    </w:p>
    <w:p w14:paraId="2BACD6D4" w14:textId="20BA470E" w:rsidR="0085282C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254494DE" w14:textId="73EF818D" w:rsidR="0085282C" w:rsidRPr="00DE56CD" w:rsidRDefault="0085282C" w:rsidP="0085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1984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noProof/>
          <w:spacing w:val="2"/>
          <w:sz w:val="24"/>
          <w:szCs w:val="24"/>
          <w:lang w:eastAsia="en-IN"/>
        </w:rPr>
        <w:lastRenderedPageBreak/>
        <w:drawing>
          <wp:inline distT="0" distB="0" distL="0" distR="0" wp14:anchorId="71B0B1F9" wp14:editId="693BA985">
            <wp:extent cx="1162939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1566" cy="43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46BC" w14:textId="77777777" w:rsidR="0085282C" w:rsidRDefault="0085282C"/>
    <w:sectPr w:rsidR="0085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F3"/>
    <w:rsid w:val="004458F3"/>
    <w:rsid w:val="0085282C"/>
    <w:rsid w:val="00DE56CD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8522"/>
  <w15:chartTrackingRefBased/>
  <w15:docId w15:val="{5F9C3513-D531-4D34-AE9A-AE383CB1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6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Bajaj</dc:creator>
  <cp:keywords/>
  <dc:description/>
  <cp:lastModifiedBy>Abhishek Bajaj</cp:lastModifiedBy>
  <cp:revision>3</cp:revision>
  <dcterms:created xsi:type="dcterms:W3CDTF">2021-03-02T07:17:00Z</dcterms:created>
  <dcterms:modified xsi:type="dcterms:W3CDTF">2021-03-02T07:25:00Z</dcterms:modified>
</cp:coreProperties>
</file>