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open-vm-tools-desktop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kali-root-login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----------------------#switch user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----------------------#webmin installation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/etc/apt/sources.list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----------------------#add this 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deb http://download.webmin.com/download/repository sarge contrib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-q -O- http://www.webmin.com/jcameron-key.asc | sudo apt-key add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webmin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ufw allow 10000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/usr/lib/systemd/system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named.service bind9.service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