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ACA1" w14:textId="3F9C2BCA" w:rsidR="00BE6CDD" w:rsidRPr="009A3BDD" w:rsidRDefault="009A3BDD">
      <w:pPr>
        <w:rPr>
          <w:b/>
          <w:bCs/>
          <w:sz w:val="40"/>
          <w:szCs w:val="40"/>
        </w:rPr>
      </w:pPr>
      <w:r w:rsidRPr="009A3BDD">
        <w:rPr>
          <w:b/>
          <w:bCs/>
          <w:sz w:val="40"/>
          <w:szCs w:val="40"/>
        </w:rPr>
        <w:t>09-04-2020</w:t>
      </w:r>
    </w:p>
    <w:p w14:paraId="6548B06F" w14:textId="3EB519C0" w:rsidR="009A3BDD" w:rsidRPr="009A3BDD" w:rsidRDefault="009A3BDD">
      <w:pPr>
        <w:rPr>
          <w:b/>
          <w:bCs/>
          <w:sz w:val="40"/>
          <w:szCs w:val="40"/>
        </w:rPr>
      </w:pPr>
      <w:r w:rsidRPr="009A3BDD">
        <w:rPr>
          <w:b/>
          <w:bCs/>
          <w:sz w:val="40"/>
          <w:szCs w:val="40"/>
        </w:rPr>
        <w:t xml:space="preserve">Today Task </w:t>
      </w:r>
    </w:p>
    <w:p w14:paraId="44A9B650" w14:textId="73932702" w:rsidR="009A3BDD" w:rsidRPr="009A3BDD" w:rsidRDefault="009A3BDD">
      <w:pPr>
        <w:rPr>
          <w:b/>
          <w:bCs/>
          <w:sz w:val="40"/>
          <w:szCs w:val="40"/>
        </w:rPr>
      </w:pPr>
      <w:r w:rsidRPr="009A3BDD">
        <w:rPr>
          <w:b/>
          <w:bCs/>
          <w:sz w:val="40"/>
          <w:szCs w:val="40"/>
        </w:rPr>
        <w:t>Program to find variable size</w:t>
      </w:r>
    </w:p>
    <w:p w14:paraId="16470365" w14:textId="77777777" w:rsidR="009A3BDD" w:rsidRDefault="009A3BDD" w:rsidP="009A3BDD">
      <w:r>
        <w:t>#include &lt;iostream&gt;</w:t>
      </w:r>
    </w:p>
    <w:p w14:paraId="3D59FEDA" w14:textId="77777777" w:rsidR="009A3BDD" w:rsidRDefault="009A3BDD" w:rsidP="009A3BDD">
      <w:r>
        <w:t>using namespace std;</w:t>
      </w:r>
    </w:p>
    <w:p w14:paraId="588720D5" w14:textId="77777777" w:rsidR="009A3BDD" w:rsidRDefault="009A3BDD" w:rsidP="009A3BDD">
      <w:r>
        <w:t xml:space="preserve">int main() </w:t>
      </w:r>
    </w:p>
    <w:p w14:paraId="4451C6E3" w14:textId="5CFA31BC" w:rsidR="009A3BDD" w:rsidRDefault="009A3BDD" w:rsidP="009A3BDD">
      <w:r>
        <w:t>{     cout &lt;&lt; "Size of char: " &lt;&lt; sizeof(char) &lt;&lt; " byte" &lt;&lt; endl;</w:t>
      </w:r>
    </w:p>
    <w:p w14:paraId="1047C7BD" w14:textId="77777777" w:rsidR="009A3BDD" w:rsidRDefault="009A3BDD" w:rsidP="009A3BDD">
      <w:r>
        <w:t xml:space="preserve">    cout &lt;&lt; "Size of int: " &lt;&lt; sizeof(int) &lt;&lt; " bytes" &lt;&lt; endl;</w:t>
      </w:r>
    </w:p>
    <w:p w14:paraId="2CC645E6" w14:textId="77777777" w:rsidR="009A3BDD" w:rsidRDefault="009A3BDD" w:rsidP="009A3BDD">
      <w:r>
        <w:t xml:space="preserve">    cout &lt;&lt; "Size of float: " &lt;&lt; sizeof(float) &lt;&lt; " bytes" &lt;&lt; endl;</w:t>
      </w:r>
    </w:p>
    <w:p w14:paraId="4D7450C9" w14:textId="77777777" w:rsidR="009A3BDD" w:rsidRDefault="009A3BDD" w:rsidP="009A3BDD">
      <w:r>
        <w:t xml:space="preserve">    cout &lt;&lt; "Size of double: " &lt;&lt; sizeof(double) &lt;&lt; " bytes" &lt;&lt; endl;</w:t>
      </w:r>
    </w:p>
    <w:p w14:paraId="3A922ADF" w14:textId="7B1634C8" w:rsidR="009A3BDD" w:rsidRDefault="009A3BDD" w:rsidP="009A3BDD">
      <w:r>
        <w:t xml:space="preserve"> return 0;</w:t>
      </w:r>
    </w:p>
    <w:p w14:paraId="14836FEE" w14:textId="2DD2C3CE" w:rsidR="009A3BDD" w:rsidRDefault="009A3BDD" w:rsidP="009A3BDD">
      <w:r>
        <w:t>}</w:t>
      </w:r>
    </w:p>
    <w:p w14:paraId="10F79E1A" w14:textId="318255C4" w:rsidR="003E084D" w:rsidRDefault="003E084D" w:rsidP="009A3BDD">
      <w:r>
        <w:t xml:space="preserve">While loop </w:t>
      </w:r>
    </w:p>
    <w:p w14:paraId="70211DA3" w14:textId="38A84ADA" w:rsidR="003E084D" w:rsidRDefault="003E084D" w:rsidP="009A3BDD">
      <w:r>
        <w:t>Example 1</w:t>
      </w:r>
    </w:p>
    <w:p w14:paraId="0C1319EF" w14:textId="77777777" w:rsidR="003E084D" w:rsidRDefault="003E084D" w:rsidP="003E084D">
      <w:r>
        <w:t>#include &lt;iostream&gt;</w:t>
      </w:r>
    </w:p>
    <w:p w14:paraId="53D6AA75" w14:textId="77777777" w:rsidR="003E084D" w:rsidRDefault="003E084D" w:rsidP="003E084D">
      <w:r>
        <w:t>using namespace std;</w:t>
      </w:r>
    </w:p>
    <w:p w14:paraId="6D563307" w14:textId="77777777" w:rsidR="003E084D" w:rsidRDefault="003E084D" w:rsidP="003E084D">
      <w:r>
        <w:t>int main()</w:t>
      </w:r>
    </w:p>
    <w:p w14:paraId="0ADD20B1" w14:textId="4B3DF46A" w:rsidR="003E084D" w:rsidRDefault="003E084D" w:rsidP="003E084D">
      <w:r>
        <w:t>{  char answer;</w:t>
      </w:r>
    </w:p>
    <w:p w14:paraId="603BD8CD" w14:textId="77777777" w:rsidR="003E084D" w:rsidRDefault="003E084D" w:rsidP="003E084D">
      <w:r>
        <w:tab/>
        <w:t>cout &lt;&lt; "Do you want to play the game: (y/n) ";</w:t>
      </w:r>
    </w:p>
    <w:p w14:paraId="72F91AA5" w14:textId="77777777" w:rsidR="003E084D" w:rsidRDefault="003E084D" w:rsidP="003E084D">
      <w:r>
        <w:tab/>
        <w:t xml:space="preserve">cin &gt;&gt; answer;  </w:t>
      </w:r>
    </w:p>
    <w:p w14:paraId="21A0E1DA" w14:textId="28E60014" w:rsidR="003E084D" w:rsidRDefault="003E084D" w:rsidP="003E084D">
      <w:r>
        <w:t xml:space="preserve"> while ( answer == 'y')               </w:t>
      </w:r>
    </w:p>
    <w:p w14:paraId="47C35074" w14:textId="6320D642" w:rsidR="003E084D" w:rsidRDefault="003E084D" w:rsidP="003E084D">
      <w:r>
        <w:tab/>
        <w:t xml:space="preserve">{       cout &lt;&lt; "Play game ...." &lt;&lt; </w:t>
      </w:r>
      <w:r w:rsidRPr="00577B5C">
        <w:rPr>
          <w:rStyle w:val="Emphasis"/>
        </w:rPr>
        <w:t>endl</w:t>
      </w:r>
      <w:bookmarkStart w:id="0" w:name="_GoBack"/>
      <w:bookmarkEnd w:id="0"/>
      <w:r>
        <w:t>;</w:t>
      </w:r>
    </w:p>
    <w:p w14:paraId="2AF23AAC" w14:textId="77777777" w:rsidR="003E084D" w:rsidRDefault="003E084D" w:rsidP="003E084D">
      <w:r>
        <w:tab/>
      </w:r>
      <w:r>
        <w:tab/>
        <w:t xml:space="preserve">cout &lt;&lt; "Do you want to play again: (y/n) ";                  </w:t>
      </w:r>
    </w:p>
    <w:p w14:paraId="05E5F735" w14:textId="460824BC" w:rsidR="003E084D" w:rsidRDefault="003E084D" w:rsidP="003E084D">
      <w:r>
        <w:tab/>
      </w:r>
      <w:r>
        <w:tab/>
        <w:t>cin &gt;&gt; answer;      }</w:t>
      </w:r>
    </w:p>
    <w:p w14:paraId="624970A9" w14:textId="77777777" w:rsidR="003E084D" w:rsidRDefault="003E084D" w:rsidP="003E084D">
      <w:r>
        <w:tab/>
        <w:t>return 0;</w:t>
      </w:r>
    </w:p>
    <w:p w14:paraId="2B4C6191" w14:textId="3673FD61" w:rsidR="003E084D" w:rsidRDefault="003E084D" w:rsidP="003E084D">
      <w:r>
        <w:t>}</w:t>
      </w:r>
    </w:p>
    <w:p w14:paraId="1169A972" w14:textId="41760D06" w:rsidR="009A3BDD" w:rsidRDefault="009A3BDD" w:rsidP="009A3BDD"/>
    <w:p w14:paraId="68DE7904" w14:textId="10E2BD6B" w:rsidR="003E084D" w:rsidRDefault="003E084D" w:rsidP="009A3BDD">
      <w:r>
        <w:lastRenderedPageBreak/>
        <w:t>Example 2:</w:t>
      </w:r>
    </w:p>
    <w:p w14:paraId="6C6B0F0E" w14:textId="77777777" w:rsidR="003E084D" w:rsidRDefault="003E084D" w:rsidP="003E084D">
      <w:r>
        <w:t>#include &lt;iostream&gt;</w:t>
      </w:r>
    </w:p>
    <w:p w14:paraId="622D6B65" w14:textId="77777777" w:rsidR="003E084D" w:rsidRDefault="003E084D" w:rsidP="003E084D">
      <w:r>
        <w:t>using namespace std;</w:t>
      </w:r>
    </w:p>
    <w:p w14:paraId="037DDD55" w14:textId="77777777" w:rsidR="003E084D" w:rsidRDefault="003E084D" w:rsidP="003E084D">
      <w:r>
        <w:t>int main()</w:t>
      </w:r>
    </w:p>
    <w:p w14:paraId="0EA0BEFA" w14:textId="77777777" w:rsidR="003E084D" w:rsidRDefault="003E084D" w:rsidP="003E084D">
      <w:r>
        <w:t>{</w:t>
      </w:r>
    </w:p>
    <w:p w14:paraId="47CB4008" w14:textId="77777777" w:rsidR="003E084D" w:rsidRDefault="003E084D" w:rsidP="003E084D">
      <w:r>
        <w:t>int number, factorial, counter;</w:t>
      </w:r>
    </w:p>
    <w:p w14:paraId="5B644A1F" w14:textId="382E2BC3" w:rsidR="003E084D" w:rsidRDefault="003E084D" w:rsidP="003E084D">
      <w:r>
        <w:tab/>
      </w:r>
      <w:r>
        <w:tab/>
        <w:t>cout &lt;&lt; "Enter a positive integer:";</w:t>
      </w:r>
    </w:p>
    <w:p w14:paraId="317C7196" w14:textId="5E51AA8F" w:rsidR="003E084D" w:rsidRDefault="003E084D" w:rsidP="003E084D">
      <w:r>
        <w:tab/>
      </w:r>
      <w:r>
        <w:tab/>
        <w:t xml:space="preserve">cin &gt;&gt; number;          </w:t>
      </w:r>
    </w:p>
    <w:p w14:paraId="0E1E57AB" w14:textId="77777777" w:rsidR="003E084D" w:rsidRDefault="003E084D" w:rsidP="003E084D">
      <w:r>
        <w:tab/>
      </w:r>
      <w:r>
        <w:tab/>
        <w:t>factorial = 1;</w:t>
      </w:r>
    </w:p>
    <w:p w14:paraId="3D15FC3C" w14:textId="77777777" w:rsidR="003E084D" w:rsidRDefault="003E084D" w:rsidP="003E084D">
      <w:r>
        <w:tab/>
      </w:r>
      <w:r>
        <w:tab/>
        <w:t>counter = 1;</w:t>
      </w:r>
    </w:p>
    <w:p w14:paraId="0F7A5DB8" w14:textId="33E8F5B9" w:rsidR="003E084D" w:rsidRDefault="003E084D" w:rsidP="003E084D">
      <w:r>
        <w:tab/>
      </w:r>
      <w:r>
        <w:tab/>
        <w:t xml:space="preserve">while(counter &lt;= number)      </w:t>
      </w:r>
    </w:p>
    <w:p w14:paraId="565E717E" w14:textId="137613F9" w:rsidR="003E084D" w:rsidRDefault="003E084D" w:rsidP="003E084D">
      <w:r>
        <w:tab/>
      </w:r>
      <w:r>
        <w:tab/>
        <w:t xml:space="preserve">{factorial *= counter;       </w:t>
      </w:r>
    </w:p>
    <w:p w14:paraId="0034C5C5" w14:textId="1E573AC3" w:rsidR="003E084D" w:rsidRDefault="003E084D" w:rsidP="003E084D">
      <w:r>
        <w:tab/>
      </w:r>
      <w:r>
        <w:tab/>
        <w:t xml:space="preserve"> </w:t>
      </w:r>
      <w:r>
        <w:tab/>
        <w:t xml:space="preserve">counter += 1;           </w:t>
      </w:r>
    </w:p>
    <w:p w14:paraId="3A4B56D5" w14:textId="77777777" w:rsidR="003E084D" w:rsidRDefault="003E084D" w:rsidP="003E084D">
      <w:r>
        <w:tab/>
        <w:t xml:space="preserve">} </w:t>
      </w:r>
    </w:p>
    <w:p w14:paraId="5711414C" w14:textId="0F7C9ACD" w:rsidR="003E084D" w:rsidRDefault="003E084D" w:rsidP="003E084D">
      <w:r>
        <w:t xml:space="preserve">cout &lt;&lt; "The factorial of " &lt;&lt; number </w:t>
      </w:r>
    </w:p>
    <w:p w14:paraId="4C02F555" w14:textId="774EF13B" w:rsidR="003E084D" w:rsidRDefault="003E084D" w:rsidP="003E084D">
      <w:r>
        <w:tab/>
      </w:r>
      <w:r>
        <w:tab/>
      </w:r>
      <w:r>
        <w:tab/>
        <w:t xml:space="preserve">&lt;&lt; " is " &lt;&lt; factorial &lt;&lt; endl;            </w:t>
      </w:r>
    </w:p>
    <w:p w14:paraId="288AA714" w14:textId="2A896C0E" w:rsidR="003E084D" w:rsidRDefault="003E084D" w:rsidP="003E084D">
      <w:r>
        <w:tab/>
      </w:r>
      <w:r>
        <w:tab/>
        <w:t>}</w:t>
      </w:r>
    </w:p>
    <w:p w14:paraId="7503263B" w14:textId="5C44746A" w:rsidR="003E084D" w:rsidRDefault="003E084D" w:rsidP="003E084D">
      <w:r>
        <w:t xml:space="preserve">Example 3: shown </w:t>
      </w:r>
    </w:p>
    <w:p w14:paraId="53A0150C" w14:textId="77777777" w:rsidR="003E084D" w:rsidRDefault="003E084D" w:rsidP="003E084D">
      <w:r>
        <w:t>#include &lt;iostream&gt;</w:t>
      </w:r>
    </w:p>
    <w:p w14:paraId="3F544447" w14:textId="77777777" w:rsidR="003E084D" w:rsidRDefault="003E084D" w:rsidP="003E084D">
      <w:r>
        <w:t>using namespace std;</w:t>
      </w:r>
    </w:p>
    <w:p w14:paraId="1ECC263F" w14:textId="77777777" w:rsidR="003E084D" w:rsidRDefault="003E084D" w:rsidP="003E084D">
      <w:r>
        <w:t>int main()</w:t>
      </w:r>
    </w:p>
    <w:p w14:paraId="18E3F92F" w14:textId="77777777" w:rsidR="003E084D" w:rsidRDefault="003E084D" w:rsidP="003E084D">
      <w:r>
        <w:t>{</w:t>
      </w:r>
    </w:p>
    <w:p w14:paraId="7CDB3FAF" w14:textId="1A937EC8" w:rsidR="003E084D" w:rsidRDefault="003E084D" w:rsidP="003E084D">
      <w:r>
        <w:tab/>
        <w:t>int a=2, b=3, y=4, x=12, z=15;</w:t>
      </w:r>
    </w:p>
    <w:p w14:paraId="022724F3" w14:textId="77777777" w:rsidR="003E084D" w:rsidRDefault="003E084D" w:rsidP="003E084D">
      <w:r>
        <w:t>a *= b;          //a = a*b;</w:t>
      </w:r>
    </w:p>
    <w:p w14:paraId="363D2635" w14:textId="77777777" w:rsidR="003E084D" w:rsidRDefault="003E084D" w:rsidP="003E084D">
      <w:r>
        <w:t>y /= z;</w:t>
      </w:r>
      <w:r>
        <w:tab/>
      </w:r>
      <w:r>
        <w:tab/>
        <w:t xml:space="preserve">    //  y = y/z;</w:t>
      </w:r>
    </w:p>
    <w:p w14:paraId="192509AF" w14:textId="77777777" w:rsidR="003E084D" w:rsidRDefault="003E084D" w:rsidP="003E084D">
      <w:r>
        <w:t>x += y;</w:t>
      </w:r>
      <w:r>
        <w:tab/>
      </w:r>
      <w:r>
        <w:tab/>
        <w:t xml:space="preserve">  //x = x+y;</w:t>
      </w:r>
    </w:p>
    <w:p w14:paraId="0CC386C5" w14:textId="77777777" w:rsidR="003E084D" w:rsidRDefault="003E084D" w:rsidP="003E084D">
      <w:r>
        <w:t>z -= x;</w:t>
      </w:r>
      <w:r>
        <w:tab/>
      </w:r>
      <w:r>
        <w:tab/>
        <w:t xml:space="preserve"> //z = z-x;</w:t>
      </w:r>
    </w:p>
    <w:p w14:paraId="154AD9D2" w14:textId="77777777" w:rsidR="003E084D" w:rsidRDefault="003E084D" w:rsidP="003E084D">
      <w:r>
        <w:t>b %= x;</w:t>
      </w:r>
      <w:r>
        <w:tab/>
      </w:r>
      <w:r>
        <w:tab/>
        <w:t>//b = b%x;</w:t>
      </w:r>
    </w:p>
    <w:p w14:paraId="73930914" w14:textId="77777777" w:rsidR="003E084D" w:rsidRDefault="003E084D" w:rsidP="003E084D"/>
    <w:p w14:paraId="6AD04284" w14:textId="77777777" w:rsidR="003E084D" w:rsidRDefault="003E084D" w:rsidP="003E084D">
      <w:r>
        <w:lastRenderedPageBreak/>
        <w:t>cout&lt;&lt;a&lt;&lt;endl;</w:t>
      </w:r>
    </w:p>
    <w:p w14:paraId="5294C4B4" w14:textId="77777777" w:rsidR="003E084D" w:rsidRDefault="003E084D" w:rsidP="003E084D">
      <w:r>
        <w:t>cout&lt;&lt;y&lt;&lt;endl;</w:t>
      </w:r>
    </w:p>
    <w:p w14:paraId="304B05E2" w14:textId="77777777" w:rsidR="003E084D" w:rsidRDefault="003E084D" w:rsidP="003E084D">
      <w:r>
        <w:t>cout&lt;&lt;x&lt;&lt;endl;</w:t>
      </w:r>
    </w:p>
    <w:p w14:paraId="492D766F" w14:textId="77777777" w:rsidR="003E084D" w:rsidRDefault="003E084D" w:rsidP="003E084D">
      <w:r>
        <w:t>cout&lt;&lt;z&lt;&lt;endl;</w:t>
      </w:r>
    </w:p>
    <w:p w14:paraId="7025572A" w14:textId="77777777" w:rsidR="003E084D" w:rsidRDefault="003E084D" w:rsidP="003E084D">
      <w:r>
        <w:t>cout&lt;&lt;b&lt;&lt;endl;</w:t>
      </w:r>
    </w:p>
    <w:p w14:paraId="638DD41A" w14:textId="77777777" w:rsidR="003E084D" w:rsidRDefault="003E084D" w:rsidP="003E084D"/>
    <w:p w14:paraId="4933012A" w14:textId="530ECE5F" w:rsidR="003E084D" w:rsidRDefault="003E084D" w:rsidP="003E084D">
      <w:r>
        <w:t>}</w:t>
      </w:r>
    </w:p>
    <w:p w14:paraId="6589717C" w14:textId="6A388500" w:rsidR="003E084D" w:rsidRDefault="003E084D" w:rsidP="003E084D">
      <w:r>
        <w:tab/>
      </w:r>
      <w:r>
        <w:tab/>
      </w:r>
    </w:p>
    <w:p w14:paraId="6F4C5FE0" w14:textId="77777777" w:rsidR="009A3BDD" w:rsidRDefault="009A3BDD"/>
    <w:sectPr w:rsidR="009A3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DD"/>
    <w:rsid w:val="0006207C"/>
    <w:rsid w:val="003E084D"/>
    <w:rsid w:val="00577B5C"/>
    <w:rsid w:val="009A3BDD"/>
    <w:rsid w:val="00BE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5CF3"/>
  <w15:chartTrackingRefBased/>
  <w15:docId w15:val="{B7316DE4-F822-4783-A170-3C10AFF5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77B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it</dc:creator>
  <cp:keywords/>
  <dc:description/>
  <cp:lastModifiedBy>shakila</cp:lastModifiedBy>
  <cp:revision>5</cp:revision>
  <dcterms:created xsi:type="dcterms:W3CDTF">2020-04-09T09:38:00Z</dcterms:created>
  <dcterms:modified xsi:type="dcterms:W3CDTF">2020-04-13T19:55:00Z</dcterms:modified>
</cp:coreProperties>
</file>