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78582" w14:textId="1E256AB1" w:rsidR="009553CA" w:rsidRDefault="00F65390" w:rsidP="00920E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Sharanamma K H</w:t>
      </w:r>
    </w:p>
    <w:p w14:paraId="4249C0F7" w14:textId="2DF816A5" w:rsidR="009553CA" w:rsidRDefault="00F65390" w:rsidP="00920E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7" w:line="240" w:lineRule="auto"/>
        <w:ind w:left="90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  <w:highlight w:val="white"/>
          <w:u w:val="single"/>
        </w:rPr>
        <w:t>Sharanammakh40@gmail.com</w:t>
      </w:r>
    </w:p>
    <w:p w14:paraId="227C9D6C" w14:textId="3293FAE5" w:rsidR="009553CA" w:rsidRDefault="00F65390" w:rsidP="00920E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7" w:line="240" w:lineRule="auto"/>
        <w:ind w:left="9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Mobile: +91 8431878214</w:t>
      </w:r>
    </w:p>
    <w:p w14:paraId="21AFFBF9" w14:textId="080D54BB" w:rsidR="009553CA" w:rsidRDefault="00F65390" w:rsidP="007B2E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"/>
        <w:ind w:left="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B7B7B7"/>
        </w:rPr>
        <w:t xml:space="preserve">Professional Summary </w:t>
      </w:r>
    </w:p>
    <w:p w14:paraId="2985F8DA" w14:textId="77777777" w:rsidR="00920E40" w:rsidRDefault="00F65390" w:rsidP="00920E40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8" w:line="264" w:lineRule="auto"/>
        <w:ind w:right="35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20E40">
        <w:rPr>
          <w:color w:val="000000"/>
          <w:sz w:val="24"/>
          <w:szCs w:val="24"/>
        </w:rPr>
        <w:t xml:space="preserve"> </w:t>
      </w:r>
      <w:r w:rsidRPr="00920E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QA automation engineer with 3+ years of experience in Software testing. </w:t>
      </w:r>
    </w:p>
    <w:p w14:paraId="05378E21" w14:textId="13A87E51" w:rsidR="00920E40" w:rsidRPr="00920E40" w:rsidRDefault="00F65390" w:rsidP="00920E40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8" w:line="264" w:lineRule="auto"/>
        <w:ind w:right="35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20E40">
        <w:rPr>
          <w:color w:val="000000"/>
          <w:sz w:val="24"/>
          <w:szCs w:val="24"/>
        </w:rPr>
        <w:t xml:space="preserve"> </w:t>
      </w:r>
      <w:r w:rsidRPr="00920E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Proficient in automating web applications using Java Selenium Automation Framework with Page Object Model (POM) and Page Factory design patterns. </w:t>
      </w:r>
    </w:p>
    <w:p w14:paraId="77623AB9" w14:textId="3D7707C4" w:rsidR="009553CA" w:rsidRPr="00920E40" w:rsidRDefault="00920E40" w:rsidP="00920E40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8" w:line="264" w:lineRule="auto"/>
        <w:ind w:right="35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 w:rsidR="00F65390" w:rsidRPr="00920E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Implemented robust test suites using Selenium 3.141.59, TestNG, and Maven, with experience in Cucumber-JUnit integration. </w:t>
      </w:r>
    </w:p>
    <w:p w14:paraId="0E73BF0D" w14:textId="1A71D042" w:rsidR="009553CA" w:rsidRPr="00920E40" w:rsidRDefault="00F65390" w:rsidP="00920E40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20E40">
        <w:rPr>
          <w:color w:val="000000"/>
          <w:sz w:val="24"/>
          <w:szCs w:val="24"/>
        </w:rPr>
        <w:t xml:space="preserve"> </w:t>
      </w:r>
      <w:r w:rsidRPr="00920E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Proficient in Java programming language. </w:t>
      </w:r>
    </w:p>
    <w:p w14:paraId="0975024F" w14:textId="1B4F3697" w:rsidR="009553CA" w:rsidRPr="00920E40" w:rsidRDefault="00F65390" w:rsidP="00920E40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20E40">
        <w:rPr>
          <w:color w:val="000000"/>
          <w:sz w:val="24"/>
          <w:szCs w:val="24"/>
        </w:rPr>
        <w:t xml:space="preserve"> </w:t>
      </w:r>
      <w:r w:rsidRPr="00920E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Working experience in continuous integration setup using Jenkins. </w:t>
      </w:r>
    </w:p>
    <w:p w14:paraId="68E64718" w14:textId="48EE04B0" w:rsidR="009553CA" w:rsidRPr="00920E40" w:rsidRDefault="00F65390" w:rsidP="00920E40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7" w:line="264" w:lineRule="auto"/>
        <w:ind w:right="6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20E40">
        <w:rPr>
          <w:color w:val="000000"/>
        </w:rPr>
        <w:t xml:space="preserve"> </w:t>
      </w:r>
      <w:r w:rsidRPr="00920E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Solid experience in the software testing process involving requirement analysis, writing and executing test Cases, manual testing, test script development and execution, reporting and maintenance of scripts. </w:t>
      </w:r>
    </w:p>
    <w:p w14:paraId="5C681954" w14:textId="77777777" w:rsidR="00920E40" w:rsidRDefault="00F65390" w:rsidP="00920E40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3" w:line="264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20E40">
        <w:rPr>
          <w:color w:val="000000"/>
          <w:sz w:val="24"/>
          <w:szCs w:val="24"/>
        </w:rPr>
        <w:t xml:space="preserve"> </w:t>
      </w:r>
      <w:r w:rsidRPr="00920E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Knowledge in API testing using Postman and JMeter for performance testing. </w:t>
      </w:r>
    </w:p>
    <w:p w14:paraId="65425EF9" w14:textId="20A09864" w:rsidR="009553CA" w:rsidRPr="00920E40" w:rsidRDefault="00F65390" w:rsidP="00920E40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3" w:line="264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20E40">
        <w:rPr>
          <w:color w:val="000000"/>
          <w:sz w:val="24"/>
          <w:szCs w:val="24"/>
        </w:rPr>
        <w:t xml:space="preserve"> </w:t>
      </w:r>
      <w:r w:rsidRPr="00920E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Knowledge in fundamental JavaScript programming, SQL, and Playwright automation framework. </w:t>
      </w:r>
    </w:p>
    <w:p w14:paraId="3E426EF1" w14:textId="445EE9D3" w:rsidR="009553CA" w:rsidRPr="00920E40" w:rsidRDefault="00F65390" w:rsidP="00920E40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20E40">
        <w:rPr>
          <w:color w:val="000000"/>
          <w:sz w:val="24"/>
          <w:szCs w:val="24"/>
        </w:rPr>
        <w:t xml:space="preserve"> </w:t>
      </w:r>
      <w:r w:rsidRPr="00920E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Hands-on experience in CI/CD pipelines using Git, Jenkins. </w:t>
      </w:r>
    </w:p>
    <w:p w14:paraId="15A6F064" w14:textId="083D2117" w:rsidR="009553CA" w:rsidRPr="00920E40" w:rsidRDefault="00F65390" w:rsidP="00920E40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20E40">
        <w:rPr>
          <w:color w:val="000000"/>
          <w:sz w:val="24"/>
          <w:szCs w:val="24"/>
        </w:rPr>
        <w:t xml:space="preserve"> </w:t>
      </w:r>
      <w:r w:rsidRPr="00920E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Good understanding and experience in the Agile methodology. </w:t>
      </w:r>
    </w:p>
    <w:p w14:paraId="4060E1D4" w14:textId="0559E1A5" w:rsidR="009553CA" w:rsidRPr="00920E40" w:rsidRDefault="00F65390" w:rsidP="00920E40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8" w:line="264" w:lineRule="auto"/>
        <w:ind w:right="42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20E40">
        <w:rPr>
          <w:color w:val="000000"/>
          <w:sz w:val="24"/>
          <w:szCs w:val="24"/>
        </w:rPr>
        <w:t xml:space="preserve"> </w:t>
      </w:r>
      <w:r w:rsidRPr="00920E40">
        <w:rPr>
          <w:rFonts w:ascii="Times New Roman" w:eastAsia="Times New Roman" w:hAnsi="Times New Roman" w:cs="Times New Roman"/>
          <w:color w:val="000000"/>
          <w:sz w:val="24"/>
          <w:szCs w:val="24"/>
        </w:rPr>
        <w:t>Good team player with good communication skills and positive attitude to achieve personal, professional and technical growth by taking up more challenges.</w:t>
      </w:r>
      <w:r w:rsidRPr="00920E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FC45004" w14:textId="77777777" w:rsidR="009553CA" w:rsidRDefault="00F653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1" w:line="240" w:lineRule="auto"/>
        <w:ind w:left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B7B7B7"/>
        </w:rPr>
        <w:t>W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B7B7B7"/>
        </w:rPr>
        <w:t>ork Experience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093E86AB" w14:textId="691F7610" w:rsidR="009553CA" w:rsidRPr="00920E40" w:rsidRDefault="00F65390" w:rsidP="00920E40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8" w:line="264" w:lineRule="auto"/>
        <w:ind w:right="24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20E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Working as an Automation Tester at Cognizant Technology Solutions from Dec 2021 to till date. </w:t>
      </w:r>
    </w:p>
    <w:p w14:paraId="3EC10019" w14:textId="77777777" w:rsidR="009553CA" w:rsidRDefault="00F65390" w:rsidP="00920E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360" w:lineRule="auto"/>
        <w:ind w:left="8"/>
        <w:rPr>
          <w:rFonts w:ascii="Times New Roman" w:eastAsia="Times New Roman" w:hAnsi="Times New Roman" w:cs="Times New Roman"/>
          <w:b/>
          <w:sz w:val="24"/>
          <w:szCs w:val="24"/>
          <w:shd w:val="clear" w:color="auto" w:fill="B7B7B7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B7B7B7"/>
        </w:rPr>
        <w:t>T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B7B7B7"/>
        </w:rPr>
        <w:t>echnical Skill</w:t>
      </w:r>
    </w:p>
    <w:tbl>
      <w:tblPr>
        <w:tblStyle w:val="a"/>
        <w:tblW w:w="8900" w:type="dxa"/>
        <w:tblInd w:w="2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40"/>
        <w:gridCol w:w="4260"/>
      </w:tblGrid>
      <w:tr w:rsidR="009553CA" w14:paraId="14568789" w14:textId="77777777" w:rsidTr="00920E40">
        <w:trPr>
          <w:trHeight w:val="328"/>
        </w:trPr>
        <w:tc>
          <w:tcPr>
            <w:tcW w:w="4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D9ED8" w14:textId="77777777" w:rsidR="009553CA" w:rsidRDefault="00F65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Programming Language </w:t>
            </w: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37D31" w14:textId="77777777" w:rsidR="009553CA" w:rsidRDefault="00F65390" w:rsidP="00920E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JAVA</w:t>
            </w:r>
          </w:p>
        </w:tc>
      </w:tr>
      <w:tr w:rsidR="009553CA" w14:paraId="40D67D19" w14:textId="77777777" w:rsidTr="00920E40">
        <w:trPr>
          <w:trHeight w:val="310"/>
        </w:trPr>
        <w:tc>
          <w:tcPr>
            <w:tcW w:w="4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A583A" w14:textId="77777777" w:rsidR="009553CA" w:rsidRDefault="00F65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18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Database </w:t>
            </w: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79184" w14:textId="77777777" w:rsidR="009553CA" w:rsidRDefault="00F65390" w:rsidP="00920E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Oracle SQL</w:t>
            </w:r>
          </w:p>
        </w:tc>
      </w:tr>
      <w:tr w:rsidR="009553CA" w14:paraId="61BC64C3" w14:textId="77777777" w:rsidTr="00920E40">
        <w:trPr>
          <w:trHeight w:val="328"/>
        </w:trPr>
        <w:tc>
          <w:tcPr>
            <w:tcW w:w="4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A0391" w14:textId="77777777" w:rsidR="009553CA" w:rsidRDefault="00F65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Selenium Web Driver </w:t>
            </w: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7C98F" w14:textId="77777777" w:rsidR="009553CA" w:rsidRDefault="00F65390" w:rsidP="00920E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Selenium with JAVA</w:t>
            </w:r>
          </w:p>
        </w:tc>
      </w:tr>
      <w:tr w:rsidR="009553CA" w14:paraId="2B013653" w14:textId="77777777" w:rsidTr="00920E40">
        <w:trPr>
          <w:trHeight w:val="220"/>
        </w:trPr>
        <w:tc>
          <w:tcPr>
            <w:tcW w:w="4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289C0" w14:textId="77777777" w:rsidR="009553CA" w:rsidRDefault="00F65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Testing Framework </w:t>
            </w: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B365C" w14:textId="4AC5ABE4" w:rsidR="009553CA" w:rsidRDefault="00F65390" w:rsidP="00920E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</w:t>
            </w:r>
            <w:r w:rsidR="00920E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Cucumber (BDD)</w:t>
            </w:r>
          </w:p>
        </w:tc>
      </w:tr>
      <w:tr w:rsidR="009553CA" w14:paraId="34E31C4E" w14:textId="77777777" w:rsidTr="00920E40">
        <w:trPr>
          <w:trHeight w:val="94"/>
        </w:trPr>
        <w:tc>
          <w:tcPr>
            <w:tcW w:w="4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DCBE4" w14:textId="77777777" w:rsidR="009553CA" w:rsidRDefault="00F65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1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IDE</w:t>
            </w: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3DD72" w14:textId="6FE9C624" w:rsidR="009553CA" w:rsidRDefault="00F65390" w:rsidP="00920E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IntelliJ, </w:t>
            </w:r>
            <w:r w:rsidR="00920E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Eclipse</w:t>
            </w:r>
            <w:r w:rsidR="00920E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540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VS code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9553CA" w14:paraId="7DF2413C" w14:textId="77777777" w:rsidTr="00920E40">
        <w:trPr>
          <w:trHeight w:val="310"/>
        </w:trPr>
        <w:tc>
          <w:tcPr>
            <w:tcW w:w="4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1B787" w14:textId="77777777" w:rsidR="009553CA" w:rsidRDefault="00F65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4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CI/CD </w:t>
            </w: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A6BB1" w14:textId="77777777" w:rsidR="009553CA" w:rsidRDefault="00F65390" w:rsidP="00920E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Jenkins and GitLab</w:t>
            </w:r>
          </w:p>
        </w:tc>
      </w:tr>
      <w:tr w:rsidR="009553CA" w14:paraId="24471CB9" w14:textId="77777777" w:rsidTr="00920E40">
        <w:trPr>
          <w:trHeight w:val="328"/>
        </w:trPr>
        <w:tc>
          <w:tcPr>
            <w:tcW w:w="4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D9621" w14:textId="77777777" w:rsidR="009553CA" w:rsidRDefault="00F65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4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Other Tools and Technologies </w:t>
            </w: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5493A" w14:textId="359CFED6" w:rsidR="009553CA" w:rsidRDefault="00920E40" w:rsidP="00920E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Junit, </w:t>
            </w:r>
            <w:r w:rsidR="00F65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Postman, </w:t>
            </w:r>
            <w:r w:rsidR="00F65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JIRA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</w:t>
            </w:r>
            <w:r w:rsidR="00F65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Maven.</w:t>
            </w:r>
          </w:p>
        </w:tc>
      </w:tr>
    </w:tbl>
    <w:p w14:paraId="7F15B0AD" w14:textId="77777777" w:rsidR="00920E40" w:rsidRDefault="00920E4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  <w:sectPr w:rsidR="00920E40">
          <w:pgSz w:w="12240" w:h="15840"/>
          <w:pgMar w:top="1424" w:right="1424" w:bottom="1570" w:left="1440" w:header="0" w:footer="720" w:gutter="0"/>
          <w:pgNumType w:start="1"/>
          <w:cols w:space="720"/>
        </w:sectPr>
      </w:pPr>
    </w:p>
    <w:p w14:paraId="298FF99B" w14:textId="77777777" w:rsidR="009553CA" w:rsidRDefault="00F65390" w:rsidP="007B2EF9">
      <w:pPr>
        <w:widowControl w:val="0"/>
        <w:pBdr>
          <w:top w:val="nil"/>
          <w:left w:val="nil"/>
          <w:bottom w:val="nil"/>
          <w:right w:val="nil"/>
          <w:between w:val="nil"/>
        </w:pBdr>
        <w:ind w:left="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B7B7B7"/>
        </w:rPr>
        <w:lastRenderedPageBreak/>
        <w:t>Projects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1367876D" w14:textId="77777777" w:rsidR="009553CA" w:rsidRDefault="00F65390" w:rsidP="007B2E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"/>
        <w:ind w:left="6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Project: Web Application Automation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352FA5BA" w14:textId="798AD5EE" w:rsidR="007B2EF9" w:rsidRPr="007B2EF9" w:rsidRDefault="00F65390" w:rsidP="007B2E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7B2EF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Technologies: Java, Selenium, TestNG, Maven, Cucumber</w:t>
      </w:r>
      <w:r w:rsidR="007B2EF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B66C63A" w14:textId="3DE8476A" w:rsidR="009553CA" w:rsidRDefault="007B2EF9" w:rsidP="007B2E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F65390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Tools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U</w:t>
      </w:r>
      <w:r w:rsidR="00F65390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sed: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Jenkins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="00F65390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IntelliJ, JIRA, GIT</w:t>
      </w:r>
      <w:r w:rsidR="00F653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0CF64AE" w14:textId="77777777" w:rsidR="009553CA" w:rsidRDefault="00F65390" w:rsidP="007B2E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4" w:line="360" w:lineRule="auto"/>
        <w:ind w:left="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Roles and Responsibilities: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4F56373C" w14:textId="45AE6F31" w:rsidR="009553CA" w:rsidRPr="007B2EF9" w:rsidRDefault="007B2EF9" w:rsidP="007B2EF9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65390" w:rsidRPr="007B2EF9">
        <w:rPr>
          <w:rFonts w:ascii="Times New Roman" w:eastAsia="Times New Roman" w:hAnsi="Times New Roman" w:cs="Times New Roman"/>
          <w:color w:val="000000"/>
          <w:sz w:val="24"/>
          <w:szCs w:val="24"/>
        </w:rPr>
        <w:t>Automated Web application using the Java and Selenium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F65390" w:rsidRPr="007B2E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F1BF368" w14:textId="6A81E218" w:rsidR="007B2EF9" w:rsidRPr="007B2EF9" w:rsidRDefault="007B2EF9" w:rsidP="007B2EF9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8" w:line="264" w:lineRule="auto"/>
        <w:ind w:right="8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65390" w:rsidRPr="007B2E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Preparation of Test Scenarios and Test Cases based on requirements. </w:t>
      </w:r>
    </w:p>
    <w:p w14:paraId="3991D256" w14:textId="13CB9960" w:rsidR="009553CA" w:rsidRPr="007B2EF9" w:rsidRDefault="007B2EF9" w:rsidP="007B2EF9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8" w:line="264" w:lineRule="auto"/>
        <w:ind w:right="8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65390" w:rsidRPr="007B2E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Developed and maintained over 200 automated test scripts covering various functionalities of the platform. </w:t>
      </w:r>
    </w:p>
    <w:p w14:paraId="0B2D4322" w14:textId="77777777" w:rsidR="007B2EF9" w:rsidRDefault="007B2EF9" w:rsidP="007B2EF9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3" w:line="265" w:lineRule="auto"/>
        <w:ind w:right="16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65390" w:rsidRPr="007B2E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Utilized data-driven testing to improve test coverage and efficiency. </w:t>
      </w:r>
    </w:p>
    <w:p w14:paraId="2A3F0968" w14:textId="409DAE42" w:rsidR="009553CA" w:rsidRPr="007B2EF9" w:rsidRDefault="00F65390" w:rsidP="007B2EF9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3" w:line="265" w:lineRule="auto"/>
        <w:ind w:right="16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2EF9">
        <w:rPr>
          <w:color w:val="000000"/>
          <w:sz w:val="24"/>
          <w:szCs w:val="24"/>
        </w:rPr>
        <w:t xml:space="preserve"> </w:t>
      </w:r>
      <w:r w:rsidRPr="007B2EF9">
        <w:rPr>
          <w:rFonts w:ascii="Times New Roman" w:eastAsia="Times New Roman" w:hAnsi="Times New Roman" w:cs="Times New Roman"/>
          <w:color w:val="000000"/>
          <w:sz w:val="24"/>
          <w:szCs w:val="24"/>
        </w:rPr>
        <w:t>Analyzed test results and reported defects</w:t>
      </w:r>
      <w:r w:rsidR="007B2EF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7B2E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9536877" w14:textId="7C32EE58" w:rsidR="007B2EF9" w:rsidRPr="007B2EF9" w:rsidRDefault="007B2EF9" w:rsidP="007B2EF9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65390" w:rsidRPr="007B2EF9">
        <w:rPr>
          <w:rFonts w:ascii="Times New Roman" w:eastAsia="Times New Roman" w:hAnsi="Times New Roman" w:cs="Times New Roman"/>
          <w:color w:val="000000"/>
          <w:sz w:val="24"/>
          <w:szCs w:val="24"/>
        </w:rPr>
        <w:t>Involved in Test Execution and retesting defects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F65390" w:rsidRPr="007B2E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5BD6FFA" w14:textId="00CD4512" w:rsidR="009553CA" w:rsidRPr="007B2EF9" w:rsidRDefault="007B2EF9" w:rsidP="007B2EF9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65390" w:rsidRPr="007B2E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Defect management. </w:t>
      </w:r>
    </w:p>
    <w:p w14:paraId="1F7D7D4C" w14:textId="4FEC8B02" w:rsidR="009553CA" w:rsidRPr="007B2EF9" w:rsidRDefault="007B2EF9" w:rsidP="007B2EF9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65390" w:rsidRPr="007B2EF9">
        <w:rPr>
          <w:rFonts w:ascii="Times New Roman" w:eastAsia="Times New Roman" w:hAnsi="Times New Roman" w:cs="Times New Roman"/>
          <w:color w:val="000000"/>
          <w:sz w:val="24"/>
          <w:szCs w:val="24"/>
        </w:rPr>
        <w:t>Knowledge transition to new team members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F65390" w:rsidRPr="007B2E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C3C9E48" w14:textId="6089AA43" w:rsidR="009553CA" w:rsidRPr="007B2EF9" w:rsidRDefault="007B2EF9" w:rsidP="007B2EF9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65390" w:rsidRPr="007B2E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Attended sprint planning, sprint retrospective meetings. </w:t>
      </w:r>
    </w:p>
    <w:p w14:paraId="2C91098C" w14:textId="1C55C1FB" w:rsidR="009553CA" w:rsidRPr="007B2EF9" w:rsidRDefault="007B2EF9" w:rsidP="007B2EF9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8" w:line="264" w:lineRule="auto"/>
        <w:ind w:right="65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65390" w:rsidRPr="007B2E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Actively interacted with developers and manual testing team to understand the automation requirements. </w:t>
      </w:r>
    </w:p>
    <w:p w14:paraId="53280E15" w14:textId="48EE940A" w:rsidR="009553CA" w:rsidRPr="007B2EF9" w:rsidRDefault="007B2EF9" w:rsidP="007B2EF9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65390" w:rsidRPr="007B2EF9">
        <w:rPr>
          <w:rFonts w:ascii="Times New Roman" w:eastAsia="Times New Roman" w:hAnsi="Times New Roman" w:cs="Times New Roman"/>
          <w:color w:val="000000"/>
          <w:sz w:val="24"/>
          <w:szCs w:val="24"/>
        </w:rPr>
        <w:t>Published automation execution results using extent report to stakeholders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F65390" w:rsidRPr="007B2E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2B12DBF" w14:textId="77777777" w:rsidR="009553CA" w:rsidRDefault="00F65390" w:rsidP="007B2E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4" w:line="360" w:lineRule="auto"/>
        <w:ind w:left="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B7B7B7"/>
        </w:rPr>
        <w:t>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B7B7B7"/>
        </w:rPr>
        <w:t>ducation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2234C45E" w14:textId="77777777" w:rsidR="009553CA" w:rsidRDefault="00F653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6" w:lineRule="auto"/>
        <w:ind w:left="1192" w:right="256" w:hanging="36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 xml:space="preserve">BCA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|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69%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|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AWUV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|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Smt. Allum Sumangalamma memorial college for women, Bellari | Jun 2017 – Oct 2020 </w:t>
      </w:r>
    </w:p>
    <w:p w14:paraId="5D5E04AA" w14:textId="77777777" w:rsidR="009553CA" w:rsidRDefault="00F65390" w:rsidP="007B2E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2" w:line="360" w:lineRule="auto"/>
        <w:ind w:left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B7B7B7"/>
        </w:rPr>
        <w:t>Achievements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AE5E8A3" w14:textId="22DD40DB" w:rsidR="009553CA" w:rsidRPr="007B2EF9" w:rsidRDefault="007B2EF9" w:rsidP="007B2EF9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3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65390" w:rsidRPr="007B2E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Certified with Microsoft Azure Fundamentals AZ-900. </w:t>
      </w:r>
    </w:p>
    <w:p w14:paraId="611AB138" w14:textId="1D0DC5B6" w:rsidR="009553CA" w:rsidRPr="007B2EF9" w:rsidRDefault="007B2EF9" w:rsidP="007B2EF9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38" w:line="264" w:lineRule="auto"/>
        <w:ind w:right="4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65390" w:rsidRPr="007B2E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Awarded as Star Performer for automating test cases in lower environments which helped in reducing defect leakages in SIT. </w:t>
      </w:r>
    </w:p>
    <w:p w14:paraId="580DA2DC" w14:textId="34669AC7" w:rsidR="009553CA" w:rsidRPr="007B2EF9" w:rsidRDefault="007B2EF9" w:rsidP="007B2EF9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3" w:line="265" w:lineRule="auto"/>
        <w:ind w:right="5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65390" w:rsidRPr="007B2E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Increased test coverage by 25% and reduced manual test execution time by 70%. </w:t>
      </w:r>
      <w:r w:rsidR="00F65390" w:rsidRPr="007B2EF9">
        <w:rPr>
          <w:color w:val="000000"/>
          <w:sz w:val="24"/>
          <w:szCs w:val="24"/>
        </w:rPr>
        <w:t xml:space="preserve">● </w:t>
      </w:r>
      <w:r w:rsidR="00F65390" w:rsidRPr="007B2E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Participated in Hackathon at Cognizant. </w:t>
      </w:r>
    </w:p>
    <w:p w14:paraId="1E2DB2E2" w14:textId="77777777" w:rsidR="009553CA" w:rsidRDefault="00F653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2" w:line="240" w:lineRule="auto"/>
        <w:ind w:left="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B7B7B7"/>
        </w:rPr>
        <w:t>D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B7B7B7"/>
        </w:rPr>
        <w:t>eclaration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A343D39" w14:textId="77777777" w:rsidR="009553CA" w:rsidRDefault="00F65390" w:rsidP="007B2E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4" w:line="264" w:lineRule="auto"/>
        <w:ind w:left="7863" w:right="321" w:hanging="78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I hereby declare that the information provided above is true and will be completely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responsible.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27A97C4" w14:textId="77777777" w:rsidR="007B2EF9" w:rsidRDefault="007B2EF9" w:rsidP="007B2E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4" w:line="264" w:lineRule="auto"/>
        <w:ind w:left="7863" w:right="321" w:hanging="78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1DAB98" w14:textId="77777777" w:rsidR="009553CA" w:rsidRDefault="00F653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240" w:lineRule="auto"/>
        <w:ind w:right="43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(Sharanamma K H)</w:t>
      </w:r>
    </w:p>
    <w:sectPr w:rsidR="009553CA">
      <w:pgSz w:w="12240" w:h="15840"/>
      <w:pgMar w:top="1424" w:right="1424" w:bottom="157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10E89"/>
    <w:multiLevelType w:val="hybridMultilevel"/>
    <w:tmpl w:val="B2B40F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DD7F2E"/>
    <w:multiLevelType w:val="hybridMultilevel"/>
    <w:tmpl w:val="DCF2F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65505C"/>
    <w:multiLevelType w:val="hybridMultilevel"/>
    <w:tmpl w:val="5AAA9974"/>
    <w:lvl w:ilvl="0" w:tplc="04090003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6" w:hanging="360"/>
      </w:pPr>
      <w:rPr>
        <w:rFonts w:ascii="Wingdings" w:hAnsi="Wingdings" w:hint="default"/>
      </w:rPr>
    </w:lvl>
  </w:abstractNum>
  <w:abstractNum w:abstractNumId="3" w15:restartNumberingAfterBreak="0">
    <w:nsid w:val="798661B7"/>
    <w:multiLevelType w:val="hybridMultilevel"/>
    <w:tmpl w:val="E16C8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0F27B4"/>
    <w:multiLevelType w:val="hybridMultilevel"/>
    <w:tmpl w:val="9CE44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6350265">
    <w:abstractNumId w:val="1"/>
  </w:num>
  <w:num w:numId="2" w16cid:durableId="684937550">
    <w:abstractNumId w:val="2"/>
  </w:num>
  <w:num w:numId="3" w16cid:durableId="2085028583">
    <w:abstractNumId w:val="0"/>
  </w:num>
  <w:num w:numId="4" w16cid:durableId="1818499633">
    <w:abstractNumId w:val="3"/>
  </w:num>
  <w:num w:numId="5" w16cid:durableId="13754721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3CA"/>
    <w:rsid w:val="00252A6F"/>
    <w:rsid w:val="00540E68"/>
    <w:rsid w:val="007B2EF9"/>
    <w:rsid w:val="00920E40"/>
    <w:rsid w:val="00921182"/>
    <w:rsid w:val="009553CA"/>
    <w:rsid w:val="00A74FC5"/>
    <w:rsid w:val="00F6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00A4"/>
  <w15:docId w15:val="{167D06AB-73EC-47E2-921B-9A2309021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20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 H, Sharanamma (Cognizant)</dc:creator>
  <cp:lastModifiedBy>K H, Sharanamma (Cognizant)</cp:lastModifiedBy>
  <cp:revision>2</cp:revision>
  <dcterms:created xsi:type="dcterms:W3CDTF">2025-03-17T14:26:00Z</dcterms:created>
  <dcterms:modified xsi:type="dcterms:W3CDTF">2025-03-17T14:26:00Z</dcterms:modified>
</cp:coreProperties>
</file>