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136F1" w:rsidRDefault="001C55BA" w:rsidP="001C55BA">
      <w:pPr>
        <w:jc w:val="center"/>
        <w:rPr>
          <w:sz w:val="52"/>
          <w:szCs w:val="52"/>
        </w:rPr>
      </w:pPr>
      <w:r w:rsidRPr="00F136F1">
        <w:rPr>
          <w:sz w:val="52"/>
          <w:szCs w:val="52"/>
        </w:rPr>
        <w:t>‡gvKvg weÁ</w:t>
      </w:r>
      <w:r w:rsidR="002E7531" w:rsidRPr="00F136F1">
        <w:rPr>
          <w:sz w:val="52"/>
          <w:szCs w:val="52"/>
        </w:rPr>
        <w:t xml:space="preserve"> </w:t>
      </w:r>
      <w:r w:rsidR="00F136F1" w:rsidRPr="00F136F1">
        <w:rPr>
          <w:sz w:val="52"/>
          <w:szCs w:val="52"/>
        </w:rPr>
        <w:t>nvBgPi Avgjx</w:t>
      </w:r>
      <w:r w:rsidR="003A11B1" w:rsidRPr="00F136F1">
        <w:rPr>
          <w:sz w:val="52"/>
          <w:szCs w:val="52"/>
        </w:rPr>
        <w:t xml:space="preserve"> </w:t>
      </w:r>
      <w:r w:rsidRPr="00F136F1">
        <w:rPr>
          <w:sz w:val="52"/>
          <w:szCs w:val="52"/>
        </w:rPr>
        <w:t>Av`vjZ, Puv`cyi|</w:t>
      </w:r>
    </w:p>
    <w:p w:rsidR="001C55BA" w:rsidRPr="003E243C" w:rsidRDefault="00F136F1" w:rsidP="001C55BA">
      <w:pPr>
        <w:spacing w:after="0"/>
        <w:ind w:left="-270"/>
        <w:rPr>
          <w:u w:val="single"/>
        </w:rPr>
      </w:pPr>
      <w:r>
        <w:rPr>
          <w:u w:val="single"/>
        </w:rPr>
        <w:t>bb.wR.Avi.05/2021</w:t>
      </w:r>
      <w:r w:rsidR="001C55BA" w:rsidRPr="003E243C">
        <w:rPr>
          <w:u w:val="single"/>
        </w:rPr>
        <w:t>Bs</w:t>
      </w:r>
    </w:p>
    <w:p w:rsidR="001C55BA" w:rsidRPr="003E243C" w:rsidRDefault="003638B3" w:rsidP="001C55BA">
      <w:pPr>
        <w:spacing w:after="0"/>
      </w:pPr>
      <w:r>
        <w:t xml:space="preserve">  </w:t>
      </w:r>
      <w:r w:rsidR="00F136F1">
        <w:t>nvBgPi</w:t>
      </w:r>
      <w:r w:rsidR="001C55BA" w:rsidRPr="003E243C">
        <w:t xml:space="preserve"> _vbv</w:t>
      </w:r>
    </w:p>
    <w:p w:rsidR="001C55BA" w:rsidRPr="003E243C" w:rsidRDefault="00F136F1" w:rsidP="00045145">
      <w:pPr>
        <w:spacing w:after="0" w:line="240" w:lineRule="auto"/>
        <w:ind w:left="2880"/>
      </w:pPr>
      <w:r>
        <w:t>b~iRvnvb †eMg</w:t>
      </w:r>
      <w:r>
        <w:tab/>
      </w:r>
      <w:r>
        <w:tab/>
      </w:r>
      <w:r>
        <w:tab/>
      </w:r>
      <w:r w:rsidR="001C55BA" w:rsidRPr="003E243C">
        <w:t>.............ev`x|</w:t>
      </w:r>
    </w:p>
    <w:p w:rsidR="001C55BA" w:rsidRPr="003E243C" w:rsidRDefault="001C55BA" w:rsidP="00045145">
      <w:pPr>
        <w:spacing w:line="240" w:lineRule="auto"/>
        <w:ind w:left="2880" w:firstLine="720"/>
      </w:pPr>
      <w:r w:rsidRPr="003E243C">
        <w:t>ebvg</w:t>
      </w:r>
    </w:p>
    <w:p w:rsidR="001C55BA" w:rsidRPr="003E243C" w:rsidRDefault="00F136F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>
        <w:t>Inve cvUIqvix (4</w:t>
      </w:r>
      <w:r w:rsidR="003A11B1" w:rsidRPr="003E243C">
        <w:t xml:space="preserve">5), wcZv- </w:t>
      </w:r>
      <w:r>
        <w:t>g„Z gwRe cvUIqvix</w:t>
      </w:r>
      <w:r w:rsidR="003A11B1" w:rsidRPr="003E243C">
        <w:t xml:space="preserve">, </w:t>
      </w:r>
    </w:p>
    <w:p w:rsidR="003A11B1" w:rsidRPr="003E243C" w:rsidRDefault="00F136F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>
        <w:t xml:space="preserve">nvmvb cvUIqvix </w:t>
      </w:r>
      <w:r w:rsidR="003A11B1" w:rsidRPr="003E243C">
        <w:t>(45</w:t>
      </w:r>
      <w:r>
        <w:t>),</w:t>
      </w:r>
    </w:p>
    <w:p w:rsidR="002E7531" w:rsidRPr="003E243C" w:rsidRDefault="00F136F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>
        <w:t>Kwei cvUIqvix</w:t>
      </w:r>
      <w:r w:rsidRPr="003E243C">
        <w:t xml:space="preserve"> </w:t>
      </w:r>
      <w:r>
        <w:t>(26),</w:t>
      </w:r>
    </w:p>
    <w:p w:rsidR="002E7531" w:rsidRPr="003E243C" w:rsidRDefault="00F136F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>
        <w:t xml:space="preserve">iwngv †eMg </w:t>
      </w:r>
      <w:r w:rsidR="00D2685F" w:rsidRPr="003E243C">
        <w:t>(2</w:t>
      </w:r>
      <w:r>
        <w:t>2</w:t>
      </w:r>
      <w:r w:rsidR="00D2685F" w:rsidRPr="003E243C">
        <w:t xml:space="preserve">), </w:t>
      </w:r>
      <w:r>
        <w:t>me©wcZv- Inve cvUIqvix</w:t>
      </w:r>
      <w:r w:rsidR="00D2685F" w:rsidRPr="003E243C">
        <w:t>,</w:t>
      </w:r>
    </w:p>
    <w:p w:rsidR="00D2685F" w:rsidRPr="003E243C" w:rsidRDefault="00F136F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>
        <w:t>nv‡Riv †eMg (50</w:t>
      </w:r>
      <w:r w:rsidR="00D2685F" w:rsidRPr="003E243C">
        <w:t xml:space="preserve">), </w:t>
      </w:r>
      <w:r>
        <w:t>¯^vgx- Inve cvUIqvix</w:t>
      </w:r>
      <w:r w:rsidR="00D2685F" w:rsidRPr="003E243C">
        <w:t>,</w:t>
      </w:r>
    </w:p>
    <w:p w:rsidR="001C55BA" w:rsidRPr="003E243C" w:rsidRDefault="001C55BA" w:rsidP="00196449">
      <w:pPr>
        <w:pStyle w:val="ListParagraph"/>
        <w:spacing w:after="0" w:line="480" w:lineRule="auto"/>
        <w:jc w:val="right"/>
      </w:pPr>
      <w:r w:rsidRPr="003E243C">
        <w:t>....................AvmvgxMY|</w:t>
      </w:r>
    </w:p>
    <w:p w:rsidR="001C55BA" w:rsidRPr="003E243C" w:rsidRDefault="00F136F1" w:rsidP="00196449">
      <w:pPr>
        <w:spacing w:after="0" w:line="480" w:lineRule="auto"/>
        <w:jc w:val="center"/>
        <w:rPr>
          <w:sz w:val="32"/>
        </w:rPr>
      </w:pPr>
      <w:r>
        <w:rPr>
          <w:sz w:val="32"/>
        </w:rPr>
        <w:t>aviv: 323</w:t>
      </w:r>
      <w:r w:rsidR="001C55BA" w:rsidRPr="003E243C">
        <w:rPr>
          <w:sz w:val="32"/>
        </w:rPr>
        <w:t>/</w:t>
      </w:r>
      <w:r w:rsidR="003C2E69" w:rsidRPr="003E243C">
        <w:rPr>
          <w:sz w:val="32"/>
        </w:rPr>
        <w:t>42</w:t>
      </w:r>
      <w:r w:rsidR="001C55BA" w:rsidRPr="003E243C">
        <w:rPr>
          <w:sz w:val="32"/>
        </w:rPr>
        <w:t>7</w:t>
      </w:r>
      <w:r w:rsidR="003C2E69" w:rsidRPr="003E243C">
        <w:rPr>
          <w:sz w:val="32"/>
        </w:rPr>
        <w:t>/</w:t>
      </w:r>
      <w:r w:rsidR="001C55BA" w:rsidRPr="003E243C">
        <w:rPr>
          <w:sz w:val="32"/>
        </w:rPr>
        <w:t>506</w:t>
      </w:r>
      <w:r>
        <w:rPr>
          <w:sz w:val="32"/>
        </w:rPr>
        <w:t>(2)</w:t>
      </w:r>
      <w:r w:rsidR="001C55BA" w:rsidRPr="003E243C">
        <w:rPr>
          <w:sz w:val="32"/>
        </w:rPr>
        <w:t xml:space="preserve"> `t wet|</w:t>
      </w:r>
    </w:p>
    <w:p w:rsidR="001C55BA" w:rsidRPr="003E243C" w:rsidRDefault="001C55BA" w:rsidP="001C55BA">
      <w:r w:rsidRPr="003E243C">
        <w:t xml:space="preserve">welq: </w:t>
      </w:r>
      <w:r w:rsidRPr="003E243C">
        <w:rPr>
          <w:u w:val="single"/>
        </w:rPr>
        <w:t>†¯^”Qvq nvwRiK…Z Avmvgx</w:t>
      </w:r>
      <w:r w:rsidR="003C2E69" w:rsidRPr="003E243C">
        <w:rPr>
          <w:u w:val="single"/>
        </w:rPr>
        <w:t>M‡Yi</w:t>
      </w:r>
      <w:r w:rsidRPr="003E243C">
        <w:rPr>
          <w:u w:val="single"/>
        </w:rPr>
        <w:t xml:space="preserve"> Rvwg‡bi cÖv_©bv</w:t>
      </w:r>
      <w:r w:rsidRPr="003E243C">
        <w:t>|</w:t>
      </w:r>
    </w:p>
    <w:p w:rsidR="001C55BA" w:rsidRPr="003E243C" w:rsidRDefault="001C55BA" w:rsidP="00FA42BF">
      <w:pPr>
        <w:spacing w:after="0" w:line="408" w:lineRule="auto"/>
        <w:rPr>
          <w:sz w:val="33"/>
          <w:szCs w:val="33"/>
        </w:rPr>
      </w:pPr>
      <w:r w:rsidRPr="003E243C">
        <w:rPr>
          <w:sz w:val="33"/>
          <w:szCs w:val="33"/>
        </w:rPr>
        <w:t>‡¯^”Qvq nvwRiK…Z AvmvgxMY c‡ÿ webxZ wb‡e`b GB †h,</w:t>
      </w:r>
    </w:p>
    <w:p w:rsidR="001C55BA" w:rsidRPr="003E243C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 xml:space="preserve">AÎ gvgjvi GB AvmvgxMY m¤ú~Y© wb‡`©vl, wbiciva| </w:t>
      </w:r>
      <w:r w:rsidR="003C2E69" w:rsidRPr="003E243C">
        <w:rPr>
          <w:sz w:val="33"/>
          <w:szCs w:val="33"/>
        </w:rPr>
        <w:t>GRvnvKvixi</w:t>
      </w:r>
      <w:r w:rsidRPr="003E243C">
        <w:rPr>
          <w:sz w:val="33"/>
          <w:szCs w:val="33"/>
        </w:rPr>
        <w:t xml:space="preserve"> bvwjkx `iLv‡¯Í ewY©Z NUbvi mwnZ GB AvmvgxMY RwoZ bq|</w:t>
      </w:r>
    </w:p>
    <w:p w:rsidR="001C55BA" w:rsidRPr="003E243C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m~‡Îv³ gvgjvi GB AvmvgxM‡Yi mwnZ RvqMv Rwg msµvšÍ wel‡q we‡iv‡ai Kvi‡Y GB AvmvgxMY‡K AÎ wg_¨v gvgjvq RwoZ Kiv nBqv‡Q|</w:t>
      </w:r>
    </w:p>
    <w:p w:rsidR="001C55BA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AÎ gvgjvi GB Avmvgx‡`i weiæ‡× †h Awf‡hv‡Mi K_v ejv n‡q‡Q Zvnv `t wet 323 avivi Awf‡hvM, hvnv Rvwgb †hvM¨ e‡U|</w:t>
      </w:r>
    </w:p>
    <w:p w:rsidR="00952547" w:rsidRPr="003E243C" w:rsidRDefault="00952547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>
        <w:rPr>
          <w:sz w:val="33"/>
          <w:szCs w:val="33"/>
        </w:rPr>
        <w:lastRenderedPageBreak/>
        <w:t>AÎ gvgjvi GB Avmvgxc‡ÿi mwnZ GRvnviKvixc‡ÿi gvgjv †gvKÏgv Pjgvb iwnqv‡Q|</w:t>
      </w:r>
    </w:p>
    <w:p w:rsidR="001C55BA" w:rsidRPr="00F136F1" w:rsidRDefault="006402FE" w:rsidP="00F136F1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t>ev`xcÿ D³ AvmvgxMY‡K Ah_v nqivYx I LiPvšÍ Kivi Rb¨ I †Ri Rã Ges †nivQ I Ac`¯Í Kivi Rb¨ wewfbœ wg_¨v I KvíwbK NUbv mvRvBqv D³ AvmvgxMY weiæ‡× AÎ †nZzwenxb wg_¨v †gvKÏgv Avbqb Kwiqv‡Q|</w:t>
      </w:r>
    </w:p>
    <w:p w:rsidR="001C55BA" w:rsidRPr="003E243C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AÎ gvgjvi GB AvmvgxMY evsjv‡`‡ki ¯’vqx bvMwiK| Rvwgb w`‡j cjvZK nB‡ebv| Dchy³ wR¤§v`vi cÖ`vb Kwi‡e|</w:t>
      </w:r>
    </w:p>
    <w:p w:rsidR="001C55BA" w:rsidRPr="003E243C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eµx evPwbK ïbvbx Kv‡j weÁ †KŠïjx KZ…©K wb‡ew`Z nB‡eK|</w:t>
      </w:r>
    </w:p>
    <w:p w:rsidR="001C55BA" w:rsidRPr="003E243C" w:rsidRDefault="00F136F1" w:rsidP="00196449">
      <w:pPr>
        <w:spacing w:line="480" w:lineRule="auto"/>
        <w:ind w:firstLine="360"/>
        <w:jc w:val="both"/>
      </w:pPr>
      <w:r>
        <w:rPr>
          <w:sz w:val="33"/>
          <w:szCs w:val="33"/>
        </w:rPr>
        <w:tab/>
      </w:r>
      <w:r>
        <w:rPr>
          <w:sz w:val="33"/>
          <w:szCs w:val="33"/>
        </w:rPr>
        <w:tab/>
      </w:r>
      <w:r w:rsidR="001C55BA" w:rsidRPr="003E243C">
        <w:rPr>
          <w:sz w:val="33"/>
          <w:szCs w:val="33"/>
        </w:rPr>
        <w:t>AZGe, webxZ cÖv_©bv, weÁ Av`vjZ `qv cÖKv‡k AÎ `iLv‡¯Íi gg© g‡Z ‡¯^”Qvq nvwRiK…Z AvmvgxMY‡K Rvwgb gyw³ w`qv mywePvi Kwi‡Z ûRy‡ii gwR© nq| BwZ Zvs-</w:t>
      </w:r>
      <w:r w:rsidR="00FA42BF" w:rsidRPr="003E243C">
        <w:rPr>
          <w:sz w:val="33"/>
          <w:szCs w:val="33"/>
        </w:rPr>
        <w:t xml:space="preserve"> </w:t>
      </w:r>
      <w:r>
        <w:rPr>
          <w:sz w:val="33"/>
          <w:szCs w:val="33"/>
        </w:rPr>
        <w:t>28/10/2021</w:t>
      </w:r>
      <w:r w:rsidR="00FA42BF" w:rsidRPr="003E243C">
        <w:rPr>
          <w:sz w:val="33"/>
          <w:szCs w:val="33"/>
        </w:rPr>
        <w:t>Bs</w:t>
      </w:r>
    </w:p>
    <w:sectPr w:rsidR="001C55BA" w:rsidRPr="003E243C" w:rsidSect="00FA42BF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9A7" w:rsidRDefault="00E479A7" w:rsidP="00FA42BF">
      <w:pPr>
        <w:spacing w:after="0" w:line="240" w:lineRule="auto"/>
      </w:pPr>
      <w:r>
        <w:separator/>
      </w:r>
    </w:p>
  </w:endnote>
  <w:endnote w:type="continuationSeparator" w:id="1">
    <w:p w:rsidR="00E479A7" w:rsidRDefault="00E479A7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9A7" w:rsidRDefault="00E479A7" w:rsidP="00FA42BF">
      <w:pPr>
        <w:spacing w:after="0" w:line="240" w:lineRule="auto"/>
      </w:pPr>
      <w:r>
        <w:separator/>
      </w:r>
    </w:p>
  </w:footnote>
  <w:footnote w:type="continuationSeparator" w:id="1">
    <w:p w:rsidR="00E479A7" w:rsidRDefault="00E479A7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195D34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195D34" w:rsidRPr="00FA42BF">
          <w:rPr>
            <w:u w:val="single"/>
          </w:rPr>
          <w:fldChar w:fldCharType="separate"/>
        </w:r>
        <w:r w:rsidR="00F136F1">
          <w:rPr>
            <w:noProof/>
            <w:u w:val="single"/>
          </w:rPr>
          <w:t>2</w:t>
        </w:r>
        <w:r w:rsidR="00195D34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10678B"/>
    <w:rsid w:val="00116ED8"/>
    <w:rsid w:val="00195D34"/>
    <w:rsid w:val="00196449"/>
    <w:rsid w:val="001C28CA"/>
    <w:rsid w:val="001C55BA"/>
    <w:rsid w:val="001E47C5"/>
    <w:rsid w:val="002A24BB"/>
    <w:rsid w:val="002E7531"/>
    <w:rsid w:val="003638B3"/>
    <w:rsid w:val="003A11B1"/>
    <w:rsid w:val="003B6D98"/>
    <w:rsid w:val="003C2E69"/>
    <w:rsid w:val="003E243C"/>
    <w:rsid w:val="006402FE"/>
    <w:rsid w:val="00696A86"/>
    <w:rsid w:val="006C1F57"/>
    <w:rsid w:val="006E684D"/>
    <w:rsid w:val="00811224"/>
    <w:rsid w:val="00896D98"/>
    <w:rsid w:val="00952547"/>
    <w:rsid w:val="009F4989"/>
    <w:rsid w:val="00A65583"/>
    <w:rsid w:val="00BC63C6"/>
    <w:rsid w:val="00D2685F"/>
    <w:rsid w:val="00E479A7"/>
    <w:rsid w:val="00F06F37"/>
    <w:rsid w:val="00F136F1"/>
    <w:rsid w:val="00F51C91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7</cp:revision>
  <cp:lastPrinted>2017-09-12T03:36:00Z</cp:lastPrinted>
  <dcterms:created xsi:type="dcterms:W3CDTF">2018-10-09T03:03:00Z</dcterms:created>
  <dcterms:modified xsi:type="dcterms:W3CDTF">2021-10-27T12:54:00Z</dcterms:modified>
</cp:coreProperties>
</file>