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91E" w:rsidRDefault="009D3B21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eivei,</w:t>
      </w:r>
    </w:p>
    <w:p w:rsidR="009D3B21" w:rsidRDefault="00DC22AD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r w:rsidR="009D3B21">
        <w:rPr>
          <w:rFonts w:ascii="SutonnyMJ" w:hAnsi="SutonnyMJ" w:cs="SutonnyMJ"/>
          <w:sz w:val="32"/>
          <w:szCs w:val="32"/>
        </w:rPr>
        <w:t>mnKvix Kwgkbvi (f~wg)</w:t>
      </w:r>
    </w:p>
    <w:p w:rsidR="009D3B21" w:rsidRDefault="00DC22AD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r w:rsidR="009D3B21">
        <w:rPr>
          <w:rFonts w:ascii="SutonnyMJ" w:hAnsi="SutonnyMJ" w:cs="SutonnyMJ"/>
          <w:sz w:val="32"/>
          <w:szCs w:val="32"/>
        </w:rPr>
        <w:t>Puv`cyi m`i, Puv`cyi|</w:t>
      </w:r>
    </w:p>
    <w:p w:rsidR="009D3B21" w:rsidRDefault="009D3B21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welq:- m‡iRwg‡b Z`šÍ cÖwZ‡e`b|</w:t>
      </w:r>
    </w:p>
    <w:p w:rsidR="009D3B21" w:rsidRDefault="009D3B21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m~Î: AwZwi³ †Rjv g¨vwR‡óªU Gi Av`vjZ Puv`cyi, gvgjv bs- 335/20 (145 aviv)</w:t>
      </w:r>
    </w:p>
    <w:p w:rsidR="009D3B21" w:rsidRDefault="009D3B21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cÖv_©xcÿ : AvjKzgv LvZzb</w:t>
      </w:r>
    </w:p>
    <w:p w:rsidR="009D3B21" w:rsidRDefault="00DC22AD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r w:rsidR="009D3B21">
        <w:rPr>
          <w:rFonts w:ascii="SutonnyMJ" w:hAnsi="SutonnyMJ" w:cs="SutonnyMJ"/>
          <w:sz w:val="32"/>
          <w:szCs w:val="32"/>
        </w:rPr>
        <w:t>ebvg</w:t>
      </w:r>
    </w:p>
    <w:p w:rsidR="009D3B21" w:rsidRDefault="009D3B21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cÖwZcÿ: †gvt IQgvb Lvb Ms mn 08 Rb|</w:t>
      </w:r>
    </w:p>
    <w:p w:rsidR="009D3B21" w:rsidRDefault="009D3B21" w:rsidP="00DC22AD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Dc‡iv³ welq I m~‡Îi Av‡jv‡K g‡nv`‡qi m`q Av‡`k g‡Z `iLv¯Í gvgjv bs 335/2020 (145) gvgjvq Zdwmjf~³ 100bs BQwj †gŠRvi ‡PŠnwÏ ewY©Z bvwjkxq f~wg‡Z cÖv_©xcÿ I cÖwZcÿ AeMZ K‡i m‡iRwg‡b Z`šÍ Kwi| </w:t>
      </w:r>
    </w:p>
    <w:p w:rsidR="009D3B21" w:rsidRDefault="009D3B21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(Z`šÍ ¯^vÿi bvgv mshy³)</w:t>
      </w:r>
    </w:p>
    <w:p w:rsidR="009D3B21" w:rsidRDefault="00DC22AD" w:rsidP="00DC22AD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r w:rsidR="009D3B21">
        <w:rPr>
          <w:rFonts w:ascii="SutonnyMJ" w:hAnsi="SutonnyMJ" w:cs="SutonnyMJ"/>
          <w:sz w:val="32"/>
          <w:szCs w:val="32"/>
        </w:rPr>
        <w:t xml:space="preserve">cÖv_©xcÿi `vwLjK…Z KvMRcÎvw` ch©v‡jvPbvq †`Lv hvq 100bs BQwj †gŠRvi bvwjkxq we.Gm 420bs LwZqv‡b 2408bs `v‡M 0.28, GKi 2410 bs `v‡M 0.49 GKi, 2411bs `v‡M 0.10 GKi GKz‡b †gvU 0.87 GKi †lvj Avbv m¤úwË f~wgi gvwjK †Mvcvj Lv wnm¨v 0.145 Ask, Avãyj jwZd Lv wnm¨v 0.145 Ask, Avãyj gwZb Lv wnm¨v 0.145 Ask, †gvt Beªvwng Lv wnm¨v 0.145 Ask, †g‡ni Rvb wewe wnm¨v 0.125 Ask, Av‡bvqviv LvZzb wnm¨v 0.080 Ask, Avãyj Kwig Lvu wnm¨v 0.056 Ask, AÎ </w:t>
      </w:r>
      <w:r w:rsidR="00A86999">
        <w:rPr>
          <w:rFonts w:ascii="SutonnyMJ" w:hAnsi="SutonnyMJ" w:cs="SutonnyMJ"/>
          <w:sz w:val="32"/>
          <w:szCs w:val="32"/>
        </w:rPr>
        <w:t>gvgjvi cÖv_©x AvjKzgv LvZzb wnm¨v 0.080 Ask Ges Q‡jgv LvZzb wnm¨v 0.079 Ask nv‡i we.Gm LwZqvb wjwce× nq|</w:t>
      </w:r>
    </w:p>
    <w:p w:rsidR="008726D6" w:rsidRDefault="00DC22AD" w:rsidP="00DC22AD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r w:rsidR="008726D6">
        <w:rPr>
          <w:rFonts w:ascii="SutonnyMJ" w:hAnsi="SutonnyMJ" w:cs="SutonnyMJ"/>
          <w:sz w:val="32"/>
          <w:szCs w:val="32"/>
        </w:rPr>
        <w:t>cÖv_©xc‡ÿi `vwLjK„Z KvMRcÎvw` hvPvB K‡i †`Lv hvq, 576/2018-2019b</w:t>
      </w:r>
      <w:r w:rsidR="006F7C74">
        <w:rPr>
          <w:rFonts w:ascii="SutonnyMJ" w:hAnsi="SutonnyMJ" w:cs="SutonnyMJ"/>
          <w:sz w:val="32"/>
          <w:szCs w:val="32"/>
        </w:rPr>
        <w:t>s bvgRvix RgvLvwiR †gvKÏgv g~‡j bvwjkxq 2408bs `v‡M 0.28 GKi A›`‡i 0.0574 GKi, 2410 bs `v‡M 0.498 GKi A›`‡i 0.10 GKi, 2411bs `v‡M 0.10 GKi A›`‡i 0.02 GKi GKz‡b †gvU 17.74 GKi f~wg cÖv_©xcÿ AvjKzgv LvZzb wcZv g„Z nv‡dR Djøvn Gi bv‡g 1135 bs LvwiRx LwZqvb m„wRZ nq| D³ gvwjKvbv wn‡m‡e cÖv_©xcÿ bvwjkxq f~wg `vwe K‡ib| cÖv_©xcÿ `vwLjK…Z KvMRcÎ hvPvB K‡i †`Lv hvq †h, 2419/2019-2020bs bvgRvix RgvLvwiR</w:t>
      </w:r>
      <w:r w:rsidR="001D6D1B">
        <w:rPr>
          <w:rFonts w:ascii="SutonnyMJ" w:hAnsi="SutonnyMJ" w:cs="SutonnyMJ"/>
          <w:sz w:val="32"/>
          <w:szCs w:val="32"/>
        </w:rPr>
        <w:t xml:space="preserve"> †gvKÏgvg~‡j we.Gm LwZqv‡bi gvwjK Q‡jgv LvZzb Gi Iqvwik gvRy`v †eMg Ms Gi bv‡g </w:t>
      </w:r>
      <w:r w:rsidR="001D6D1B">
        <w:rPr>
          <w:rFonts w:ascii="SutonnyMJ" w:hAnsi="SutonnyMJ" w:cs="SutonnyMJ"/>
          <w:sz w:val="32"/>
          <w:szCs w:val="32"/>
        </w:rPr>
        <w:lastRenderedPageBreak/>
        <w:t>1389 bs LvwiRx LwZqvb Ges 2416/2019-2020 bs bvgRvix RgvLvwiR †gvKÏgv g~‡j we.Gm LwZqv‡bi gvwjK Av‡bvqviv LvZzb Gi Iqvwik gv‡jK MvRx Ms Gi bv‡g 1390 bs LvwiRx LwZqvb m„wRZ nq|</w:t>
      </w:r>
    </w:p>
    <w:p w:rsidR="001D6D1B" w:rsidRDefault="00DC22AD" w:rsidP="00DC22AD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r w:rsidR="001D6D1B">
        <w:rPr>
          <w:rFonts w:ascii="SutonnyMJ" w:hAnsi="SutonnyMJ" w:cs="SutonnyMJ"/>
          <w:sz w:val="32"/>
          <w:szCs w:val="32"/>
        </w:rPr>
        <w:t xml:space="preserve">cÖwZcÿi `vwLjK…Z KvMRcÎvw` hvPvB K‡i †`Lv hvq- 2475 bs `vbcÎ `wjj </w:t>
      </w:r>
      <w:r>
        <w:rPr>
          <w:rFonts w:ascii="SutonnyMJ" w:hAnsi="SutonnyMJ" w:cs="SutonnyMJ"/>
          <w:sz w:val="32"/>
          <w:szCs w:val="32"/>
        </w:rPr>
        <w:t xml:space="preserve">g~‡j 21/5/95 Bs Zvwi‡L Ave`yj gwZ Lvb, wcZv- g„Z nvwdR Djøvn Lvb Gi wbKU nB‡Z bvwjkxq 2408 I 2410 bs `v‡M 0.09 GKi f~wg `vbcÎ `wjj g~‡j cÖwZcÿ cÖvß †`Lv hvq| </w:t>
      </w:r>
    </w:p>
    <w:p w:rsidR="00DC22AD" w:rsidRDefault="00DC22AD" w:rsidP="00DC22AD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m‡iRwg‡b Z`‡šÍ ¯’vbxq e¨w³eM© Rvbv hvq- we.Gm LwZqv‡bi gvwjKMY e›Ub bvgv Qvovq †Mvcvj Lv, Avãyj jwZd Lv, Avãyj gwZb Lv, †gvt Beªvwng Lv wnm¨v bvwjkxq we.Gm 2408bs `vM ev‡` Aci `yBwU `vM 2410 I 2411 bs `v‡M †fvM `L‡j _vKvq bvwjkxq 2408 bs `vM 1) AvjKzgv Q‡jgv LvZzb 2) Av‡bvqviv LvZzb 3) Q‡jgv LvZzb wZb †evb‡K 2408 bs `v‡M `Lj eywS‡q †`Iqvi ¯’vbxq cÂv‡qZ KwgwUi wbKU UvKv Rgv w`‡q‡Qb g‡g© Rvbvb|</w:t>
      </w:r>
    </w:p>
    <w:p w:rsidR="00DC22AD" w:rsidRDefault="00DC22AD" w:rsidP="00DC22AD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m‡iRwg‡b Z`‡šÍ ¯’vbxq e¨w³eM© n‡Z wRÁvmvev‡` Rvbv hvq bvwjkxq 2408 bs `v‡M cÖv_©xcÿ‡K GKwU A¯’vqx Ni wbwg©Z K‡i †fvM`L‡j cvIqv hvq|</w:t>
      </w:r>
    </w:p>
    <w:p w:rsidR="00DC22AD" w:rsidRDefault="00DC22AD" w:rsidP="00DC22AD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g‡nv`‡qi m`q AeMwZ I cieZ©x cÖ‡qvRbxq e¨e¯’v MÖn‡bi wbwgË bvwjkxq f~wgi †Uªmg¨vc nvZ b·vmn cÖwZ‡e`b `vwLj Kiv n‡jv|</w:t>
      </w:r>
    </w:p>
    <w:p w:rsidR="00DC22AD" w:rsidRPr="009D3B21" w:rsidRDefault="00DC22AD" w:rsidP="00DC22AD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</w:t>
      </w:r>
    </w:p>
    <w:sectPr w:rsidR="00DC22AD" w:rsidRPr="009D3B21" w:rsidSect="00CC171E">
      <w:pgSz w:w="12240" w:h="20160" w:code="5"/>
      <w:pgMar w:top="5040" w:right="1152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characterSpacingControl w:val="doNotCompress"/>
  <w:compat/>
  <w:rsids>
    <w:rsidRoot w:val="009D3B21"/>
    <w:rsid w:val="001D6D1B"/>
    <w:rsid w:val="002436B2"/>
    <w:rsid w:val="006F7C74"/>
    <w:rsid w:val="008726D6"/>
    <w:rsid w:val="009D3B21"/>
    <w:rsid w:val="00A35D1F"/>
    <w:rsid w:val="00A86999"/>
    <w:rsid w:val="00CC171E"/>
    <w:rsid w:val="00DC22AD"/>
    <w:rsid w:val="00E82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C22A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m Helal</dc:creator>
  <cp:lastModifiedBy>H m Helal</cp:lastModifiedBy>
  <cp:revision>3</cp:revision>
  <dcterms:created xsi:type="dcterms:W3CDTF">2021-12-29T03:42:00Z</dcterms:created>
  <dcterms:modified xsi:type="dcterms:W3CDTF">2021-12-30T04:37:00Z</dcterms:modified>
</cp:coreProperties>
</file>