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260" w:rsidRPr="00BC3879" w:rsidRDefault="007C4260" w:rsidP="00BE3EE0">
      <w:pPr>
        <w:spacing w:line="360" w:lineRule="auto"/>
        <w:jc w:val="center"/>
        <w:rPr>
          <w:sz w:val="44"/>
        </w:rPr>
      </w:pPr>
      <w:r w:rsidRPr="00BC3879">
        <w:rPr>
          <w:sz w:val="44"/>
        </w:rPr>
        <w:t>‡gvKvg</w:t>
      </w:r>
      <w:r w:rsidR="00BC3879">
        <w:rPr>
          <w:sz w:val="44"/>
        </w:rPr>
        <w:t xml:space="preserve"> </w:t>
      </w:r>
      <w:r w:rsidRPr="00BC3879">
        <w:rPr>
          <w:sz w:val="44"/>
        </w:rPr>
        <w:t>weÁ</w:t>
      </w:r>
      <w:r w:rsidR="00BC3879">
        <w:rPr>
          <w:sz w:val="44"/>
        </w:rPr>
        <w:t xml:space="preserve"> kvnivw¯Í Avg</w:t>
      </w:r>
      <w:r w:rsidRPr="00BC3879">
        <w:rPr>
          <w:sz w:val="44"/>
        </w:rPr>
        <w:t>jx</w:t>
      </w:r>
      <w:r w:rsidR="00BC3879">
        <w:rPr>
          <w:sz w:val="44"/>
        </w:rPr>
        <w:t xml:space="preserve"> </w:t>
      </w:r>
      <w:r w:rsidRPr="00BC3879">
        <w:rPr>
          <w:sz w:val="44"/>
        </w:rPr>
        <w:t>Av`vjZ, Puv`cyi|</w:t>
      </w:r>
    </w:p>
    <w:p w:rsidR="00BC3879" w:rsidRDefault="00BC3879" w:rsidP="00BC3879">
      <w:pPr>
        <w:spacing w:after="0" w:line="240" w:lineRule="auto"/>
        <w:ind w:left="-1170"/>
        <w:rPr>
          <w:sz w:val="35"/>
          <w:szCs w:val="35"/>
          <w:u w:val="single"/>
        </w:rPr>
      </w:pPr>
      <w:r>
        <w:rPr>
          <w:sz w:val="35"/>
          <w:szCs w:val="35"/>
          <w:u w:val="single"/>
        </w:rPr>
        <w:t>wm.Avi-</w:t>
      </w:r>
      <w:r>
        <w:rPr>
          <w:sz w:val="35"/>
          <w:szCs w:val="35"/>
          <w:u w:val="single"/>
        </w:rPr>
        <w:tab/>
      </w:r>
      <w:r>
        <w:rPr>
          <w:sz w:val="35"/>
          <w:szCs w:val="35"/>
          <w:u w:val="single"/>
        </w:rPr>
        <w:tab/>
        <w:t>/2022</w:t>
      </w:r>
      <w:r w:rsidR="007C4260" w:rsidRPr="00BC3879">
        <w:rPr>
          <w:sz w:val="35"/>
          <w:szCs w:val="35"/>
          <w:u w:val="single"/>
        </w:rPr>
        <w:t>Bs</w:t>
      </w:r>
    </w:p>
    <w:p w:rsidR="00E91311" w:rsidRPr="00BC3879" w:rsidRDefault="00BC3879" w:rsidP="00BC3879">
      <w:pPr>
        <w:spacing w:after="0" w:line="240" w:lineRule="auto"/>
        <w:ind w:left="-1170"/>
        <w:rPr>
          <w:sz w:val="35"/>
          <w:szCs w:val="35"/>
        </w:rPr>
      </w:pPr>
      <w:r w:rsidRPr="00BC3879">
        <w:rPr>
          <w:sz w:val="35"/>
          <w:szCs w:val="35"/>
        </w:rPr>
        <w:t>kvnivw¯Í</w:t>
      </w:r>
      <w:r w:rsidR="00E91311" w:rsidRPr="00BC3879">
        <w:rPr>
          <w:sz w:val="35"/>
          <w:szCs w:val="35"/>
        </w:rPr>
        <w:t xml:space="preserve"> _vbv</w:t>
      </w:r>
    </w:p>
    <w:p w:rsidR="00627D3F" w:rsidRPr="00BC3879" w:rsidRDefault="00627D3F" w:rsidP="00627D3F">
      <w:pPr>
        <w:ind w:left="3600" w:hanging="3600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1g NUbvi</w:t>
      </w:r>
      <w:r w:rsidR="00BC3879">
        <w:rPr>
          <w:sz w:val="35"/>
          <w:szCs w:val="35"/>
        </w:rPr>
        <w:t xml:space="preserve"> </w:t>
      </w:r>
      <w:r w:rsidRPr="00BC3879">
        <w:rPr>
          <w:sz w:val="35"/>
          <w:szCs w:val="35"/>
        </w:rPr>
        <w:t>w`b, ZvwiL I mgq:</w:t>
      </w:r>
      <w:r w:rsidRPr="00BC3879">
        <w:rPr>
          <w:sz w:val="35"/>
          <w:szCs w:val="35"/>
        </w:rPr>
        <w:tab/>
        <w:t>weMZ 05/01</w:t>
      </w:r>
      <w:r w:rsidR="00BC3879">
        <w:rPr>
          <w:sz w:val="35"/>
          <w:szCs w:val="35"/>
        </w:rPr>
        <w:t>/2021</w:t>
      </w:r>
      <w:r w:rsidRPr="00BC3879">
        <w:rPr>
          <w:sz w:val="35"/>
          <w:szCs w:val="35"/>
        </w:rPr>
        <w:t>Bs ïµevi</w:t>
      </w:r>
      <w:r w:rsidR="00BC3879">
        <w:rPr>
          <w:sz w:val="35"/>
          <w:szCs w:val="35"/>
        </w:rPr>
        <w:t xml:space="preserve"> </w:t>
      </w:r>
      <w:r w:rsidRPr="00BC3879">
        <w:rPr>
          <w:sz w:val="35"/>
          <w:szCs w:val="35"/>
        </w:rPr>
        <w:t>mgqAbygvb</w:t>
      </w:r>
      <w:r w:rsidR="00BC3879">
        <w:rPr>
          <w:sz w:val="35"/>
          <w:szCs w:val="35"/>
        </w:rPr>
        <w:t xml:space="preserve"> </w:t>
      </w:r>
      <w:r w:rsidRPr="00BC3879">
        <w:rPr>
          <w:sz w:val="35"/>
          <w:szCs w:val="35"/>
        </w:rPr>
        <w:t>mKvj10.00 NwUKv|</w:t>
      </w:r>
    </w:p>
    <w:p w:rsidR="007C4260" w:rsidRPr="00BC3879" w:rsidRDefault="007C4260" w:rsidP="00862AA5">
      <w:pPr>
        <w:ind w:left="2160" w:hanging="2160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1g NUbvi ¯’vbt</w:t>
      </w:r>
      <w:r w:rsidRPr="00BC3879">
        <w:rPr>
          <w:sz w:val="35"/>
          <w:szCs w:val="35"/>
        </w:rPr>
        <w:tab/>
        <w:t>Puv`cyi</w:t>
      </w:r>
      <w:r w:rsidR="00BC3879">
        <w:rPr>
          <w:sz w:val="35"/>
          <w:szCs w:val="35"/>
        </w:rPr>
        <w:t xml:space="preserve"> </w:t>
      </w:r>
      <w:r w:rsidRPr="00BC3879">
        <w:rPr>
          <w:sz w:val="35"/>
          <w:szCs w:val="35"/>
        </w:rPr>
        <w:t>m`i _vbvaxb</w:t>
      </w:r>
      <w:r w:rsidR="005C292B" w:rsidRPr="00BC3879">
        <w:rPr>
          <w:sz w:val="35"/>
          <w:szCs w:val="35"/>
        </w:rPr>
        <w:t xml:space="preserve"> 11bs IqvW©¯’ ga¨ ¸bivR`xMvRxevwo¯’</w:t>
      </w:r>
      <w:r w:rsidR="00627D3F" w:rsidRPr="00BC3879">
        <w:rPr>
          <w:sz w:val="35"/>
          <w:szCs w:val="35"/>
        </w:rPr>
        <w:t>dwiqv`xwbiemZ Ni|</w:t>
      </w:r>
    </w:p>
    <w:p w:rsidR="00627D3F" w:rsidRPr="00BC3879" w:rsidRDefault="00627D3F" w:rsidP="00627D3F">
      <w:pPr>
        <w:ind w:left="3600" w:hanging="3600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2q NUbviw`b, ZvwiL I mgq:</w:t>
      </w:r>
      <w:r w:rsidRPr="00BC3879">
        <w:rPr>
          <w:sz w:val="35"/>
          <w:szCs w:val="35"/>
        </w:rPr>
        <w:tab/>
        <w:t>weMZ 09/11/2018Bs H‡K¨ 25‡k KvwZ©K 1425 evsjv †ivRïµevimgqAbygvbweKvj03.00NwUKv|</w:t>
      </w:r>
    </w:p>
    <w:p w:rsidR="00CB44B5" w:rsidRPr="00BC3879" w:rsidRDefault="00CB44B5" w:rsidP="00862AA5">
      <w:pPr>
        <w:ind w:left="2160" w:hanging="2160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2q NUbvi ¯’vbt</w:t>
      </w:r>
      <w:r w:rsidRPr="00BC3879">
        <w:rPr>
          <w:sz w:val="35"/>
          <w:szCs w:val="35"/>
        </w:rPr>
        <w:tab/>
        <w:t>Puv`cyim`i _vbvaxb</w:t>
      </w:r>
      <w:r w:rsidR="002634B3" w:rsidRPr="00BC3879">
        <w:rPr>
          <w:sz w:val="35"/>
          <w:szCs w:val="35"/>
        </w:rPr>
        <w:t xml:space="preserve"> 11bs IqvW©¯’ ga¨ ¸bivR`xMvRxevwo¯’ dwiqv`xwbiemZ Ni|</w:t>
      </w:r>
    </w:p>
    <w:p w:rsidR="007C4260" w:rsidRPr="00BC3879" w:rsidRDefault="007C4260" w:rsidP="00BE3EE0">
      <w:pPr>
        <w:spacing w:line="300" w:lineRule="auto"/>
        <w:ind w:left="1440" w:hanging="1440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dwiqv`x</w:t>
      </w:r>
      <w:r w:rsidR="002634B3" w:rsidRPr="00BC3879">
        <w:rPr>
          <w:sz w:val="35"/>
          <w:szCs w:val="35"/>
        </w:rPr>
        <w:t>wb</w:t>
      </w:r>
      <w:r w:rsidRPr="00BC3879">
        <w:rPr>
          <w:sz w:val="35"/>
          <w:szCs w:val="35"/>
        </w:rPr>
        <w:t>t</w:t>
      </w:r>
      <w:r w:rsidRPr="00BC3879">
        <w:rPr>
          <w:sz w:val="35"/>
          <w:szCs w:val="35"/>
        </w:rPr>
        <w:tab/>
      </w:r>
      <w:r w:rsidR="002634B3" w:rsidRPr="00BC3879">
        <w:rPr>
          <w:sz w:val="35"/>
          <w:szCs w:val="35"/>
        </w:rPr>
        <w:t>weDwU ‡eMg(45), wcZv- g„Zgwbi †nv‡mbMvRx, mvs- ga¨ ¸YivR`x, IqvW© bs- 11, Puv`cyi †cŠimfv, _vbv I †Rjv- Puv`cyi</w:t>
      </w:r>
      <w:r w:rsidRPr="00BC3879">
        <w:rPr>
          <w:sz w:val="35"/>
          <w:szCs w:val="35"/>
        </w:rPr>
        <w:t>|</w:t>
      </w:r>
    </w:p>
    <w:p w:rsidR="007C4260" w:rsidRPr="00BC3879" w:rsidRDefault="002634B3" w:rsidP="00862AA5">
      <w:pPr>
        <w:ind w:left="1440" w:hanging="1440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weev`x</w:t>
      </w:r>
      <w:r w:rsidR="00070A46" w:rsidRPr="00BC3879">
        <w:rPr>
          <w:sz w:val="35"/>
          <w:szCs w:val="35"/>
        </w:rPr>
        <w:t>:</w:t>
      </w:r>
    </w:p>
    <w:p w:rsidR="00070A46" w:rsidRPr="00BC3879" w:rsidRDefault="00070A46" w:rsidP="0089084B">
      <w:pPr>
        <w:pStyle w:val="ListParagraph"/>
        <w:numPr>
          <w:ilvl w:val="0"/>
          <w:numId w:val="3"/>
        </w:numPr>
        <w:spacing w:line="360" w:lineRule="auto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gwbiPvcjvwk(50), wcZv- g„ZcMvwiqvPvcjvkx,</w:t>
      </w:r>
    </w:p>
    <w:p w:rsidR="00070A46" w:rsidRPr="00BC3879" w:rsidRDefault="00070A46" w:rsidP="0089084B">
      <w:pPr>
        <w:pStyle w:val="ListParagraph"/>
        <w:numPr>
          <w:ilvl w:val="0"/>
          <w:numId w:val="3"/>
        </w:numPr>
        <w:spacing w:line="360" w:lineRule="auto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dwRjZ †eMg(40), cwZ- gwbiPvcjvkx,</w:t>
      </w:r>
    </w:p>
    <w:p w:rsidR="00070A46" w:rsidRPr="00BC3879" w:rsidRDefault="00070A46" w:rsidP="0089084B">
      <w:pPr>
        <w:pStyle w:val="ListParagraph"/>
        <w:numPr>
          <w:ilvl w:val="0"/>
          <w:numId w:val="3"/>
        </w:numPr>
        <w:spacing w:line="360" w:lineRule="auto"/>
        <w:jc w:val="both"/>
        <w:rPr>
          <w:sz w:val="35"/>
          <w:szCs w:val="35"/>
        </w:rPr>
      </w:pPr>
      <w:r w:rsidRPr="00BC3879">
        <w:rPr>
          <w:sz w:val="35"/>
          <w:szCs w:val="35"/>
        </w:rPr>
        <w:t xml:space="preserve">‡gvt Rvnv½xi(23), wcZv- </w:t>
      </w:r>
      <w:r w:rsidR="002219A3" w:rsidRPr="00BC3879">
        <w:rPr>
          <w:sz w:val="35"/>
          <w:szCs w:val="35"/>
        </w:rPr>
        <w:t>Ave</w:t>
      </w:r>
      <w:r w:rsidR="008B2A82" w:rsidRPr="00BC3879">
        <w:rPr>
          <w:sz w:val="35"/>
          <w:szCs w:val="35"/>
        </w:rPr>
        <w:t xml:space="preserve">`yiiwng, </w:t>
      </w:r>
    </w:p>
    <w:p w:rsidR="008B2A82" w:rsidRPr="00BC3879" w:rsidRDefault="008B2A82" w:rsidP="0089084B">
      <w:pPr>
        <w:pStyle w:val="ListParagraph"/>
        <w:spacing w:line="360" w:lineRule="auto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me© mvs- ga¨ ¸YivR`x, IqvW© bs- 11, Puv`cyi †cŠimfv, _vbv I †Rjv- Puv`cyi|</w:t>
      </w:r>
    </w:p>
    <w:p w:rsidR="007C4260" w:rsidRPr="00BC3879" w:rsidRDefault="007C4260" w:rsidP="00862AA5">
      <w:pPr>
        <w:spacing w:after="0" w:line="360" w:lineRule="auto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mvÿx:</w:t>
      </w:r>
      <w:r w:rsidRPr="00BC3879">
        <w:rPr>
          <w:sz w:val="35"/>
          <w:szCs w:val="35"/>
        </w:rPr>
        <w:tab/>
      </w:r>
    </w:p>
    <w:p w:rsidR="007C4260" w:rsidRPr="00BC3879" w:rsidRDefault="008B2A82" w:rsidP="008B2A8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 w:rsidRPr="00BC3879">
        <w:rPr>
          <w:sz w:val="35"/>
          <w:szCs w:val="35"/>
        </w:rPr>
        <w:lastRenderedPageBreak/>
        <w:t xml:space="preserve">gvgybMvRx, wcZv- g„ZgwbiMvRx, </w:t>
      </w:r>
    </w:p>
    <w:p w:rsidR="008B2A82" w:rsidRPr="00BC3879" w:rsidRDefault="008B2A82" w:rsidP="008B2A8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gv‡R` MvRx, wcZv- g„ZgwbiMvRx,</w:t>
      </w:r>
    </w:p>
    <w:p w:rsidR="0089084B" w:rsidRPr="00BC3879" w:rsidRDefault="0089084B" w:rsidP="008B2A8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cvifxb †eMg, ¯^vgx- †gvtPzbœyf~uBqv,</w:t>
      </w:r>
    </w:p>
    <w:p w:rsidR="0089084B" w:rsidRPr="00BC3879" w:rsidRDefault="0089084B" w:rsidP="008B2A8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‡gvtkwdKziingvbf~uBqv, wcZv- g„ZAve`yjnvwjgf~uBqv,</w:t>
      </w:r>
    </w:p>
    <w:p w:rsidR="0089084B" w:rsidRPr="00BC3879" w:rsidRDefault="0089084B" w:rsidP="008B2A8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bookmarkStart w:id="0" w:name="_GoBack"/>
      <w:bookmarkEnd w:id="0"/>
      <w:r w:rsidRPr="00BC3879">
        <w:rPr>
          <w:sz w:val="35"/>
          <w:szCs w:val="35"/>
        </w:rPr>
        <w:t>‡gvtmv‡q` †kL, wcZv- g„Z †mv‡jgvb †kL,</w:t>
      </w:r>
    </w:p>
    <w:p w:rsidR="0089084B" w:rsidRPr="00BC3879" w:rsidRDefault="0089084B" w:rsidP="008B2A8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‡gvt ‡mvnvMMvRx, wcZv- †gvtkvnRvnvbMvRx,</w:t>
      </w:r>
    </w:p>
    <w:p w:rsidR="0089084B" w:rsidRPr="00BC3879" w:rsidRDefault="0089084B" w:rsidP="0089084B">
      <w:pPr>
        <w:pStyle w:val="ListParagraph"/>
        <w:spacing w:after="0" w:line="360" w:lineRule="auto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me© mvs-</w:t>
      </w:r>
      <w:r w:rsidR="006B7EF6" w:rsidRPr="00BC3879">
        <w:rPr>
          <w:sz w:val="35"/>
          <w:szCs w:val="35"/>
        </w:rPr>
        <w:t>ga¨</w:t>
      </w:r>
      <w:r w:rsidRPr="00BC3879">
        <w:rPr>
          <w:sz w:val="35"/>
          <w:szCs w:val="35"/>
        </w:rPr>
        <w:t xml:space="preserve"> ¸YivR`x, IqvW© bs- 11, Puv`cyi †cŠimfv, _vbv I †Rjv- Puv`cyimnAv‡iveûmvÿxAv‡Q| </w:t>
      </w:r>
    </w:p>
    <w:p w:rsidR="003D5E5A" w:rsidRPr="00BC3879" w:rsidRDefault="003D5E5A" w:rsidP="003D5E5A">
      <w:pPr>
        <w:pStyle w:val="ListParagraph"/>
        <w:spacing w:after="0" w:line="240" w:lineRule="auto"/>
        <w:jc w:val="both"/>
        <w:rPr>
          <w:sz w:val="16"/>
          <w:szCs w:val="16"/>
        </w:rPr>
      </w:pPr>
    </w:p>
    <w:p w:rsidR="007C4260" w:rsidRPr="00BC3879" w:rsidRDefault="007C53C3" w:rsidP="00BE3EE0">
      <w:pPr>
        <w:spacing w:after="0" w:line="360" w:lineRule="auto"/>
        <w:jc w:val="center"/>
        <w:rPr>
          <w:sz w:val="35"/>
          <w:szCs w:val="35"/>
          <w:u w:val="thick"/>
        </w:rPr>
      </w:pPr>
      <w:r w:rsidRPr="00BC3879">
        <w:rPr>
          <w:sz w:val="35"/>
          <w:szCs w:val="35"/>
          <w:u w:val="thick"/>
        </w:rPr>
        <w:t>`t wet 406/420</w:t>
      </w:r>
      <w:r w:rsidR="0089084B" w:rsidRPr="00BC3879">
        <w:rPr>
          <w:sz w:val="35"/>
          <w:szCs w:val="35"/>
          <w:u w:val="thick"/>
        </w:rPr>
        <w:t>/109</w:t>
      </w:r>
      <w:r w:rsidR="007C4260" w:rsidRPr="00BC3879">
        <w:rPr>
          <w:sz w:val="35"/>
          <w:szCs w:val="35"/>
          <w:u w:val="thick"/>
        </w:rPr>
        <w:t>aviv|</w:t>
      </w:r>
    </w:p>
    <w:p w:rsidR="007C4260" w:rsidRPr="00BC3879" w:rsidRDefault="007C4260" w:rsidP="003D5E5A">
      <w:pPr>
        <w:spacing w:line="480" w:lineRule="auto"/>
        <w:ind w:firstLine="720"/>
        <w:jc w:val="both"/>
        <w:rPr>
          <w:sz w:val="35"/>
          <w:szCs w:val="35"/>
        </w:rPr>
      </w:pPr>
      <w:r w:rsidRPr="00BC3879">
        <w:rPr>
          <w:sz w:val="35"/>
          <w:szCs w:val="35"/>
        </w:rPr>
        <w:t>Awf‡hvM: dwiqv`x</w:t>
      </w:r>
      <w:r w:rsidR="0089084B" w:rsidRPr="00BC3879">
        <w:rPr>
          <w:sz w:val="35"/>
          <w:szCs w:val="35"/>
        </w:rPr>
        <w:t>wb</w:t>
      </w:r>
      <w:r w:rsidRPr="00BC3879">
        <w:rPr>
          <w:sz w:val="35"/>
          <w:szCs w:val="35"/>
        </w:rPr>
        <w:t>GKRb, mnR, mij,</w:t>
      </w:r>
      <w:r w:rsidR="0089084B" w:rsidRPr="00BC3879">
        <w:rPr>
          <w:sz w:val="35"/>
          <w:szCs w:val="35"/>
        </w:rPr>
        <w:t>wbixn,</w:t>
      </w:r>
      <w:r w:rsidRPr="00BC3879">
        <w:rPr>
          <w:sz w:val="35"/>
          <w:szCs w:val="35"/>
        </w:rPr>
        <w:t>AvBbKvby‡bicÖwZkÖ×vkxj</w:t>
      </w:r>
      <w:r w:rsidR="0089084B" w:rsidRPr="00BC3879">
        <w:rPr>
          <w:sz w:val="35"/>
          <w:szCs w:val="35"/>
        </w:rPr>
        <w:t>gwnjv</w:t>
      </w:r>
      <w:r w:rsidRPr="00BC3879">
        <w:rPr>
          <w:sz w:val="35"/>
          <w:szCs w:val="35"/>
        </w:rPr>
        <w:t xml:space="preserve"> †jvKnq| cÿvšÍ‡iAvmvgx</w:t>
      </w:r>
      <w:r w:rsidR="0089084B" w:rsidRPr="00BC3879">
        <w:rPr>
          <w:sz w:val="35"/>
          <w:szCs w:val="35"/>
        </w:rPr>
        <w:t>ivci®úiGK`jxq</w:t>
      </w:r>
      <w:r w:rsidRPr="00BC3879">
        <w:rPr>
          <w:sz w:val="35"/>
          <w:szCs w:val="35"/>
        </w:rPr>
        <w:t xml:space="preserve"> `yó,</w:t>
      </w:r>
      <w:r w:rsidR="0070003F" w:rsidRPr="00BC3879">
        <w:rPr>
          <w:sz w:val="35"/>
          <w:szCs w:val="35"/>
        </w:rPr>
        <w:t xml:space="preserve"> `~`©všÍ,</w:t>
      </w:r>
      <w:r w:rsidRPr="00BC3879">
        <w:rPr>
          <w:sz w:val="35"/>
          <w:szCs w:val="35"/>
        </w:rPr>
        <w:t>ciab‡jvfx, cÖZviK</w:t>
      </w:r>
      <w:r w:rsidR="0070003F" w:rsidRPr="00BC3879">
        <w:rPr>
          <w:sz w:val="35"/>
          <w:szCs w:val="35"/>
        </w:rPr>
        <w:t xml:space="preserve"> I A_© AvZ¥mvrKvix †jvKnq|</w:t>
      </w:r>
      <w:r w:rsidR="00A90BE5" w:rsidRPr="00BC3879">
        <w:rPr>
          <w:sz w:val="35"/>
          <w:szCs w:val="35"/>
        </w:rPr>
        <w:t xml:space="preserve"> 1/2bs Avmvgxci®úi ¯^vgx-¯¿x nq| 3bs Avmvgx 2bs Avmvgxi †ev‡bi †Q‡jnq|</w:t>
      </w:r>
      <w:r w:rsidR="005D7608" w:rsidRPr="00BC3879">
        <w:rPr>
          <w:sz w:val="35"/>
          <w:szCs w:val="35"/>
        </w:rPr>
        <w:t>dwiqv`xwbAvmvgxiv GKB GjvKvicvkvcvwkevwoievwm›`v nIqvqdwiqv`xwb I Avmvgx‡`imwnZc~e© cwiwPZnIqvqGesZvnv‡`ig‡a¨ my-m¤úK© _vKvqdwiqv`xwb</w:t>
      </w:r>
      <w:r w:rsidR="00A90BE5" w:rsidRPr="00BC3879">
        <w:rPr>
          <w:sz w:val="35"/>
          <w:szCs w:val="35"/>
        </w:rPr>
        <w:t>i</w:t>
      </w:r>
      <w:r w:rsidR="005D7608" w:rsidRPr="00BC3879">
        <w:rPr>
          <w:sz w:val="35"/>
          <w:szCs w:val="35"/>
        </w:rPr>
        <w:t>Avmvgx‡`icÖwZ</w:t>
      </w:r>
      <w:r w:rsidR="00360E75" w:rsidRPr="00BC3879">
        <w:rPr>
          <w:sz w:val="35"/>
          <w:szCs w:val="35"/>
        </w:rPr>
        <w:t xml:space="preserve">AMvawek¦vmRb¥vq| Avmvgxivdwiqv`xwbimijZvimy‡hvMwb‡q 3bs Avmvgxwe‡`khvB‡eweavq H </w:t>
      </w:r>
      <w:r w:rsidR="00360E75" w:rsidRPr="00BC3879">
        <w:rPr>
          <w:sz w:val="35"/>
          <w:szCs w:val="35"/>
        </w:rPr>
        <w:lastRenderedPageBreak/>
        <w:t>mgqZvnv‡`iwbKUbM` UvKvbv _vKvq 1</w:t>
      </w:r>
      <w:r w:rsidR="002219A3" w:rsidRPr="00BC3879">
        <w:rPr>
          <w:sz w:val="35"/>
          <w:szCs w:val="35"/>
        </w:rPr>
        <w:t>,</w:t>
      </w:r>
      <w:r w:rsidR="00360E75" w:rsidRPr="00BC3879">
        <w:rPr>
          <w:sz w:val="35"/>
          <w:szCs w:val="35"/>
        </w:rPr>
        <w:t xml:space="preserve"> 2</w:t>
      </w:r>
      <w:r w:rsidR="002219A3" w:rsidRPr="00BC3879">
        <w:rPr>
          <w:sz w:val="35"/>
          <w:szCs w:val="35"/>
        </w:rPr>
        <w:t xml:space="preserve"> I 3</w:t>
      </w:r>
      <w:r w:rsidR="00360E75" w:rsidRPr="00BC3879">
        <w:rPr>
          <w:sz w:val="35"/>
          <w:szCs w:val="35"/>
        </w:rPr>
        <w:t>bs Avmvgx 1g NUbvi</w:t>
      </w:r>
      <w:r w:rsidR="00094F60" w:rsidRPr="00BC3879">
        <w:rPr>
          <w:sz w:val="35"/>
          <w:szCs w:val="35"/>
        </w:rPr>
        <w:t xml:space="preserve"> c~‡e© dwiqv`xwbiwbKU2,00,000/-(`yBjÿ) UvKvnvIjvZPvwn‡jdwiqv`xwbiAvmvgx‡`icÖwZAMvawek¦vm _vKvq 1g NUbviw`b, ZvwiL I mg‡q 1g NUbvi ¯’v‡bdwiqv`xwbmvÿx‡`iDcw¯’wZ‡Z</w:t>
      </w:r>
      <w:r w:rsidR="006E3B4D" w:rsidRPr="00BC3879">
        <w:rPr>
          <w:sz w:val="35"/>
          <w:szCs w:val="35"/>
        </w:rPr>
        <w:t xml:space="preserve"> 1, 2 I 3bs Avmvgx‡K 8(AvU) gv‡mig‡a¨ †dir †`Iqvi †gŠwLK A½xKv‡i bM` 2,00,000/-(`yBjÿ) UvKv 1 I 2bs Avmvgxinv‡Zw`‡j 1 I 2bs Avmvgx D³ UvKv ¸‡Y ey‡S 3bs Avmvgxinv‡Zw`‡j 1, 2 I 3bs Avmvgx D³ 2,00,000/-(`yBjÿ) UvKveyScÖ‡evacvBqvcieZx© 8(AvU) gv‡mig‡a¨ dwiqv`xwbi D³ UvKv †dirw`‡eg‡g© A½xKvi K‡i| dwiqv`xwbimwnZAvmvgx‡`imy-m¤úK© </w:t>
      </w:r>
      <w:r w:rsidR="005B6389" w:rsidRPr="00BC3879">
        <w:rPr>
          <w:sz w:val="35"/>
          <w:szCs w:val="35"/>
        </w:rPr>
        <w:t xml:space="preserve">_vKvqZvnv‡`ig‡a¨ ‡KvbwjwLZ Pzw³cÎ nqbvB| 3bs Avmvgx D³ UvKvwbqvwe‡`khvIqviciIAvmvgxivdwiqv`xwb‡KZvnvicvIbvUvKvcwi‡kvabvKwiqvbvbvZvjevnvbvKwiqvNyivB‡Z _v‡K| 3bs Avmvgx we‡`‡k PvKzixKwiqvUvKvDcvR©bKwi‡jIdwiqv`xwbicvIbvUvKvcwi‡kvabvKwiqvZvjevnvbvKwi‡Z _v‡K| cieZx©‡Z dwiqv`xwbZvnvicvIbvUvKviwel‡q 2q NUbviw`b, ZvwiL I mg‡q, 2q NUbvi ¯’v‡b GK mvwj‡kiAv‡qvRbKwi‡j </w:t>
      </w:r>
      <w:r w:rsidR="005B6389" w:rsidRPr="00BC3879">
        <w:rPr>
          <w:sz w:val="35"/>
          <w:szCs w:val="35"/>
        </w:rPr>
        <w:lastRenderedPageBreak/>
        <w:t>D³ mvwj‡kAvmvgxMYDcw¯’Z nBqvmvÿxM‡YiDcw¯’wZ‡Z</w:t>
      </w:r>
      <w:r w:rsidR="001E7F13" w:rsidRPr="00BC3879">
        <w:rPr>
          <w:sz w:val="35"/>
          <w:szCs w:val="35"/>
        </w:rPr>
        <w:t>dwiqv`xwbiwbKUnB‡ZAvmvgxiv 2,00,000/-(`yBjÿ) UvKv †bIqviK_vm¤ú~Y©iƒ‡c A¯^xKviK‡i| Avmvgx‡`i D³ K_vïwbqv</w:t>
      </w:r>
      <w:r w:rsidR="002219A3" w:rsidRPr="00BC3879">
        <w:rPr>
          <w:sz w:val="35"/>
          <w:szCs w:val="35"/>
        </w:rPr>
        <w:t>dwiqv`xwbnZf¤^ nBqvc‡o|</w:t>
      </w:r>
      <w:r w:rsidR="00F3443A" w:rsidRPr="00BC3879">
        <w:rPr>
          <w:sz w:val="35"/>
          <w:szCs w:val="35"/>
        </w:rPr>
        <w:t>Avmvgx</w:t>
      </w:r>
      <w:r w:rsidR="001E7F13" w:rsidRPr="00BC3879">
        <w:rPr>
          <w:sz w:val="35"/>
          <w:szCs w:val="35"/>
        </w:rPr>
        <w:t>iv</w:t>
      </w:r>
      <w:r w:rsidR="00F3443A" w:rsidRPr="00BC3879">
        <w:rPr>
          <w:sz w:val="35"/>
          <w:szCs w:val="35"/>
        </w:rPr>
        <w:t>dwiqv`x</w:t>
      </w:r>
      <w:r w:rsidR="001E7F13" w:rsidRPr="00BC3879">
        <w:rPr>
          <w:sz w:val="35"/>
          <w:szCs w:val="35"/>
        </w:rPr>
        <w:t>wb</w:t>
      </w:r>
      <w:r w:rsidR="00F3443A" w:rsidRPr="00BC3879">
        <w:rPr>
          <w:sz w:val="35"/>
          <w:szCs w:val="35"/>
        </w:rPr>
        <w:t>imijwek¦v‡mimy‡hvMwbqvdwiqv`xiwbKUnB‡Z</w:t>
      </w:r>
      <w:r w:rsidR="001E7F13" w:rsidRPr="00BC3879">
        <w:rPr>
          <w:sz w:val="35"/>
          <w:szCs w:val="35"/>
        </w:rPr>
        <w:t>2,00,000/-(`yBjÿ) UvKv</w:t>
      </w:r>
      <w:r w:rsidR="00F3443A" w:rsidRPr="00BC3879">
        <w:rPr>
          <w:sz w:val="35"/>
          <w:szCs w:val="35"/>
        </w:rPr>
        <w:t>cÖZviYvKwiqvAvZ¥mvr</w:t>
      </w:r>
      <w:r w:rsidR="00013F91" w:rsidRPr="00BC3879">
        <w:rPr>
          <w:sz w:val="35"/>
          <w:szCs w:val="35"/>
        </w:rPr>
        <w:t>KwiqvAvmvgx</w:t>
      </w:r>
      <w:r w:rsidR="009578BC" w:rsidRPr="00BC3879">
        <w:rPr>
          <w:sz w:val="35"/>
          <w:szCs w:val="35"/>
        </w:rPr>
        <w:t>iv</w:t>
      </w:r>
      <w:r w:rsidR="00013F91" w:rsidRPr="00BC3879">
        <w:rPr>
          <w:sz w:val="35"/>
          <w:szCs w:val="35"/>
        </w:rPr>
        <w:t>AcivaRbKKvh© Kwiqv‡Q| dwiqv`x</w:t>
      </w:r>
      <w:r w:rsidR="009578BC" w:rsidRPr="00BC3879">
        <w:rPr>
          <w:sz w:val="35"/>
          <w:szCs w:val="35"/>
        </w:rPr>
        <w:t>wb</w:t>
      </w:r>
      <w:r w:rsidR="00013F91" w:rsidRPr="00BC3879">
        <w:rPr>
          <w:sz w:val="35"/>
          <w:szCs w:val="35"/>
        </w:rPr>
        <w:t>hw` BwZc~‡e© eywS‡ZwKRvwb‡ZcvwiZAvmvgxdwiqv`x</w:t>
      </w:r>
      <w:r w:rsidR="009578BC" w:rsidRPr="00BC3879">
        <w:rPr>
          <w:sz w:val="35"/>
          <w:szCs w:val="35"/>
        </w:rPr>
        <w:t>wb</w:t>
      </w:r>
      <w:r w:rsidR="00013F91" w:rsidRPr="00BC3879">
        <w:rPr>
          <w:sz w:val="35"/>
          <w:szCs w:val="35"/>
        </w:rPr>
        <w:t>imijZvimy‡hvMwbqvdwiqv`x</w:t>
      </w:r>
      <w:r w:rsidR="009578BC" w:rsidRPr="00BC3879">
        <w:rPr>
          <w:sz w:val="35"/>
          <w:szCs w:val="35"/>
        </w:rPr>
        <w:t>wb</w:t>
      </w:r>
      <w:r w:rsidR="00013F91" w:rsidRPr="00BC3879">
        <w:rPr>
          <w:sz w:val="35"/>
          <w:szCs w:val="35"/>
        </w:rPr>
        <w:t>imwnZcÖZviYvKwiqvdwiqv`x</w:t>
      </w:r>
      <w:r w:rsidR="009578BC" w:rsidRPr="00BC3879">
        <w:rPr>
          <w:sz w:val="35"/>
          <w:szCs w:val="35"/>
        </w:rPr>
        <w:t>wb</w:t>
      </w:r>
      <w:r w:rsidR="00013F91" w:rsidRPr="00BC3879">
        <w:rPr>
          <w:sz w:val="35"/>
          <w:szCs w:val="35"/>
        </w:rPr>
        <w:t>iwbKUnB‡Z</w:t>
      </w:r>
      <w:r w:rsidR="009578BC" w:rsidRPr="00BC3879">
        <w:rPr>
          <w:sz w:val="35"/>
          <w:szCs w:val="35"/>
        </w:rPr>
        <w:t>2,00,000/-(`yBjÿ) UvKv</w:t>
      </w:r>
      <w:r w:rsidR="0065710D" w:rsidRPr="00BC3879">
        <w:rPr>
          <w:sz w:val="35"/>
          <w:szCs w:val="35"/>
        </w:rPr>
        <w:t>AvZ¥mvrKwi‡eZvn‡jdwiqv`x</w:t>
      </w:r>
      <w:r w:rsidR="009578BC" w:rsidRPr="00BC3879">
        <w:rPr>
          <w:sz w:val="35"/>
          <w:szCs w:val="35"/>
        </w:rPr>
        <w:t>wb</w:t>
      </w:r>
      <w:r w:rsidR="0065710D" w:rsidRPr="00BC3879">
        <w:rPr>
          <w:sz w:val="35"/>
          <w:szCs w:val="35"/>
        </w:rPr>
        <w:t>KLbBAvmvgx</w:t>
      </w:r>
      <w:r w:rsidR="009578BC" w:rsidRPr="00BC3879">
        <w:rPr>
          <w:sz w:val="35"/>
          <w:szCs w:val="35"/>
        </w:rPr>
        <w:t>‡`i</w:t>
      </w:r>
      <w:r w:rsidR="0065710D" w:rsidRPr="00BC3879">
        <w:rPr>
          <w:sz w:val="35"/>
          <w:szCs w:val="35"/>
        </w:rPr>
        <w:t>‡K</w:t>
      </w:r>
      <w:r w:rsidR="009578BC" w:rsidRPr="00BC3879">
        <w:rPr>
          <w:sz w:val="35"/>
          <w:szCs w:val="35"/>
        </w:rPr>
        <w:t>D³ UvKv</w:t>
      </w:r>
      <w:r w:rsidR="0065710D" w:rsidRPr="00BC3879">
        <w:rPr>
          <w:sz w:val="35"/>
          <w:szCs w:val="35"/>
        </w:rPr>
        <w:t>cÖ`vbKwiZbv| mvÿ</w:t>
      </w:r>
      <w:r w:rsidR="00BE3EE0" w:rsidRPr="00BC3879">
        <w:rPr>
          <w:sz w:val="35"/>
          <w:szCs w:val="35"/>
        </w:rPr>
        <w:t>x</w:t>
      </w:r>
      <w:r w:rsidR="0065710D" w:rsidRPr="00BC3879">
        <w:rPr>
          <w:sz w:val="35"/>
          <w:szCs w:val="35"/>
        </w:rPr>
        <w:t>MYmg¯Í</w:t>
      </w:r>
      <w:r w:rsidRPr="00BC3879">
        <w:rPr>
          <w:sz w:val="35"/>
          <w:szCs w:val="35"/>
        </w:rPr>
        <w:t>NUbv †`‡Lbï‡bbGes</w:t>
      </w:r>
      <w:r w:rsidR="0065710D" w:rsidRPr="00BC3879">
        <w:rPr>
          <w:sz w:val="35"/>
          <w:szCs w:val="35"/>
        </w:rPr>
        <w:t>Rv‡bb| Zvnviv ¯^vÿ¨ cÖgv‡Yigva¨‡g</w:t>
      </w:r>
      <w:r w:rsidR="00B648D8" w:rsidRPr="00BC3879">
        <w:rPr>
          <w:sz w:val="35"/>
          <w:szCs w:val="35"/>
        </w:rPr>
        <w:t>NUbv</w:t>
      </w:r>
      <w:r w:rsidRPr="00BC3879">
        <w:rPr>
          <w:sz w:val="35"/>
          <w:szCs w:val="35"/>
        </w:rPr>
        <w:t xml:space="preserve">cÖgvYKi‡eb| </w:t>
      </w:r>
      <w:r w:rsidR="00B648D8" w:rsidRPr="00BC3879">
        <w:rPr>
          <w:sz w:val="35"/>
          <w:szCs w:val="35"/>
        </w:rPr>
        <w:t>Avmvgx</w:t>
      </w:r>
      <w:r w:rsidR="003D5E5A" w:rsidRPr="00BC3879">
        <w:rPr>
          <w:sz w:val="35"/>
          <w:szCs w:val="35"/>
        </w:rPr>
        <w:t>iv</w:t>
      </w:r>
      <w:r w:rsidR="00B648D8" w:rsidRPr="00BC3879">
        <w:rPr>
          <w:sz w:val="35"/>
          <w:szCs w:val="35"/>
        </w:rPr>
        <w:t>Av‡cv‡liAvk¦vmw`qvKvj‡ÿcbK‡icieZx©‡Z Av‡cvlbvnIqvqgvgjv `v‡q‡imvgvb¨ wej¤^ nBj|</w:t>
      </w:r>
    </w:p>
    <w:p w:rsidR="007C4260" w:rsidRPr="00BC3879" w:rsidRDefault="007C4260" w:rsidP="003D5E5A">
      <w:pPr>
        <w:spacing w:line="480" w:lineRule="auto"/>
        <w:jc w:val="both"/>
        <w:rPr>
          <w:sz w:val="35"/>
          <w:szCs w:val="35"/>
        </w:rPr>
      </w:pPr>
      <w:r w:rsidRPr="00BC3879">
        <w:rPr>
          <w:sz w:val="35"/>
          <w:szCs w:val="35"/>
        </w:rPr>
        <w:lastRenderedPageBreak/>
        <w:tab/>
        <w:t>AZGe, webxZcÖv_©bvweÁAv`vjZ `qv cÖKv‡k Dc‡iv³ Ae¯’v I KviYvax‡bb¨vqwePv‡ii ¯^v‡_©</w:t>
      </w:r>
      <w:r w:rsidR="00862AA5" w:rsidRPr="00BC3879">
        <w:rPr>
          <w:sz w:val="35"/>
          <w:szCs w:val="35"/>
        </w:rPr>
        <w:t>dwiqv`xi</w:t>
      </w:r>
      <w:r w:rsidRPr="00BC3879">
        <w:rPr>
          <w:sz w:val="35"/>
          <w:szCs w:val="35"/>
        </w:rPr>
        <w:t xml:space="preserve"> AÎ bvwjkx `iLv¯ÍAvg‡jwbqvAvmvgx</w:t>
      </w:r>
      <w:r w:rsidR="003D5E5A" w:rsidRPr="00BC3879">
        <w:rPr>
          <w:sz w:val="35"/>
          <w:szCs w:val="35"/>
        </w:rPr>
        <w:t>‡`i</w:t>
      </w:r>
      <w:r w:rsidR="00862AA5" w:rsidRPr="00BC3879">
        <w:rPr>
          <w:sz w:val="35"/>
          <w:szCs w:val="35"/>
        </w:rPr>
        <w:t>‡Ka„ZK‡iG‡bkvw¯ÍiwenxZe¨e¯’v Kw</w:t>
      </w:r>
      <w:r w:rsidRPr="00BC3879">
        <w:rPr>
          <w:sz w:val="35"/>
          <w:szCs w:val="35"/>
        </w:rPr>
        <w:t>i</w:t>
      </w:r>
      <w:r w:rsidR="00862AA5" w:rsidRPr="00BC3879">
        <w:rPr>
          <w:sz w:val="35"/>
          <w:szCs w:val="35"/>
        </w:rPr>
        <w:t>‡Z</w:t>
      </w:r>
      <w:r w:rsidRPr="00BC3879">
        <w:rPr>
          <w:sz w:val="35"/>
          <w:szCs w:val="35"/>
        </w:rPr>
        <w:t>g‡nv`‡qi m`qgwR© nq| BwZZvs-</w:t>
      </w:r>
    </w:p>
    <w:p w:rsidR="00282B24" w:rsidRPr="00BC3879" w:rsidRDefault="00282B24" w:rsidP="00862AA5">
      <w:pPr>
        <w:spacing w:line="360" w:lineRule="auto"/>
        <w:rPr>
          <w:sz w:val="35"/>
          <w:szCs w:val="35"/>
        </w:rPr>
      </w:pPr>
    </w:p>
    <w:sectPr w:rsidR="00282B24" w:rsidRPr="00BC3879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483" w:rsidRDefault="006D6483" w:rsidP="00D55374">
      <w:pPr>
        <w:spacing w:after="0" w:line="240" w:lineRule="auto"/>
      </w:pPr>
      <w:r>
        <w:separator/>
      </w:r>
    </w:p>
  </w:endnote>
  <w:endnote w:type="continuationSeparator" w:id="1">
    <w:p w:rsidR="006D6483" w:rsidRDefault="006D6483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483" w:rsidRDefault="006D6483" w:rsidP="00D55374">
      <w:pPr>
        <w:spacing w:after="0" w:line="240" w:lineRule="auto"/>
      </w:pPr>
      <w:r>
        <w:separator/>
      </w:r>
    </w:p>
  </w:footnote>
  <w:footnote w:type="continuationSeparator" w:id="1">
    <w:p w:rsidR="006D6483" w:rsidRDefault="006D6483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326CD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8326CD" w:rsidRPr="00275D0F">
          <w:rPr>
            <w:rFonts w:ascii="AtraiMJ" w:hAnsi="AtraiMJ" w:cs="AtraiMJ"/>
            <w:u w:val="single"/>
          </w:rPr>
          <w:fldChar w:fldCharType="separate"/>
        </w:r>
        <w:r w:rsidR="00BC3879">
          <w:rPr>
            <w:rFonts w:ascii="AtraiMJ" w:hAnsi="AtraiMJ" w:cs="AtraiMJ"/>
            <w:noProof/>
            <w:u w:val="single"/>
          </w:rPr>
          <w:t>2</w:t>
        </w:r>
        <w:r w:rsidR="008326CD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85119"/>
    <w:multiLevelType w:val="hybridMultilevel"/>
    <w:tmpl w:val="F3140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229DA"/>
    <w:multiLevelType w:val="hybridMultilevel"/>
    <w:tmpl w:val="5B3CA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C146F"/>
    <w:multiLevelType w:val="hybridMultilevel"/>
    <w:tmpl w:val="4FF01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C4260"/>
    <w:rsid w:val="00001FC0"/>
    <w:rsid w:val="00013F91"/>
    <w:rsid w:val="00025706"/>
    <w:rsid w:val="00046A2E"/>
    <w:rsid w:val="00070A46"/>
    <w:rsid w:val="00094F60"/>
    <w:rsid w:val="000C51CA"/>
    <w:rsid w:val="000D3722"/>
    <w:rsid w:val="000F61B5"/>
    <w:rsid w:val="001162E4"/>
    <w:rsid w:val="00126C9B"/>
    <w:rsid w:val="00147839"/>
    <w:rsid w:val="00165E49"/>
    <w:rsid w:val="001A58DE"/>
    <w:rsid w:val="001B2A3A"/>
    <w:rsid w:val="001E7F13"/>
    <w:rsid w:val="002219A3"/>
    <w:rsid w:val="002428AD"/>
    <w:rsid w:val="00243851"/>
    <w:rsid w:val="002634B3"/>
    <w:rsid w:val="00275D0F"/>
    <w:rsid w:val="00282B24"/>
    <w:rsid w:val="002E716B"/>
    <w:rsid w:val="00302779"/>
    <w:rsid w:val="00327E9E"/>
    <w:rsid w:val="00345211"/>
    <w:rsid w:val="00350E49"/>
    <w:rsid w:val="00360E75"/>
    <w:rsid w:val="003B771C"/>
    <w:rsid w:val="003D5E5A"/>
    <w:rsid w:val="00404EAD"/>
    <w:rsid w:val="004230C2"/>
    <w:rsid w:val="00447700"/>
    <w:rsid w:val="004A34F9"/>
    <w:rsid w:val="004B0B7A"/>
    <w:rsid w:val="004E5426"/>
    <w:rsid w:val="005757FA"/>
    <w:rsid w:val="005B6389"/>
    <w:rsid w:val="005C292B"/>
    <w:rsid w:val="005D6863"/>
    <w:rsid w:val="005D7608"/>
    <w:rsid w:val="005F32BA"/>
    <w:rsid w:val="00627D3F"/>
    <w:rsid w:val="0065710D"/>
    <w:rsid w:val="006B7EF6"/>
    <w:rsid w:val="006D2E6F"/>
    <w:rsid w:val="006D6483"/>
    <w:rsid w:val="006E3B4D"/>
    <w:rsid w:val="0070003F"/>
    <w:rsid w:val="007066E2"/>
    <w:rsid w:val="007C4260"/>
    <w:rsid w:val="007C53C3"/>
    <w:rsid w:val="007E7726"/>
    <w:rsid w:val="008204CC"/>
    <w:rsid w:val="008318C2"/>
    <w:rsid w:val="008326CD"/>
    <w:rsid w:val="00862AA5"/>
    <w:rsid w:val="0089084B"/>
    <w:rsid w:val="008B2A82"/>
    <w:rsid w:val="00900CC8"/>
    <w:rsid w:val="00926F80"/>
    <w:rsid w:val="0093203F"/>
    <w:rsid w:val="009578BC"/>
    <w:rsid w:val="00A14D1E"/>
    <w:rsid w:val="00A333FB"/>
    <w:rsid w:val="00A427BD"/>
    <w:rsid w:val="00A577F1"/>
    <w:rsid w:val="00A62A75"/>
    <w:rsid w:val="00A65861"/>
    <w:rsid w:val="00A90BE5"/>
    <w:rsid w:val="00B626AC"/>
    <w:rsid w:val="00B648D8"/>
    <w:rsid w:val="00B818DC"/>
    <w:rsid w:val="00BC3879"/>
    <w:rsid w:val="00BD1D16"/>
    <w:rsid w:val="00BD7863"/>
    <w:rsid w:val="00BE0756"/>
    <w:rsid w:val="00BE3EE0"/>
    <w:rsid w:val="00C02EB4"/>
    <w:rsid w:val="00C53D87"/>
    <w:rsid w:val="00C731CD"/>
    <w:rsid w:val="00CB44B5"/>
    <w:rsid w:val="00CC56D1"/>
    <w:rsid w:val="00CD5CB6"/>
    <w:rsid w:val="00D218D7"/>
    <w:rsid w:val="00D269FE"/>
    <w:rsid w:val="00D34B18"/>
    <w:rsid w:val="00D55374"/>
    <w:rsid w:val="00D624C9"/>
    <w:rsid w:val="00D93F76"/>
    <w:rsid w:val="00D94D29"/>
    <w:rsid w:val="00DA29D5"/>
    <w:rsid w:val="00DC120B"/>
    <w:rsid w:val="00DE593D"/>
    <w:rsid w:val="00E0551B"/>
    <w:rsid w:val="00E53C9D"/>
    <w:rsid w:val="00E80187"/>
    <w:rsid w:val="00E852FA"/>
    <w:rsid w:val="00E91311"/>
    <w:rsid w:val="00E92C0A"/>
    <w:rsid w:val="00EB16B3"/>
    <w:rsid w:val="00ED7441"/>
    <w:rsid w:val="00F156CD"/>
    <w:rsid w:val="00F3443A"/>
    <w:rsid w:val="00F64921"/>
    <w:rsid w:val="00F67254"/>
    <w:rsid w:val="00FA733D"/>
    <w:rsid w:val="00FD300B"/>
    <w:rsid w:val="00FF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60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2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6</cp:revision>
  <cp:lastPrinted>2018-10-30T09:12:00Z</cp:lastPrinted>
  <dcterms:created xsi:type="dcterms:W3CDTF">2018-11-24T13:40:00Z</dcterms:created>
  <dcterms:modified xsi:type="dcterms:W3CDTF">2022-01-20T12:09:00Z</dcterms:modified>
</cp:coreProperties>
</file>