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7B" w:rsidRDefault="0005197B" w:rsidP="0005197B">
      <w:pPr>
        <w:jc w:val="center"/>
        <w:rPr>
          <w:sz w:val="44"/>
          <w:szCs w:val="44"/>
        </w:rPr>
      </w:pPr>
      <w:r>
        <w:rPr>
          <w:sz w:val="44"/>
          <w:szCs w:val="44"/>
        </w:rPr>
        <w:t>weÁ wmwbqi RywWwmqvj g¨vwR‡÷ªU Av`vjZ (3), Puv`cyi|</w:t>
      </w:r>
    </w:p>
    <w:p w:rsidR="0005197B" w:rsidRDefault="0005197B" w:rsidP="005C7385">
      <w:pPr>
        <w:spacing w:line="240" w:lineRule="auto"/>
        <w:ind w:left="-1350"/>
        <w:rPr>
          <w:szCs w:val="22"/>
          <w:u w:val="single"/>
        </w:rPr>
      </w:pPr>
      <w:r>
        <w:rPr>
          <w:b/>
        </w:rPr>
        <w:t xml:space="preserve">      </w:t>
      </w:r>
      <w:r w:rsidR="00C60034">
        <w:t xml:space="preserve">  </w:t>
      </w:r>
      <w:r w:rsidR="005C7385">
        <w:t xml:space="preserve">    </w:t>
      </w:r>
      <w:r w:rsidR="00C60034">
        <w:t xml:space="preserve"> </w:t>
      </w:r>
      <w:r w:rsidR="005C7385">
        <w:t xml:space="preserve">  </w:t>
      </w:r>
      <w:r w:rsidR="00C60034">
        <w:t xml:space="preserve"> </w:t>
      </w:r>
      <w:r w:rsidR="004E1564">
        <w:rPr>
          <w:u w:val="single"/>
        </w:rPr>
        <w:t>wm.Avi- 195/2021</w:t>
      </w:r>
      <w:r>
        <w:rPr>
          <w:u w:val="single"/>
        </w:rPr>
        <w:t>Bs</w:t>
      </w:r>
    </w:p>
    <w:p w:rsidR="0005197B" w:rsidRDefault="0005197B" w:rsidP="005C7385">
      <w:pPr>
        <w:spacing w:line="240" w:lineRule="auto"/>
        <w:ind w:left="-1350"/>
        <w:rPr>
          <w:u w:val="single"/>
        </w:rPr>
      </w:pPr>
      <w:r>
        <w:tab/>
      </w:r>
      <w:r>
        <w:tab/>
      </w:r>
      <w:r w:rsidR="00C60034">
        <w:t xml:space="preserve"> </w:t>
      </w:r>
      <w:r w:rsidR="005C7385">
        <w:t xml:space="preserve">      </w:t>
      </w:r>
      <w:r>
        <w:t>kvnivw¯Í _vbv</w:t>
      </w:r>
    </w:p>
    <w:p w:rsidR="0005197B" w:rsidRDefault="0005197B" w:rsidP="0005197B">
      <w:pPr>
        <w:spacing w:after="0"/>
        <w:ind w:left="2160"/>
      </w:pPr>
      <w:r>
        <w:t xml:space="preserve">    mvgQzbœvnvi        </w:t>
      </w:r>
      <w:r w:rsidR="00BA5618">
        <w:t xml:space="preserve">                 .............</w:t>
      </w:r>
      <w:r>
        <w:rPr>
          <w:b/>
        </w:rPr>
        <w:t>ev`x</w:t>
      </w:r>
      <w:r w:rsidR="00BA5618">
        <w:rPr>
          <w:b/>
        </w:rPr>
        <w:t>wb</w:t>
      </w:r>
      <w:r>
        <w:rPr>
          <w:b/>
        </w:rPr>
        <w:t>|</w:t>
      </w:r>
    </w:p>
    <w:p w:rsidR="0005197B" w:rsidRDefault="0005197B" w:rsidP="0005197B">
      <w:pPr>
        <w:spacing w:after="0"/>
        <w:ind w:left="2160" w:firstLine="720"/>
        <w:jc w:val="center"/>
      </w:pPr>
      <w:r>
        <w:t>ebvg</w:t>
      </w:r>
    </w:p>
    <w:p w:rsidR="0005197B" w:rsidRDefault="0005197B" w:rsidP="0005197B">
      <w:pPr>
        <w:pStyle w:val="ListParagraph"/>
        <w:numPr>
          <w:ilvl w:val="0"/>
          <w:numId w:val="4"/>
        </w:numPr>
        <w:spacing w:after="0"/>
      </w:pPr>
      <w:r>
        <w:t>wejøvj †nv‡mb @ AvRv`, wcZv-g„Z ‰mq` Avnv¤§`,</w:t>
      </w:r>
    </w:p>
    <w:p w:rsidR="0005197B" w:rsidRDefault="0005197B" w:rsidP="0005197B">
      <w:pPr>
        <w:pStyle w:val="ListParagraph"/>
        <w:numPr>
          <w:ilvl w:val="0"/>
          <w:numId w:val="4"/>
        </w:numPr>
        <w:spacing w:after="0"/>
      </w:pPr>
      <w:r>
        <w:t>wibv †eMg, ¯^vgx- wejøvj †nv‡mb,</w:t>
      </w:r>
    </w:p>
    <w:p w:rsidR="0005197B" w:rsidRDefault="0005197B" w:rsidP="005C7385">
      <w:pPr>
        <w:pStyle w:val="ListParagraph"/>
        <w:spacing w:after="0"/>
        <w:ind w:left="2880"/>
        <w:jc w:val="right"/>
      </w:pPr>
      <w:r>
        <w:t xml:space="preserve">Dfq mvs- Avnvg` bMi, _vbv- kvnivw¯Í, †Rjv- Puv`cyi|                            </w:t>
      </w:r>
      <w:r>
        <w:tab/>
      </w:r>
      <w:r>
        <w:tab/>
      </w:r>
      <w:r>
        <w:tab/>
      </w:r>
      <w:r>
        <w:tab/>
        <w:t xml:space="preserve"> ..................</w:t>
      </w:r>
      <w:r>
        <w:rPr>
          <w:b/>
        </w:rPr>
        <w:t>AvmvgxMY|</w:t>
      </w:r>
    </w:p>
    <w:p w:rsidR="0005197B" w:rsidRDefault="0005197B" w:rsidP="0005197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`t wet 323/506 aviv|</w:t>
      </w:r>
    </w:p>
    <w:p w:rsidR="00950942" w:rsidRPr="005F35AC" w:rsidRDefault="00950942" w:rsidP="00087282">
      <w:pPr>
        <w:spacing w:line="360" w:lineRule="auto"/>
        <w:ind w:left="720" w:hanging="720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welq:</w:t>
      </w:r>
      <w:r w:rsidRPr="005F35AC">
        <w:rPr>
          <w:sz w:val="36"/>
          <w:szCs w:val="36"/>
        </w:rPr>
        <w:tab/>
      </w:r>
      <w:r w:rsidRPr="00285118">
        <w:rPr>
          <w:b/>
          <w:sz w:val="36"/>
          <w:szCs w:val="36"/>
          <w:u w:val="single"/>
        </w:rPr>
        <w:t>†dŠt Kvt wewa AvB‡bi 241(K) avivi weavb g‡Z Avmvgx‡`i weiæ‡× Awf‡hvM MV‡bi `vq nB‡Z Ae¨vnwZi cÖv_©bv</w:t>
      </w:r>
      <w:r w:rsidRPr="005F35AC">
        <w:rPr>
          <w:sz w:val="36"/>
          <w:szCs w:val="36"/>
        </w:rPr>
        <w:t>|</w:t>
      </w:r>
    </w:p>
    <w:p w:rsidR="00676FEA" w:rsidRDefault="00676FEA" w:rsidP="00676FEA">
      <w:pPr>
        <w:spacing w:after="0" w:line="420" w:lineRule="auto"/>
      </w:pPr>
      <w:r>
        <w:t>Dc‡iv³ AvmvgxMY c‡ÿ webxZ wb‡e`b GB †h,</w:t>
      </w:r>
    </w:p>
    <w:p w:rsidR="005C7385" w:rsidRDefault="00676FEA" w:rsidP="005C7385">
      <w:pPr>
        <w:spacing w:after="0" w:line="420" w:lineRule="auto"/>
        <w:ind w:firstLine="720"/>
        <w:jc w:val="both"/>
        <w:rPr>
          <w:sz w:val="32"/>
          <w:szCs w:val="32"/>
        </w:rPr>
      </w:pPr>
      <w:r>
        <w:t>Dc‡iv³ AvmvgxMY m¤ú~Y© wb‡`©vl I wbiciva e‡U| Kw_Z NUbvi mwnZ D³ AvmvgxMY RwoZ b‡n Ges Kw_Ziƒc NUbv D³ AvmvgxMY Øviv msMwVZ nqwb| Dc‡iv³ Avmvgx‡`i weiæ‡× mywbw`©ó Awf‡hvM bv _vKvq Dc‡iv³ AvmvgxMY †dŠt Kvt wewa AvB‡bi 241(K) avivi weavb g‡Z</w:t>
      </w:r>
      <w:r w:rsidR="005C7385">
        <w:t xml:space="preserve"> wb¤œ †nZz g~‡j</w:t>
      </w:r>
      <w:r>
        <w:t xml:space="preserve"> Awf‡hvM MV‡bi `vq nB‡Z Ae¨vnwZi cÖv_©bv Kwi‡Z‡Q</w:t>
      </w:r>
      <w:r w:rsidR="005C7385">
        <w:t>|</w:t>
      </w:r>
    </w:p>
    <w:p w:rsidR="005C7385" w:rsidRDefault="005C7385" w:rsidP="005C7385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-t </w:t>
      </w:r>
      <w:r>
        <w:rPr>
          <w:b/>
          <w:sz w:val="32"/>
          <w:szCs w:val="32"/>
          <w:u w:val="single"/>
        </w:rPr>
        <w:t>‡nZzmg~n</w:t>
      </w:r>
      <w:r>
        <w:rPr>
          <w:sz w:val="32"/>
          <w:szCs w:val="32"/>
        </w:rPr>
        <w:t xml:space="preserve"> t-</w:t>
      </w:r>
    </w:p>
    <w:p w:rsidR="005C7385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†h‡nZz </w:t>
      </w:r>
      <w:r w:rsidR="00013876">
        <w:rPr>
          <w:sz w:val="32"/>
          <w:szCs w:val="32"/>
        </w:rPr>
        <w:t xml:space="preserve">ev`xwb I </w:t>
      </w:r>
      <w:r>
        <w:rPr>
          <w:sz w:val="32"/>
          <w:szCs w:val="32"/>
        </w:rPr>
        <w:t>Avmvgx</w:t>
      </w:r>
      <w:r w:rsidR="00013876">
        <w:rPr>
          <w:sz w:val="32"/>
          <w:szCs w:val="32"/>
        </w:rPr>
        <w:t xml:space="preserve">MY </w:t>
      </w:r>
      <w:r>
        <w:rPr>
          <w:sz w:val="32"/>
          <w:szCs w:val="32"/>
        </w:rPr>
        <w:t>GKB evoxi evwm›`v Ges</w:t>
      </w:r>
      <w:r w:rsidR="00013876">
        <w:rPr>
          <w:sz w:val="32"/>
          <w:szCs w:val="32"/>
        </w:rPr>
        <w:t xml:space="preserve"> AvwR©‡Z ev`xwbi Kw_Z g‡Z, eû c~e© n‡ZB AvmvgxM‡Yi mwnZ ev`xwbi m¤úwËMZ we‡iva iwnqv‡Q| †m‡nZz ev`xwb </w:t>
      </w:r>
      <w:r>
        <w:rPr>
          <w:sz w:val="32"/>
          <w:szCs w:val="32"/>
        </w:rPr>
        <w:t>AÎ wg_¨v †gvKÏgvq Avmvgx †kÖYxfz³ Kwiqv‡Q|</w:t>
      </w:r>
    </w:p>
    <w:p w:rsidR="005C7385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D³ bs ‡gvKÏgvi </w:t>
      </w:r>
      <w:r w:rsidR="00013876">
        <w:rPr>
          <w:sz w:val="32"/>
          <w:szCs w:val="32"/>
        </w:rPr>
        <w:t xml:space="preserve">ev`xwbi mv‡_ AvmvgxM‡Yi </w:t>
      </w:r>
      <w:r>
        <w:rPr>
          <w:sz w:val="32"/>
          <w:szCs w:val="32"/>
        </w:rPr>
        <w:t>mwnZ m¤úwËMZ welq wb‡q c~e© kÎæZvi †Ri a‡i D³ wg_¨v †gvKÏgv iæRy K‡ib|</w:t>
      </w:r>
    </w:p>
    <w:p w:rsidR="005C7385" w:rsidRDefault="00D503A8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‡h‡nZz AvwR©‡Z ev`xwbi Kw_Z g‡Z, ev`xwb wewìs wbg©vY Kivi Rb¨ BU, evwj, iW, wm‡g›U BZ¨vw` wbg©vb mvgwMÖ AvbvBqv ivRwgw¯¿ Øviv NUbvi ¯’v‡b wewìs wbg©vY Avi¤¢ Kwi‡j AvmvgxMY NUbvi ¯’v‡b Dcw¯’Z nBqv ev`xwbi wbKU nB‡Z bM` 1,00,000/- (&amp;GK jÿ) UvKv `vwe K‡ib wKš‘ Z`šÍKvix Kg©KZ©v GB g‡g© cÖwZ‡e`b cÖ`vb K‡ib †h, Ò</w:t>
      </w:r>
      <w:r w:rsidR="001942F1">
        <w:rPr>
          <w:sz w:val="32"/>
          <w:szCs w:val="32"/>
        </w:rPr>
        <w:t>¯’vbxq Z`‡šÍ †Mvc‡b I cÖKv‡k¨ Rvbv hvq weev`xM‡Yi wewìs wbg©vb Kwi‡Z Puv`v `vwei †Kvb mZ¨Zv ev mvÿ¨ cÖgvb cvIqv hvq wb| ev`xwb D³ ¯’v‡b fe‡bi wcjvi ‰Zwi Kwiqv feb wbg©vb Kwi‡Z‡Q| AvmvgxM‡Yi wbKU nB‡Z †Kvb evav wb‡la †bB|Ó Dc‡iv³ Av‡jvPbvi cwi‡cÖwÿ‡Z ejv hvq †h, ev`xwb c~e© kÎæZvi †Ri a‡i D³ Avmvgxi weiæ‡Ø wg_¨v †gvKÏgv Avbqb Kwiqv‡Qb|</w:t>
      </w:r>
    </w:p>
    <w:p w:rsidR="005C7385" w:rsidRDefault="001942F1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D³ bs †gvKÏgvq ev`xwb AvwR©‡Z D‡jøL K‡ib</w:t>
      </w:r>
      <w:r w:rsidR="00DF0D5F">
        <w:rPr>
          <w:sz w:val="32"/>
          <w:szCs w:val="32"/>
        </w:rPr>
        <w:t xml:space="preserve"> †h, 1bs Avmvgx Zvnvi nv‡Z _vKv ev‡kui jvwV w`qv gv_vq evwo gvwiqv gvivZ¥K wbjvdzjv RLg K‡i| wKš‘ Z`šÍKvix Kg©KZ©v cÖwZ‡e`b cÖ`vb K‡ib †h, 1bs Avmvgx ev`xwb‡K Zvnvi emZ evoxi RvqMv cwigvc wba©vib K‡i febvax wbg©v‡bi Aby‡iva Rvbvq, Bnv‡Z ev`xwb bv gvwb‡j Dfqc‡ÿi g‡a¨ nvZvnvwZi GK ch©v‡q wbjv dzjv RLg nq|Ó Z`šÍKvix Kg©KZ©vi cÖwZ‡e`‡b my¯úó cÖgvwbZ nq †h, ev`xwb </w:t>
      </w:r>
      <w:r w:rsidR="00361183">
        <w:rPr>
          <w:sz w:val="32"/>
          <w:szCs w:val="32"/>
        </w:rPr>
        <w:t xml:space="preserve">GKRb †ec‡ivqv, AvBb Agvb¨Kvix, AvB‡bi cÖwZ †Kvb †Zvqv°v †bB Ges AvB‡bi cÖwZ kÖ×vkxj bq| ZrciZ©x‡Z ev`xwb ÿz× nBqv D³ wg_¨v †gvKÏgvi Avmvgx‡`i †kÖYxfz³ K‡ib weavq AvmvgxMY </w:t>
      </w:r>
      <w:r w:rsidR="005C7385">
        <w:rPr>
          <w:sz w:val="32"/>
          <w:szCs w:val="32"/>
        </w:rPr>
        <w:t>Awf‡hvM MV‡bi `vq nB‡Z Ae¨vnwZ cvIqvi nK`vi e‡U|</w:t>
      </w:r>
    </w:p>
    <w:p w:rsidR="005C7385" w:rsidRDefault="005C7385" w:rsidP="005C7385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‡h‡nZz D³ †gvKÏgvi AvmvgxM‡Yi weiæ‡× Awf‡hvM MVb Kivi gZ †Kvbiƒc mywbw`©ó Awf‡hvM bvB </w:t>
      </w:r>
      <w:r w:rsidR="00A34292">
        <w:rPr>
          <w:sz w:val="32"/>
          <w:szCs w:val="32"/>
        </w:rPr>
        <w:t xml:space="preserve"> Ges RLwg mb`cÎ </w:t>
      </w:r>
      <w:r w:rsidR="00A34292">
        <w:rPr>
          <w:rFonts w:ascii="Times New Roman" w:hAnsi="Times New Roman" w:cs="Times New Roman"/>
          <w:sz w:val="32"/>
          <w:szCs w:val="32"/>
        </w:rPr>
        <w:t xml:space="preserve">No sign of any External Injury </w:t>
      </w:r>
      <w:r w:rsidR="00A34292">
        <w:rPr>
          <w:sz w:val="32"/>
          <w:szCs w:val="32"/>
        </w:rPr>
        <w:t xml:space="preserve">Ges †gwW‡K‡j fwZ©I n‡Z nq bvB </w:t>
      </w:r>
      <w:r>
        <w:rPr>
          <w:sz w:val="32"/>
          <w:szCs w:val="32"/>
        </w:rPr>
        <w:t>weavq Avmvgx‡`i D³ †gvKÏgv †_‡K Ae¨vnwZ cvIqvi nK`vi e‡U|</w:t>
      </w:r>
    </w:p>
    <w:p w:rsidR="005C7385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‡h‡nZz Z`šÍKvix Kg©KZ©v m‡iRwg‡b mwVKfv‡e Z`šÍ </w:t>
      </w:r>
      <w:r w:rsidR="00A34292">
        <w:rPr>
          <w:sz w:val="32"/>
          <w:szCs w:val="32"/>
        </w:rPr>
        <w:t>K</w:t>
      </w:r>
      <w:r>
        <w:rPr>
          <w:sz w:val="32"/>
          <w:szCs w:val="32"/>
        </w:rPr>
        <w:t xml:space="preserve">wiqv </w:t>
      </w:r>
      <w:r w:rsidR="00A34292">
        <w:rPr>
          <w:sz w:val="32"/>
          <w:szCs w:val="32"/>
        </w:rPr>
        <w:t xml:space="preserve">AvswkK mZ¨ †Mvcb Kwiqv </w:t>
      </w:r>
      <w:r w:rsidR="00FF3A72">
        <w:rPr>
          <w:sz w:val="32"/>
          <w:szCs w:val="32"/>
        </w:rPr>
        <w:t>ev`xwbc‡ÿi</w:t>
      </w:r>
      <w:r>
        <w:rPr>
          <w:sz w:val="32"/>
          <w:szCs w:val="32"/>
        </w:rPr>
        <w:t xml:space="preserve"> Øviv eva¨evaKZvq m‡Z¨i wecixZ GKLvbv Awf‡hvMcÎ `vwLj Kwiqv‡Q, hvnv b¨vq wePv‡ii cwicš’x|</w:t>
      </w:r>
    </w:p>
    <w:p w:rsidR="005C7385" w:rsidRDefault="005C7385" w:rsidP="005C7385">
      <w:pPr>
        <w:pStyle w:val="ListParagraph"/>
        <w:numPr>
          <w:ilvl w:val="0"/>
          <w:numId w:val="5"/>
        </w:numPr>
        <w:spacing w:line="408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eµx A¨vW‡fvKU ïbvbxKv‡j evPwbK wb‡ew`Z nB‡e|</w:t>
      </w:r>
    </w:p>
    <w:p w:rsidR="008B1EA4" w:rsidRPr="00676FEA" w:rsidRDefault="009B61A7" w:rsidP="00676FEA">
      <w:pPr>
        <w:spacing w:line="408" w:lineRule="auto"/>
        <w:ind w:firstLine="720"/>
        <w:jc w:val="both"/>
      </w:pPr>
      <w:r>
        <w:t>AZGe</w:t>
      </w:r>
      <w:r w:rsidR="00676FEA">
        <w:t>, ûRyiv`vjZ `qv cÖKv‡k Dc‡iv³ Ae¯’v I KviYvax‡b b¨vq wePv‡ii ¯^v‡_© †dŠt Kvt wet AvB‡bi 241(K) avivi weavb g‡Z Dc‡iv³ Avmvgx‡`i weiæ‡× Awf‡hvM MV‡bi `vq nB‡Z Ae¨vnwZi Av‡`k `v‡b mywePvi Kwi‡Z</w:t>
      </w:r>
      <w:r w:rsidR="005227A3">
        <w:t xml:space="preserve"> ûRy‡ii m`q gwR© nq| BwZ Zvs- </w:t>
      </w:r>
      <w:r w:rsidR="00FF3A72">
        <w:t>16</w:t>
      </w:r>
      <w:r w:rsidR="005227A3">
        <w:t>/</w:t>
      </w:r>
      <w:r>
        <w:t>0</w:t>
      </w:r>
      <w:r w:rsidR="00FF3A72">
        <w:t>8</w:t>
      </w:r>
      <w:r w:rsidR="005227A3">
        <w:t>/202</w:t>
      </w:r>
      <w:r>
        <w:t>2</w:t>
      </w:r>
      <w:r w:rsidR="00676FEA">
        <w:t>Bs</w:t>
      </w:r>
    </w:p>
    <w:sectPr w:rsidR="008B1EA4" w:rsidRPr="00676FEA" w:rsidSect="005C7385">
      <w:headerReference w:type="default" r:id="rId7"/>
      <w:pgSz w:w="12240" w:h="20160" w:code="5"/>
      <w:pgMar w:top="3600" w:right="1152" w:bottom="1440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CBC" w:rsidRDefault="00D75CBC" w:rsidP="00087282">
      <w:pPr>
        <w:spacing w:after="0" w:line="240" w:lineRule="auto"/>
      </w:pPr>
      <w:r>
        <w:separator/>
      </w:r>
    </w:p>
  </w:endnote>
  <w:endnote w:type="continuationSeparator" w:id="1">
    <w:p w:rsidR="00D75CBC" w:rsidRDefault="00D75CBC" w:rsidP="0008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CBC" w:rsidRDefault="00D75CBC" w:rsidP="00087282">
      <w:pPr>
        <w:spacing w:after="0" w:line="240" w:lineRule="auto"/>
      </w:pPr>
      <w:r>
        <w:separator/>
      </w:r>
    </w:p>
  </w:footnote>
  <w:footnote w:type="continuationSeparator" w:id="1">
    <w:p w:rsidR="00D75CBC" w:rsidRDefault="00D75CBC" w:rsidP="00087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Default="00DF0D5F" w:rsidP="00087282">
    <w:pPr>
      <w:pStyle w:val="Header"/>
      <w:jc w:val="center"/>
      <w:rPr>
        <w:u w:val="single"/>
      </w:rPr>
    </w:pPr>
  </w:p>
  <w:p w:rsidR="00DF0D5F" w:rsidRPr="00087282" w:rsidRDefault="00DF0D5F" w:rsidP="00087282">
    <w:pPr>
      <w:pStyle w:val="Header"/>
      <w:jc w:val="center"/>
      <w:rPr>
        <w:u w:val="single"/>
      </w:rPr>
    </w:pPr>
    <w:r w:rsidRPr="00087282">
      <w:rPr>
        <w:u w:val="single"/>
      </w:rPr>
      <w:t xml:space="preserve">cvZv- </w:t>
    </w:r>
    <w:sdt>
      <w:sdtPr>
        <w:rPr>
          <w:u w:val="single"/>
        </w:rPr>
        <w:id w:val="4305987"/>
        <w:docPartObj>
          <w:docPartGallery w:val="Page Numbers (Top of Page)"/>
          <w:docPartUnique/>
        </w:docPartObj>
      </w:sdtPr>
      <w:sdtContent>
        <w:r w:rsidRPr="00087282">
          <w:rPr>
            <w:u w:val="single"/>
          </w:rPr>
          <w:fldChar w:fldCharType="begin"/>
        </w:r>
        <w:r w:rsidRPr="00087282">
          <w:rPr>
            <w:u w:val="single"/>
          </w:rPr>
          <w:instrText xml:space="preserve"> PAGE   \* MERGEFORMAT </w:instrText>
        </w:r>
        <w:r w:rsidRPr="00087282">
          <w:rPr>
            <w:u w:val="single"/>
          </w:rPr>
          <w:fldChar w:fldCharType="separate"/>
        </w:r>
        <w:r w:rsidR="00BA5618">
          <w:rPr>
            <w:noProof/>
            <w:u w:val="single"/>
          </w:rPr>
          <w:t>2</w:t>
        </w:r>
        <w:r w:rsidRPr="0008728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F75"/>
    <w:multiLevelType w:val="hybridMultilevel"/>
    <w:tmpl w:val="705C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8F0963"/>
    <w:multiLevelType w:val="hybridMultilevel"/>
    <w:tmpl w:val="E1728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59E"/>
    <w:rsid w:val="0000789B"/>
    <w:rsid w:val="00013876"/>
    <w:rsid w:val="0005197B"/>
    <w:rsid w:val="00054AAD"/>
    <w:rsid w:val="00087282"/>
    <w:rsid w:val="000A23B5"/>
    <w:rsid w:val="000C3529"/>
    <w:rsid w:val="0010678B"/>
    <w:rsid w:val="00152FEC"/>
    <w:rsid w:val="00165858"/>
    <w:rsid w:val="00166CDB"/>
    <w:rsid w:val="001942F1"/>
    <w:rsid w:val="001E47C5"/>
    <w:rsid w:val="0025218B"/>
    <w:rsid w:val="002673C8"/>
    <w:rsid w:val="00273818"/>
    <w:rsid w:val="00280BF5"/>
    <w:rsid w:val="00285118"/>
    <w:rsid w:val="002C0CEB"/>
    <w:rsid w:val="00360EE8"/>
    <w:rsid w:val="00361183"/>
    <w:rsid w:val="00371306"/>
    <w:rsid w:val="004427F3"/>
    <w:rsid w:val="00442970"/>
    <w:rsid w:val="004D0567"/>
    <w:rsid w:val="004E1564"/>
    <w:rsid w:val="004E2422"/>
    <w:rsid w:val="005227A3"/>
    <w:rsid w:val="005C7385"/>
    <w:rsid w:val="005F16ED"/>
    <w:rsid w:val="005F23E9"/>
    <w:rsid w:val="005F35AC"/>
    <w:rsid w:val="00601C6F"/>
    <w:rsid w:val="00605A68"/>
    <w:rsid w:val="0064600F"/>
    <w:rsid w:val="006604F3"/>
    <w:rsid w:val="00676FEA"/>
    <w:rsid w:val="006B5068"/>
    <w:rsid w:val="006C3FA4"/>
    <w:rsid w:val="006C4F01"/>
    <w:rsid w:val="006E684D"/>
    <w:rsid w:val="007D1B39"/>
    <w:rsid w:val="007E5292"/>
    <w:rsid w:val="007F5DD0"/>
    <w:rsid w:val="00800F8C"/>
    <w:rsid w:val="008B1EA4"/>
    <w:rsid w:val="008E06DF"/>
    <w:rsid w:val="008E3802"/>
    <w:rsid w:val="00945394"/>
    <w:rsid w:val="00950942"/>
    <w:rsid w:val="00950EB4"/>
    <w:rsid w:val="009B61A7"/>
    <w:rsid w:val="00A2327B"/>
    <w:rsid w:val="00A34292"/>
    <w:rsid w:val="00A93E9D"/>
    <w:rsid w:val="00A976FC"/>
    <w:rsid w:val="00AD529A"/>
    <w:rsid w:val="00B2105D"/>
    <w:rsid w:val="00B3659D"/>
    <w:rsid w:val="00B41693"/>
    <w:rsid w:val="00BA5618"/>
    <w:rsid w:val="00BC130F"/>
    <w:rsid w:val="00BE2088"/>
    <w:rsid w:val="00BF7770"/>
    <w:rsid w:val="00C60034"/>
    <w:rsid w:val="00C7707F"/>
    <w:rsid w:val="00C86FAB"/>
    <w:rsid w:val="00D0459E"/>
    <w:rsid w:val="00D35F7D"/>
    <w:rsid w:val="00D503A8"/>
    <w:rsid w:val="00D75CBC"/>
    <w:rsid w:val="00DF0D5F"/>
    <w:rsid w:val="00E32C81"/>
    <w:rsid w:val="00E35F49"/>
    <w:rsid w:val="00E6275D"/>
    <w:rsid w:val="00F757E9"/>
    <w:rsid w:val="00FF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82"/>
  </w:style>
  <w:style w:type="paragraph" w:styleId="Footer">
    <w:name w:val="footer"/>
    <w:basedOn w:val="Normal"/>
    <w:link w:val="FooterChar"/>
    <w:uiPriority w:val="99"/>
    <w:semiHidden/>
    <w:unhideWhenUsed/>
    <w:rsid w:val="0008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282"/>
  </w:style>
  <w:style w:type="character" w:styleId="Emphasis">
    <w:name w:val="Emphasis"/>
    <w:basedOn w:val="DefaultParagraphFont"/>
    <w:uiPriority w:val="20"/>
    <w:qFormat/>
    <w:rsid w:val="00DF0D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26</cp:revision>
  <cp:lastPrinted>2021-12-09T05:20:00Z</cp:lastPrinted>
  <dcterms:created xsi:type="dcterms:W3CDTF">2018-01-09T03:42:00Z</dcterms:created>
  <dcterms:modified xsi:type="dcterms:W3CDTF">2022-08-16T15:39:00Z</dcterms:modified>
</cp:coreProperties>
</file>