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3DB" w:rsidRPr="005F2172" w:rsidRDefault="00B303DB" w:rsidP="00B303DB">
      <w:pPr>
        <w:spacing w:line="360" w:lineRule="auto"/>
        <w:jc w:val="center"/>
        <w:rPr>
          <w:sz w:val="42"/>
        </w:rPr>
      </w:pPr>
      <w:r w:rsidRPr="005F2172">
        <w:rPr>
          <w:sz w:val="44"/>
        </w:rPr>
        <w:t>‡gvKvg weÁ AwZwi³ †Rjv g¨vwR‡÷ªU Av`vjZ, Puv`cyi|</w:t>
      </w:r>
    </w:p>
    <w:p w:rsidR="00B303DB" w:rsidRPr="00D63083" w:rsidRDefault="00B303DB" w:rsidP="00B303DB">
      <w:pPr>
        <w:spacing w:after="0" w:line="240" w:lineRule="auto"/>
        <w:ind w:left="-1350"/>
        <w:rPr>
          <w:sz w:val="30"/>
          <w:szCs w:val="30"/>
          <w:u w:val="single"/>
        </w:rPr>
      </w:pPr>
      <w:r>
        <w:t xml:space="preserve">            </w:t>
      </w:r>
      <w:r w:rsidRPr="00D63083">
        <w:rPr>
          <w:sz w:val="30"/>
          <w:szCs w:val="30"/>
          <w:u w:val="single"/>
        </w:rPr>
        <w:t>wgm -169/2022Bs</w:t>
      </w:r>
    </w:p>
    <w:p w:rsidR="00B303DB" w:rsidRPr="00D63083" w:rsidRDefault="00B303DB" w:rsidP="00B303DB">
      <w:pPr>
        <w:spacing w:after="0"/>
        <w:ind w:left="-1710"/>
        <w:rPr>
          <w:sz w:val="30"/>
          <w:szCs w:val="30"/>
          <w:u w:val="single"/>
        </w:rPr>
      </w:pPr>
      <w:r w:rsidRPr="00D63083">
        <w:rPr>
          <w:sz w:val="30"/>
          <w:szCs w:val="30"/>
        </w:rPr>
        <w:t xml:space="preserve">                </w:t>
      </w:r>
      <w:r w:rsidRPr="00D63083">
        <w:rPr>
          <w:sz w:val="30"/>
          <w:szCs w:val="30"/>
          <w:u w:val="single"/>
        </w:rPr>
        <w:t>`t ‡gvt bs 246/2022Bs</w:t>
      </w:r>
    </w:p>
    <w:p w:rsidR="00B303DB" w:rsidRPr="00D63083" w:rsidRDefault="00B303DB" w:rsidP="00B303DB">
      <w:pPr>
        <w:spacing w:after="0"/>
        <w:ind w:left="-990" w:firstLine="990"/>
        <w:rPr>
          <w:sz w:val="30"/>
          <w:szCs w:val="30"/>
        </w:rPr>
      </w:pPr>
      <w:r w:rsidRPr="00D63083">
        <w:rPr>
          <w:sz w:val="30"/>
          <w:szCs w:val="30"/>
        </w:rPr>
        <w:t>dwi`MÄ _vbv</w:t>
      </w:r>
    </w:p>
    <w:p w:rsidR="00B303DB" w:rsidRPr="00D63083" w:rsidRDefault="00B303DB" w:rsidP="00B303DB">
      <w:pPr>
        <w:spacing w:after="0"/>
        <w:ind w:left="-990" w:firstLine="990"/>
        <w:rPr>
          <w:sz w:val="30"/>
          <w:szCs w:val="30"/>
        </w:rPr>
      </w:pPr>
      <w:r w:rsidRPr="00D63083">
        <w:rPr>
          <w:sz w:val="30"/>
          <w:szCs w:val="30"/>
        </w:rPr>
        <w:t>AvMvgx ZvwiLt- 28/12/2022Bs</w:t>
      </w:r>
    </w:p>
    <w:p w:rsidR="00B303DB" w:rsidRPr="00D63083" w:rsidRDefault="00B303DB" w:rsidP="00B303DB">
      <w:pPr>
        <w:spacing w:after="0" w:line="360" w:lineRule="auto"/>
        <w:ind w:left="2160"/>
        <w:jc w:val="both"/>
        <w:rPr>
          <w:sz w:val="30"/>
          <w:szCs w:val="30"/>
        </w:rPr>
      </w:pPr>
      <w:r w:rsidRPr="00D63083">
        <w:rPr>
          <w:sz w:val="30"/>
          <w:szCs w:val="30"/>
        </w:rPr>
        <w:t>‡cqviv †eMg (70), ¯^vgx- Avãyj Lv‡jK Zcv`vi, wcZv- nvweeyjøvn wgqv, mvs K‰oZjx, _vbv- dwi`MÄ, †Rjv- Puv`cyi|</w:t>
      </w:r>
    </w:p>
    <w:p w:rsidR="00B303DB" w:rsidRPr="00D63083" w:rsidRDefault="00B303DB" w:rsidP="00B303DB">
      <w:pPr>
        <w:spacing w:after="0" w:line="240" w:lineRule="auto"/>
        <w:jc w:val="right"/>
        <w:rPr>
          <w:sz w:val="30"/>
          <w:szCs w:val="30"/>
        </w:rPr>
      </w:pPr>
      <w:r w:rsidRPr="00D63083">
        <w:rPr>
          <w:sz w:val="30"/>
          <w:szCs w:val="30"/>
        </w:rPr>
        <w:t>...................cÖv_x©wb|</w:t>
      </w:r>
    </w:p>
    <w:p w:rsidR="00B303DB" w:rsidRPr="00D63083" w:rsidRDefault="00B303DB" w:rsidP="00B303DB">
      <w:pPr>
        <w:spacing w:after="0" w:line="360" w:lineRule="auto"/>
        <w:jc w:val="center"/>
        <w:rPr>
          <w:sz w:val="30"/>
          <w:szCs w:val="30"/>
        </w:rPr>
      </w:pPr>
      <w:r w:rsidRPr="00D63083">
        <w:rPr>
          <w:sz w:val="30"/>
          <w:szCs w:val="30"/>
        </w:rPr>
        <w:t>ebvg</w:t>
      </w:r>
    </w:p>
    <w:p w:rsidR="00B303DB" w:rsidRPr="00D63083" w:rsidRDefault="00B303DB" w:rsidP="00B303D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30"/>
          <w:szCs w:val="30"/>
        </w:rPr>
      </w:pPr>
      <w:r w:rsidRPr="00D63083">
        <w:rPr>
          <w:sz w:val="30"/>
          <w:szCs w:val="30"/>
        </w:rPr>
        <w:t>‡gvt Avwe`yi ingvb Zcv`vi,</w:t>
      </w:r>
    </w:p>
    <w:p w:rsidR="00B303DB" w:rsidRPr="00D63083" w:rsidRDefault="00B303DB" w:rsidP="00B303D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sz w:val="30"/>
          <w:szCs w:val="30"/>
        </w:rPr>
      </w:pPr>
      <w:r w:rsidRPr="00D63083">
        <w:rPr>
          <w:sz w:val="30"/>
          <w:szCs w:val="30"/>
        </w:rPr>
        <w:t>Avãyj gvbœvb Zcv`vi (60), DfqwcZv- g„Z †gvt Avãyj nvwKg, Dfqmvs K‰oZjx, _vbv- dwi`MÄ, †Rjv-Puv`cyi|</w:t>
      </w:r>
    </w:p>
    <w:p w:rsidR="00B303DB" w:rsidRPr="00D63083" w:rsidRDefault="00B303DB" w:rsidP="00B303DB">
      <w:pPr>
        <w:spacing w:after="0" w:line="360" w:lineRule="auto"/>
        <w:jc w:val="right"/>
        <w:rPr>
          <w:sz w:val="30"/>
          <w:szCs w:val="30"/>
        </w:rPr>
      </w:pPr>
      <w:r w:rsidRPr="00D63083">
        <w:rPr>
          <w:sz w:val="30"/>
          <w:szCs w:val="30"/>
        </w:rPr>
        <w:t>.............cÖwZcÿMY|</w:t>
      </w:r>
    </w:p>
    <w:p w:rsidR="00B303DB" w:rsidRPr="00D63083" w:rsidRDefault="00B303DB" w:rsidP="00B303DB">
      <w:pPr>
        <w:jc w:val="center"/>
        <w:rPr>
          <w:b/>
          <w:sz w:val="30"/>
          <w:szCs w:val="30"/>
          <w:u w:val="single"/>
        </w:rPr>
      </w:pPr>
      <w:r w:rsidRPr="00D63083">
        <w:rPr>
          <w:b/>
          <w:sz w:val="30"/>
          <w:szCs w:val="30"/>
          <w:u w:val="single"/>
        </w:rPr>
        <w:t xml:space="preserve"> ‡dŠt Kvt wet AvB‡bi 145 aviv|</w:t>
      </w:r>
    </w:p>
    <w:p w:rsidR="00B303DB" w:rsidRPr="00D63083" w:rsidRDefault="00B303DB" w:rsidP="00B303DB">
      <w:pPr>
        <w:spacing w:line="480" w:lineRule="auto"/>
        <w:jc w:val="both"/>
        <w:rPr>
          <w:rFonts w:ascii="RinkiyMJ" w:hAnsi="RinkiyMJ" w:cs="RinkiyMJ"/>
          <w:sz w:val="30"/>
          <w:szCs w:val="30"/>
        </w:rPr>
      </w:pPr>
      <w:r w:rsidRPr="00D63083">
        <w:rPr>
          <w:sz w:val="30"/>
          <w:szCs w:val="30"/>
        </w:rPr>
        <w:t>welq:</w:t>
      </w:r>
      <w:r w:rsidRPr="00D63083">
        <w:rPr>
          <w:sz w:val="30"/>
          <w:szCs w:val="30"/>
        </w:rPr>
        <w:tab/>
      </w:r>
      <w:r w:rsidRPr="00D63083">
        <w:rPr>
          <w:rFonts w:ascii="RinkiyMJ" w:hAnsi="RinkiyMJ" w:cs="RinkiyMJ"/>
          <w:sz w:val="30"/>
          <w:szCs w:val="30"/>
          <w:u w:val="single"/>
        </w:rPr>
        <w:t>bw_ Dc¯’vc‡bi cÖv_©bv|</w:t>
      </w:r>
    </w:p>
    <w:p w:rsidR="00B303DB" w:rsidRPr="00D63083" w:rsidRDefault="00B303DB" w:rsidP="00B303DB">
      <w:pPr>
        <w:spacing w:line="240" w:lineRule="auto"/>
        <w:jc w:val="both"/>
        <w:rPr>
          <w:sz w:val="30"/>
          <w:szCs w:val="30"/>
        </w:rPr>
      </w:pPr>
      <w:r w:rsidRPr="00D63083">
        <w:rPr>
          <w:sz w:val="30"/>
          <w:szCs w:val="30"/>
        </w:rPr>
        <w:t xml:space="preserve">cÖv_x©c‡ÿ webxZ wb‡e`b GB †h, </w:t>
      </w:r>
    </w:p>
    <w:p w:rsidR="00B303DB" w:rsidRDefault="00B303DB" w:rsidP="00B303DB">
      <w:pPr>
        <w:spacing w:line="480" w:lineRule="auto"/>
        <w:ind w:firstLine="720"/>
        <w:jc w:val="both"/>
        <w:rPr>
          <w:sz w:val="30"/>
          <w:szCs w:val="30"/>
        </w:rPr>
      </w:pPr>
      <w:r w:rsidRPr="00D63083">
        <w:rPr>
          <w:sz w:val="30"/>
          <w:szCs w:val="30"/>
        </w:rPr>
        <w:t xml:space="preserve">D³ bs †gvKÏgvq cÖv_x© weMZ 01/03/2022Bs ZvwiL weÁ Av`vj‡Z nvwRi nBqv †dŠt Kvt wet AvB‡bi 145 avivi weavb g‡Z GK `iLv¯Í gvgjv `v‡qi Kwi‡j cÖwZcÿ D³ gvgjvi w¯’wZe¯’vi Av‡`k f½ Kivq A`¨ cÖv_x©cÿ †dŠt Kvt wet AvB‡bi 188 avivi weavb g‡Z GK `iLv¯Í `vwLj Kwiqv‡Qb| g~j gvgjvi ZvwiL AvMvgx 28/12/2022Bs ZvwiL nIqvq b¨vq wePv‡ii ¯^v‡_© ewY©Z †gvKÏgvi bw_ ewY©Z `iLv¯Í ïbvbxi ¯^v‡_© bw_ Dc¯’vc‡bi GK Av‡`k nIqv GKvšÍ Avek¨K| </w:t>
      </w:r>
    </w:p>
    <w:p w:rsidR="001C55BA" w:rsidRPr="00B303DB" w:rsidRDefault="00B303DB" w:rsidP="00B303DB">
      <w:pPr>
        <w:spacing w:line="480" w:lineRule="auto"/>
        <w:ind w:firstLine="720"/>
        <w:jc w:val="both"/>
      </w:pPr>
      <w:r w:rsidRPr="00D63083">
        <w:rPr>
          <w:sz w:val="30"/>
          <w:szCs w:val="30"/>
        </w:rPr>
        <w:t xml:space="preserve">AZGe, webxZ cÖv_©bv weÁ Av`vjZ `qv cÖKv‡k I ewY©Z KviYvax‡b cÖv_x© c‡ÿi `vwLjxq `iLv¯Í ïbvbxi Rb¨ ewY©Z †gvKÏgv bw_ weÁ Av`vj‡Z Dc¯’vc‡bi GK Av‡`k `v‡b mywePvi Kwi‡Z g‡nv`‡qi gwR© nq| BwZ Zvs- </w:t>
      </w:r>
      <w:r>
        <w:rPr>
          <w:sz w:val="30"/>
          <w:szCs w:val="30"/>
        </w:rPr>
        <w:t>31/10</w:t>
      </w:r>
      <w:r w:rsidRPr="00D63083">
        <w:rPr>
          <w:sz w:val="30"/>
          <w:szCs w:val="30"/>
        </w:rPr>
        <w:t>/20</w:t>
      </w:r>
      <w:r>
        <w:rPr>
          <w:sz w:val="30"/>
          <w:szCs w:val="30"/>
        </w:rPr>
        <w:t>22</w:t>
      </w:r>
      <w:r w:rsidRPr="00D63083">
        <w:rPr>
          <w:sz w:val="30"/>
          <w:szCs w:val="30"/>
        </w:rPr>
        <w:t>Bs</w:t>
      </w:r>
    </w:p>
    <w:sectPr w:rsidR="001C55BA" w:rsidRPr="00B303DB" w:rsidSect="00B303DB">
      <w:headerReference w:type="default" r:id="rId7"/>
      <w:headerReference w:type="first" r:id="rId8"/>
      <w:pgSz w:w="12240" w:h="20160" w:code="5"/>
      <w:pgMar w:top="3600" w:right="1152" w:bottom="144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9C4" w:rsidRDefault="007B59C4" w:rsidP="00FA42BF">
      <w:pPr>
        <w:spacing w:after="0" w:line="240" w:lineRule="auto"/>
      </w:pPr>
      <w:r>
        <w:separator/>
      </w:r>
    </w:p>
  </w:endnote>
  <w:endnote w:type="continuationSeparator" w:id="1">
    <w:p w:rsidR="007B59C4" w:rsidRDefault="007B59C4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inki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9C4" w:rsidRDefault="007B59C4" w:rsidP="00FA42BF">
      <w:pPr>
        <w:spacing w:after="0" w:line="240" w:lineRule="auto"/>
      </w:pPr>
      <w:r>
        <w:separator/>
      </w:r>
    </w:p>
  </w:footnote>
  <w:footnote w:type="continuationSeparator" w:id="1">
    <w:p w:rsidR="007B59C4" w:rsidRDefault="007B59C4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231442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231442" w:rsidRPr="00FA42BF">
          <w:rPr>
            <w:u w:val="single"/>
          </w:rPr>
          <w:fldChar w:fldCharType="separate"/>
        </w:r>
        <w:r w:rsidR="00B303DB">
          <w:rPr>
            <w:noProof/>
            <w:u w:val="single"/>
          </w:rPr>
          <w:t>2</w:t>
        </w:r>
        <w:r w:rsidR="00231442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777D"/>
    <w:multiLevelType w:val="hybridMultilevel"/>
    <w:tmpl w:val="D5CA3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D3C61"/>
    <w:multiLevelType w:val="hybridMultilevel"/>
    <w:tmpl w:val="E19A64C4"/>
    <w:lvl w:ilvl="0" w:tplc="BCB4D8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E4E48E2"/>
    <w:multiLevelType w:val="hybridMultilevel"/>
    <w:tmpl w:val="7214CF46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1706D"/>
    <w:rsid w:val="00040A4D"/>
    <w:rsid w:val="00045145"/>
    <w:rsid w:val="0008143A"/>
    <w:rsid w:val="000B3504"/>
    <w:rsid w:val="000D06AC"/>
    <w:rsid w:val="000E19F0"/>
    <w:rsid w:val="0010678B"/>
    <w:rsid w:val="00116ED8"/>
    <w:rsid w:val="00150CEB"/>
    <w:rsid w:val="0015176C"/>
    <w:rsid w:val="00187896"/>
    <w:rsid w:val="00196449"/>
    <w:rsid w:val="001A27E4"/>
    <w:rsid w:val="001C28CA"/>
    <w:rsid w:val="001C55BA"/>
    <w:rsid w:val="001E47C5"/>
    <w:rsid w:val="001F56B3"/>
    <w:rsid w:val="0020771F"/>
    <w:rsid w:val="002178D7"/>
    <w:rsid w:val="00220EAD"/>
    <w:rsid w:val="00231442"/>
    <w:rsid w:val="002A24BB"/>
    <w:rsid w:val="002D6857"/>
    <w:rsid w:val="002E7531"/>
    <w:rsid w:val="003103AC"/>
    <w:rsid w:val="0035402D"/>
    <w:rsid w:val="003638B3"/>
    <w:rsid w:val="0038287F"/>
    <w:rsid w:val="003A11B1"/>
    <w:rsid w:val="003A779F"/>
    <w:rsid w:val="003B6D98"/>
    <w:rsid w:val="003C2E69"/>
    <w:rsid w:val="003D4150"/>
    <w:rsid w:val="003E243C"/>
    <w:rsid w:val="003F293E"/>
    <w:rsid w:val="00454ED4"/>
    <w:rsid w:val="0046250C"/>
    <w:rsid w:val="004710AB"/>
    <w:rsid w:val="004D546B"/>
    <w:rsid w:val="00540438"/>
    <w:rsid w:val="0055349B"/>
    <w:rsid w:val="005A36FA"/>
    <w:rsid w:val="006402FE"/>
    <w:rsid w:val="00696A86"/>
    <w:rsid w:val="006975B8"/>
    <w:rsid w:val="006C1F57"/>
    <w:rsid w:val="006E684D"/>
    <w:rsid w:val="00734E06"/>
    <w:rsid w:val="00743DC6"/>
    <w:rsid w:val="00747F9C"/>
    <w:rsid w:val="00767E02"/>
    <w:rsid w:val="00792F8A"/>
    <w:rsid w:val="007A4542"/>
    <w:rsid w:val="007B59C4"/>
    <w:rsid w:val="00811224"/>
    <w:rsid w:val="0082799E"/>
    <w:rsid w:val="008617E2"/>
    <w:rsid w:val="00882FBD"/>
    <w:rsid w:val="00890B14"/>
    <w:rsid w:val="00896D98"/>
    <w:rsid w:val="008E36FF"/>
    <w:rsid w:val="00952547"/>
    <w:rsid w:val="009632EF"/>
    <w:rsid w:val="009F4989"/>
    <w:rsid w:val="00A22841"/>
    <w:rsid w:val="00A27116"/>
    <w:rsid w:val="00A3122D"/>
    <w:rsid w:val="00A35EE1"/>
    <w:rsid w:val="00A62283"/>
    <w:rsid w:val="00A65583"/>
    <w:rsid w:val="00AE133E"/>
    <w:rsid w:val="00B12B10"/>
    <w:rsid w:val="00B303DB"/>
    <w:rsid w:val="00B73F22"/>
    <w:rsid w:val="00B8778A"/>
    <w:rsid w:val="00B92069"/>
    <w:rsid w:val="00BA5905"/>
    <w:rsid w:val="00BC63C6"/>
    <w:rsid w:val="00BD6315"/>
    <w:rsid w:val="00BF0B43"/>
    <w:rsid w:val="00BF1E1E"/>
    <w:rsid w:val="00C27336"/>
    <w:rsid w:val="00C71BC1"/>
    <w:rsid w:val="00CA7063"/>
    <w:rsid w:val="00CC1C35"/>
    <w:rsid w:val="00CE100F"/>
    <w:rsid w:val="00D07C75"/>
    <w:rsid w:val="00D156D3"/>
    <w:rsid w:val="00D2685F"/>
    <w:rsid w:val="00DB268B"/>
    <w:rsid w:val="00DD23CC"/>
    <w:rsid w:val="00DD6099"/>
    <w:rsid w:val="00E67E3E"/>
    <w:rsid w:val="00EA20E0"/>
    <w:rsid w:val="00EB669F"/>
    <w:rsid w:val="00ED5D01"/>
    <w:rsid w:val="00F06F37"/>
    <w:rsid w:val="00F15D0F"/>
    <w:rsid w:val="00F16003"/>
    <w:rsid w:val="00F42E6D"/>
    <w:rsid w:val="00F511F7"/>
    <w:rsid w:val="00F51C91"/>
    <w:rsid w:val="00F66017"/>
    <w:rsid w:val="00F66A03"/>
    <w:rsid w:val="00F850C7"/>
    <w:rsid w:val="00FA42BF"/>
    <w:rsid w:val="00FD09C8"/>
    <w:rsid w:val="00FD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  <w:style w:type="character" w:styleId="Emphasis">
    <w:name w:val="Emphasis"/>
    <w:basedOn w:val="DefaultParagraphFont"/>
    <w:uiPriority w:val="20"/>
    <w:qFormat/>
    <w:rsid w:val="00F850C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44</cp:revision>
  <cp:lastPrinted>2022-06-09T04:16:00Z</cp:lastPrinted>
  <dcterms:created xsi:type="dcterms:W3CDTF">2018-10-09T03:03:00Z</dcterms:created>
  <dcterms:modified xsi:type="dcterms:W3CDTF">2022-10-31T05:23:00Z</dcterms:modified>
</cp:coreProperties>
</file>