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C6" w:rsidRPr="004573C6" w:rsidRDefault="004573C6" w:rsidP="00364981">
      <w:pPr>
        <w:jc w:val="center"/>
        <w:rPr>
          <w:sz w:val="52"/>
          <w:szCs w:val="52"/>
        </w:rPr>
      </w:pPr>
      <w:r w:rsidRPr="004573C6">
        <w:rPr>
          <w:sz w:val="52"/>
          <w:szCs w:val="52"/>
        </w:rPr>
        <w:t>‡gvKvg weÁ †bvUvix cvewj‡Ki Kvh©vjq, Puv`cyi|</w:t>
      </w:r>
    </w:p>
    <w:p w:rsidR="0010678B" w:rsidRPr="004573C6" w:rsidRDefault="00CC7F89" w:rsidP="00364981">
      <w:pPr>
        <w:jc w:val="center"/>
        <w:rPr>
          <w:b/>
          <w:sz w:val="36"/>
          <w:szCs w:val="36"/>
        </w:rPr>
      </w:pPr>
      <w:r w:rsidRPr="004573C6">
        <w:rPr>
          <w:b/>
          <w:sz w:val="36"/>
          <w:szCs w:val="36"/>
        </w:rPr>
        <w:t>-t</w:t>
      </w:r>
      <w:r w:rsidR="00C001C9" w:rsidRPr="004573C6">
        <w:rPr>
          <w:b/>
          <w:sz w:val="36"/>
          <w:szCs w:val="36"/>
        </w:rPr>
        <w:t xml:space="preserve"> </w:t>
      </w:r>
      <w:r w:rsidR="004573C6" w:rsidRPr="004573C6">
        <w:rPr>
          <w:b/>
          <w:sz w:val="36"/>
          <w:szCs w:val="36"/>
        </w:rPr>
        <w:t>Av‡cvlg~‡j ¯¿x KZ©„K ZvjvK I A½xKvibvgv</w:t>
      </w:r>
      <w:r w:rsidR="00C001C9" w:rsidRPr="004573C6">
        <w:rPr>
          <w:b/>
          <w:sz w:val="36"/>
          <w:szCs w:val="36"/>
        </w:rPr>
        <w:t xml:space="preserve"> </w:t>
      </w:r>
      <w:r w:rsidRPr="004573C6">
        <w:rPr>
          <w:b/>
          <w:sz w:val="36"/>
          <w:szCs w:val="36"/>
        </w:rPr>
        <w:t>t-</w:t>
      </w:r>
    </w:p>
    <w:p w:rsidR="00CD79CB" w:rsidRPr="004573C6" w:rsidRDefault="00CD79CB" w:rsidP="004573C6">
      <w:pPr>
        <w:spacing w:after="0"/>
        <w:rPr>
          <w:b/>
        </w:rPr>
      </w:pPr>
      <w:r>
        <w:t xml:space="preserve">‡gvmvt </w:t>
      </w:r>
      <w:r w:rsidR="004573C6">
        <w:t xml:space="preserve">Av‡gbv Av³vi, eqm- </w:t>
      </w:r>
      <w:r w:rsidR="002810C8">
        <w:t>3</w:t>
      </w:r>
      <w:r w:rsidR="004573C6">
        <w:t>6</w:t>
      </w:r>
      <w:r>
        <w:t xml:space="preserve"> eQi,</w:t>
      </w:r>
      <w:r w:rsidR="002810C8">
        <w:t xml:space="preserve"> ¯^vgx- </w:t>
      </w:r>
      <w:r w:rsidR="004573C6">
        <w:t>‡gvt Avt ingvb cvUt</w:t>
      </w:r>
      <w:r w:rsidR="002810C8">
        <w:t>,</w:t>
      </w:r>
      <w:r>
        <w:t>wcZv-</w:t>
      </w:r>
      <w:r w:rsidR="004573C6">
        <w:t xml:space="preserve"> Avt gvbœvb Pvcivwk, mvs- ¸bivR`x</w:t>
      </w:r>
      <w:r w:rsidR="002810C8">
        <w:t>, _vbv- Puv`cyi m`i, †Rjv-Puv`cyi|</w:t>
      </w:r>
      <w:r w:rsidR="00C75F36">
        <w:t xml:space="preserve">                                                 </w:t>
      </w:r>
      <w:r w:rsidR="004573C6">
        <w:tab/>
        <w:t xml:space="preserve">                                                     </w:t>
      </w:r>
      <w:r w:rsidRPr="004573C6">
        <w:rPr>
          <w:b/>
        </w:rPr>
        <w:t>--------------1g cÿ|</w:t>
      </w:r>
    </w:p>
    <w:p w:rsidR="00CD79CB" w:rsidRDefault="004573C6" w:rsidP="004573C6">
      <w:pPr>
        <w:spacing w:after="0"/>
        <w:jc w:val="both"/>
      </w:pPr>
      <w:r>
        <w:t xml:space="preserve">‡gvt Avt ingvb cvUt, </w:t>
      </w:r>
      <w:r w:rsidR="00CD79CB">
        <w:t>eqm-</w:t>
      </w:r>
      <w:r>
        <w:t xml:space="preserve"> 42</w:t>
      </w:r>
      <w:r w:rsidR="002810C8">
        <w:t xml:space="preserve"> </w:t>
      </w:r>
      <w:r w:rsidR="00CD79CB">
        <w:t>ermi, wcZv-</w:t>
      </w:r>
      <w:r w:rsidR="002810C8">
        <w:t xml:space="preserve"> </w:t>
      </w:r>
      <w:r>
        <w:t>Av‡bvqvi †nv‡mb cvUt</w:t>
      </w:r>
      <w:r w:rsidR="00CD79CB">
        <w:t xml:space="preserve">, mvs- </w:t>
      </w:r>
      <w:r>
        <w:t>‡Liæw`qv, †cvt jvjcyi</w:t>
      </w:r>
      <w:r w:rsidR="002810C8">
        <w:t xml:space="preserve">, _vbv- </w:t>
      </w:r>
      <w:r>
        <w:t>Puv`cyi m`i</w:t>
      </w:r>
      <w:r w:rsidR="002810C8">
        <w:t>, †Rjv-Puv`cyi</w:t>
      </w:r>
      <w:r w:rsidR="00CD79CB">
        <w:t>|</w:t>
      </w:r>
    </w:p>
    <w:p w:rsidR="00CD79CB" w:rsidRPr="004573C6" w:rsidRDefault="00CD79CB" w:rsidP="00364981">
      <w:pPr>
        <w:jc w:val="right"/>
        <w:rPr>
          <w:b/>
        </w:rPr>
      </w:pPr>
      <w:r w:rsidRPr="004573C6">
        <w:rPr>
          <w:b/>
        </w:rPr>
        <w:t>------------2q cÿ|</w:t>
      </w:r>
    </w:p>
    <w:p w:rsidR="00481871" w:rsidRDefault="00CD79CB" w:rsidP="00481871">
      <w:pPr>
        <w:ind w:firstLine="720"/>
        <w:jc w:val="both"/>
      </w:pPr>
      <w:r>
        <w:t xml:space="preserve">Avwg 1g c‡ÿi mwnZ 2q c‡ÿi weMZ </w:t>
      </w:r>
      <w:r w:rsidR="004573C6">
        <w:t>20/02/2004Bs m‡b</w:t>
      </w:r>
      <w:r w:rsidR="002810C8">
        <w:t xml:space="preserve"> </w:t>
      </w:r>
      <w:r w:rsidR="00820074">
        <w:t xml:space="preserve">weevn nq| 2q c‡ÿi Ji‡l 1g c‡ÿi M‡f© 2wU mšÍvb Rb¥MÖnY K‡i| hvnv‡`i bvg </w:t>
      </w:r>
      <w:r w:rsidR="006871CA">
        <w:t>wibv` †nv‡mb wgbnvR¡ cvUt</w:t>
      </w:r>
      <w:r w:rsidR="00CC7F89">
        <w:t>,</w:t>
      </w:r>
      <w:r w:rsidR="00820074">
        <w:t xml:space="preserve"> eZ©gvb eqm-</w:t>
      </w:r>
      <w:r w:rsidR="006871CA">
        <w:t xml:space="preserve"> 17</w:t>
      </w:r>
      <w:r w:rsidR="00820074">
        <w:t xml:space="preserve"> ermi</w:t>
      </w:r>
      <w:r w:rsidR="00CC7F89">
        <w:t xml:space="preserve"> I</w:t>
      </w:r>
      <w:r w:rsidR="00820074">
        <w:t xml:space="preserve"> </w:t>
      </w:r>
      <w:r w:rsidR="006871CA">
        <w:t>wcÖqv Av³vi</w:t>
      </w:r>
      <w:r w:rsidR="00EC1E26">
        <w:t>,</w:t>
      </w:r>
      <w:r w:rsidR="00820074">
        <w:t xml:space="preserve"> eZ©gvb eqm- </w:t>
      </w:r>
      <w:r w:rsidR="006871CA">
        <w:t>15</w:t>
      </w:r>
      <w:r w:rsidR="00820074">
        <w:t xml:space="preserve">| Avgv‡`i </w:t>
      </w:r>
      <w:r w:rsidR="00481871">
        <w:t>Df‡qi `v¤úZ¨</w:t>
      </w:r>
      <w:r w:rsidR="002810C8">
        <w:t xml:space="preserve"> Rxe‡b ewbebv bv nIqvq Avwg 1g cÿ `xN©w`b evevi evwo‡Z wQjvg| A`¨ </w:t>
      </w:r>
      <w:r w:rsidR="006871CA">
        <w:t>05/06/2022Bs Zvwi</w:t>
      </w:r>
      <w:r w:rsidR="002810C8">
        <w:t>L</w:t>
      </w:r>
      <w:r w:rsidR="006871CA">
        <w:t xml:space="preserve"> mgq Abygvb weKvj  04</w:t>
      </w:r>
      <w:r w:rsidR="00481871">
        <w:t>.00 NwUKvq</w:t>
      </w:r>
      <w:r w:rsidR="002810C8">
        <w:t xml:space="preserve"> weÁ GW‡fv‡KU GBP Gg †njvj mv‡ne m¨v‡ii †P¤^v‡i</w:t>
      </w:r>
      <w:r w:rsidR="00481871">
        <w:t xml:space="preserve"> Dfqc‡ÿi mg‡SvZvq wb¤œ ZcwQj ewb©Z kZ©mg~‡n Avwg 1g</w:t>
      </w:r>
      <w:r w:rsidR="002810C8">
        <w:t xml:space="preserve"> </w:t>
      </w:r>
      <w:r w:rsidR="006871CA">
        <w:t xml:space="preserve">cÿ Avgvi ¯^vgx 2q cÿ‡K Av‡cvlg~‡j ZvjvKbvgv I </w:t>
      </w:r>
      <w:r w:rsidR="00481871">
        <w:t>Aw½Kvi Kwi‡ZwQ|</w:t>
      </w:r>
    </w:p>
    <w:p w:rsidR="00481871" w:rsidRDefault="00481871" w:rsidP="00481871">
      <w:pPr>
        <w:ind w:firstLine="720"/>
        <w:jc w:val="both"/>
      </w:pPr>
    </w:p>
    <w:p w:rsidR="00F96951" w:rsidRDefault="00F96951" w:rsidP="00481871">
      <w:pPr>
        <w:ind w:firstLine="720"/>
        <w:jc w:val="center"/>
        <w:rPr>
          <w:b/>
          <w:sz w:val="48"/>
          <w:szCs w:val="48"/>
          <w:u w:val="single"/>
        </w:rPr>
      </w:pPr>
    </w:p>
    <w:p w:rsidR="00481871" w:rsidRPr="00481871" w:rsidRDefault="00481871" w:rsidP="00481871">
      <w:pPr>
        <w:ind w:firstLine="720"/>
        <w:jc w:val="center"/>
        <w:rPr>
          <w:b/>
          <w:sz w:val="48"/>
          <w:szCs w:val="48"/>
          <w:u w:val="single"/>
        </w:rPr>
      </w:pPr>
      <w:r w:rsidRPr="00481871">
        <w:rPr>
          <w:b/>
          <w:sz w:val="48"/>
          <w:szCs w:val="48"/>
          <w:u w:val="single"/>
        </w:rPr>
        <w:t>ZcwQwj kZ</w:t>
      </w:r>
      <w:r>
        <w:rPr>
          <w:b/>
          <w:sz w:val="48"/>
          <w:szCs w:val="48"/>
          <w:u w:val="single"/>
        </w:rPr>
        <w:t>m</w:t>
      </w:r>
      <w:r w:rsidRPr="00481871">
        <w:rPr>
          <w:b/>
          <w:sz w:val="48"/>
          <w:szCs w:val="48"/>
          <w:u w:val="single"/>
        </w:rPr>
        <w:t>©g~n</w:t>
      </w:r>
    </w:p>
    <w:p w:rsidR="00FA0F66" w:rsidRDefault="00FA0F66" w:rsidP="00FA0F66">
      <w:pPr>
        <w:pStyle w:val="ListParagraph"/>
        <w:numPr>
          <w:ilvl w:val="0"/>
          <w:numId w:val="1"/>
        </w:numPr>
        <w:spacing w:after="0"/>
        <w:jc w:val="both"/>
      </w:pPr>
      <w:r>
        <w:t>¸”Q MÖvg ev AvkÖq‡K‡›`ªi K‡ÿi wfZ‡ii gvjvgvj 2q cÿ ý`q gÛj Zvi wbR evwo‡Z wb‡e| D³ gvjvgvj eve` 15,000/- (c‡b‡iv nvRvi) UvKv Zvnvi k¦ïo‡K w`‡e|</w:t>
      </w:r>
    </w:p>
    <w:p w:rsidR="00FA0F66" w:rsidRDefault="00FA0F66" w:rsidP="00FA0F66">
      <w:pPr>
        <w:pStyle w:val="ListParagraph"/>
        <w:numPr>
          <w:ilvl w:val="0"/>
          <w:numId w:val="1"/>
        </w:numPr>
        <w:spacing w:after="0"/>
        <w:jc w:val="both"/>
      </w:pPr>
      <w:r>
        <w:t>bvwmgvi bv‡g eivÏK…Z AvkÖq †K‡›`ªi KÿwU bvwmgvi wcZv bvwmi †nv‡mb mv‡n‡ei `vwq‡Z¡ Ab¨ KvD‡K eivÏ w`‡q 15,000/- (c‡b‡iv nvRvi) AwZwi³ †c‡j D³ UvKv RvgvZv ý`q gÛj‡K †diZ w`‡e| Avi hw` 15,000/- (c‡b‡iv nvRvi) UvKv Kg wewµ nq 15,000/- UvKvi Kg UvKv †g‡qi msmv‡ii Rb¨ fZ~©wK w`‡e|</w:t>
      </w:r>
    </w:p>
    <w:p w:rsidR="00FA0F66" w:rsidRDefault="00FA0F66" w:rsidP="00FA0F66">
      <w:pPr>
        <w:pStyle w:val="ListParagraph"/>
        <w:numPr>
          <w:ilvl w:val="0"/>
          <w:numId w:val="1"/>
        </w:numPr>
        <w:spacing w:after="0"/>
        <w:jc w:val="both"/>
      </w:pPr>
      <w:r>
        <w:t>35,000/- (cqwÎk nvRvi) UvKv, 20,000/- (wek nvRvi UvKv) Ges 10,000/- (`k nvRvi) UvKv me©‡gvU 65,000/- (cqlwUª nvRvi) UvKvi Fb ý`q gÛj wbR `vwq‡Z¡ cwi‡kva Kwi‡e| D³ Fb cwi‡kv‡ai e¨cv‡i ý`q gÛ‡ji gv wbjydv †eMg Z`viwK Ki‡e|</w:t>
      </w:r>
    </w:p>
    <w:p w:rsidR="00FA0F66" w:rsidRDefault="00FA0F66" w:rsidP="00FA0F66">
      <w:pPr>
        <w:pStyle w:val="ListParagraph"/>
        <w:numPr>
          <w:ilvl w:val="0"/>
          <w:numId w:val="1"/>
        </w:numPr>
        <w:spacing w:after="0"/>
        <w:jc w:val="both"/>
      </w:pPr>
      <w:r>
        <w:t>ý`q gÛ‡ji ¯¿x bvwmgv †eMg ¯^vgxi RwRq‡Z k¦vïwoi wR¤§vq _vwK‡e| k¦vïwo wbjydv †eMg `yB bvZbxi †`Lvïbv I Z`viwK Kwi‡e|</w:t>
      </w:r>
    </w:p>
    <w:p w:rsidR="00C75F36" w:rsidRDefault="00FA0F66" w:rsidP="00FA0F6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bvwmgv †eM‡gi k¦vïwo Ges ¯^vgxi Av‡`k-wb‡la me©`v gvb¨ Kwiqv Pwj‡e| †Kvb cÖKvi e¨wZµg Kwi‡j wmwbqi Iqv‡i›U Awdmvi Aveyj evkvi wmwÏwK mv‡ne‡K †gvevB‡j AewnZ Kwi‡e Ges bvwmgvi wcZv </w:t>
      </w:r>
      <w:r>
        <w:lastRenderedPageBreak/>
        <w:t xml:space="preserve">bvwmi mv‡ne I Zvi D³ fvB‡K AeMZ Kiv e¨wZZ †Kvb cÖKvi </w:t>
      </w:r>
      <w:r w:rsidR="00C75F36">
        <w:t>weev‡` Rov‡eb bv|</w:t>
      </w:r>
    </w:p>
    <w:p w:rsidR="00C75F36" w:rsidRDefault="00C75F36" w:rsidP="00FA0F66">
      <w:pPr>
        <w:pStyle w:val="ListParagraph"/>
        <w:numPr>
          <w:ilvl w:val="0"/>
          <w:numId w:val="1"/>
        </w:numPr>
        <w:spacing w:after="0"/>
        <w:jc w:val="both"/>
      </w:pPr>
      <w:r>
        <w:t>Dfq cwiev‡ii g‡a¨ hvZvqZ I †hvMv‡hvM cvwievwiK ixwZ I gh©v`v envj _vwK‡e|</w:t>
      </w:r>
    </w:p>
    <w:p w:rsidR="00C75F36" w:rsidRDefault="00C75F36" w:rsidP="00FA0F66">
      <w:pPr>
        <w:pStyle w:val="ListParagraph"/>
        <w:numPr>
          <w:ilvl w:val="0"/>
          <w:numId w:val="1"/>
        </w:numPr>
        <w:spacing w:after="0"/>
        <w:jc w:val="both"/>
      </w:pPr>
      <w:r>
        <w:t>ý`q gÛ‡ji ¯¿x wcÎvj‡q hvIqvi wel‡q Zvnvi  wcZvi gva¨‡g k¦vïwo‡K AeMZ Kwi‡q ¯^vgxi m¤§wZµ‡g hvIqv Avmv Kwi‡e| Dfq cwie‡i kvwšÍ k„•Ljv eRvq ivwL‡e|</w:t>
      </w:r>
    </w:p>
    <w:p w:rsidR="00FA0F66" w:rsidRDefault="00C75F36" w:rsidP="00FA0F66">
      <w:pPr>
        <w:pStyle w:val="ListParagraph"/>
        <w:numPr>
          <w:ilvl w:val="0"/>
          <w:numId w:val="1"/>
        </w:numPr>
        <w:spacing w:after="0"/>
        <w:jc w:val="both"/>
      </w:pPr>
      <w:r>
        <w:t>ý`q gÛj KZ…©K fwel¨‡Z hw` †Kvb Am`-AvPib wbh©vZb cÖKvk †c‡j Zvn‡j ý`q gÛj evsjv‡`k AvBb Abyhvqx †m `wÛZ n‡e|</w:t>
      </w:r>
      <w:r w:rsidR="00FA0F66">
        <w:t xml:space="preserve"> </w:t>
      </w:r>
    </w:p>
    <w:p w:rsidR="00CD79CB" w:rsidRDefault="00C75F36" w:rsidP="00481871">
      <w:pPr>
        <w:spacing w:after="0"/>
        <w:jc w:val="both"/>
      </w:pPr>
      <w:r>
        <w:t>Avgiv</w:t>
      </w:r>
      <w:r w:rsidR="00B509CA">
        <w:t xml:space="preserve"> Dfqcÿ †¯^”Qvq</w:t>
      </w:r>
      <w:r w:rsidR="00441EF3">
        <w:t>,</w:t>
      </w:r>
      <w:r w:rsidR="00B509CA">
        <w:t xml:space="preserve"> ¯^Áv‡b, A‡b¨i webv cÖ‡ivPbvq Avgv‡`i wbR wbR bvg ¯^vÿi K‡i AÎ Av‡cvlbvgv m¤úv`b Kwiqv w`jvg| AÎ Av‡cvlbvgvi g~jKwc </w:t>
      </w:r>
      <w:r>
        <w:t>1g</w:t>
      </w:r>
      <w:r w:rsidR="00B509CA">
        <w:t xml:space="preserve"> c‡ÿi wbKU _vwK‡e Ges d‡UvKwc </w:t>
      </w:r>
      <w:r>
        <w:t>2q</w:t>
      </w:r>
      <w:r w:rsidR="00B509CA">
        <w:t xml:space="preserve"> c‡ÿi wbKU _vwK‡e| </w:t>
      </w:r>
    </w:p>
    <w:p w:rsidR="006E4E28" w:rsidRPr="002C347C" w:rsidRDefault="006E4E28" w:rsidP="006E4E28">
      <w:pPr>
        <w:jc w:val="both"/>
      </w:pPr>
      <w:r w:rsidRPr="002C347C">
        <w:t>mvÿx:</w:t>
      </w:r>
    </w:p>
    <w:p w:rsidR="006E4E28" w:rsidRPr="002C347C" w:rsidRDefault="006E4E28" w:rsidP="006E4E28">
      <w:pPr>
        <w:spacing w:line="480" w:lineRule="auto"/>
        <w:jc w:val="both"/>
      </w:pPr>
      <w:r w:rsidRPr="002C347C">
        <w:t>1|</w:t>
      </w:r>
    </w:p>
    <w:p w:rsidR="00364981" w:rsidRDefault="006E4E28" w:rsidP="00820074">
      <w:pPr>
        <w:spacing w:line="480" w:lineRule="auto"/>
        <w:jc w:val="both"/>
      </w:pPr>
      <w:r w:rsidRPr="002C347C">
        <w:t>2|</w:t>
      </w:r>
    </w:p>
    <w:p w:rsidR="00F96951" w:rsidRDefault="00F96951" w:rsidP="00820074">
      <w:pPr>
        <w:spacing w:line="480" w:lineRule="auto"/>
        <w:jc w:val="both"/>
      </w:pPr>
      <w:r>
        <w:t>3|</w:t>
      </w:r>
    </w:p>
    <w:sectPr w:rsidR="00F96951" w:rsidSect="004573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760" w:right="1440" w:bottom="144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2E8" w:rsidRDefault="00DD52E8" w:rsidP="0043254B">
      <w:pPr>
        <w:spacing w:after="0" w:line="240" w:lineRule="auto"/>
      </w:pPr>
      <w:r>
        <w:separator/>
      </w:r>
    </w:p>
  </w:endnote>
  <w:endnote w:type="continuationSeparator" w:id="1">
    <w:p w:rsidR="00DD52E8" w:rsidRDefault="00DD52E8" w:rsidP="004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2E8" w:rsidRDefault="00DD52E8" w:rsidP="0043254B">
      <w:pPr>
        <w:spacing w:after="0" w:line="240" w:lineRule="auto"/>
      </w:pPr>
      <w:r>
        <w:separator/>
      </w:r>
    </w:p>
  </w:footnote>
  <w:footnote w:type="continuationSeparator" w:id="1">
    <w:p w:rsidR="00DD52E8" w:rsidRDefault="00DD52E8" w:rsidP="0043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54B" w:rsidRDefault="0043254B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Pr="0043254B" w:rsidRDefault="0043254B" w:rsidP="0043254B">
    <w:pPr>
      <w:pStyle w:val="Header"/>
      <w:jc w:val="center"/>
      <w:rPr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D42FE"/>
    <w:multiLevelType w:val="hybridMultilevel"/>
    <w:tmpl w:val="9498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0784C"/>
    <w:rsid w:val="0000196E"/>
    <w:rsid w:val="0010678B"/>
    <w:rsid w:val="00162CAA"/>
    <w:rsid w:val="00166CDB"/>
    <w:rsid w:val="001A3D34"/>
    <w:rsid w:val="001B5356"/>
    <w:rsid w:val="001E47C5"/>
    <w:rsid w:val="00252A3E"/>
    <w:rsid w:val="002810C8"/>
    <w:rsid w:val="002C24CC"/>
    <w:rsid w:val="003318F9"/>
    <w:rsid w:val="00364981"/>
    <w:rsid w:val="0043254B"/>
    <w:rsid w:val="00441EF3"/>
    <w:rsid w:val="004573C6"/>
    <w:rsid w:val="004646C9"/>
    <w:rsid w:val="00481871"/>
    <w:rsid w:val="004C0BD0"/>
    <w:rsid w:val="00536344"/>
    <w:rsid w:val="0066268E"/>
    <w:rsid w:val="00671622"/>
    <w:rsid w:val="006871CA"/>
    <w:rsid w:val="006E4E28"/>
    <w:rsid w:val="006E684D"/>
    <w:rsid w:val="0070784C"/>
    <w:rsid w:val="0075197D"/>
    <w:rsid w:val="00775859"/>
    <w:rsid w:val="007C4BD4"/>
    <w:rsid w:val="00820074"/>
    <w:rsid w:val="008A1BDA"/>
    <w:rsid w:val="008D2FEE"/>
    <w:rsid w:val="008E06DF"/>
    <w:rsid w:val="00907C48"/>
    <w:rsid w:val="0096197E"/>
    <w:rsid w:val="009B76D9"/>
    <w:rsid w:val="00A26CE0"/>
    <w:rsid w:val="00B3659D"/>
    <w:rsid w:val="00B509CA"/>
    <w:rsid w:val="00BA0602"/>
    <w:rsid w:val="00BC4AF4"/>
    <w:rsid w:val="00C001C9"/>
    <w:rsid w:val="00C0656D"/>
    <w:rsid w:val="00C75F36"/>
    <w:rsid w:val="00CC7F89"/>
    <w:rsid w:val="00CD79CB"/>
    <w:rsid w:val="00D4699A"/>
    <w:rsid w:val="00DD0C9D"/>
    <w:rsid w:val="00DD52E8"/>
    <w:rsid w:val="00E6277C"/>
    <w:rsid w:val="00E95216"/>
    <w:rsid w:val="00EA2E8F"/>
    <w:rsid w:val="00EC1E26"/>
    <w:rsid w:val="00F17FF7"/>
    <w:rsid w:val="00F96951"/>
    <w:rsid w:val="00FA0F66"/>
    <w:rsid w:val="00FC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4B"/>
  </w:style>
  <w:style w:type="paragraph" w:styleId="Footer">
    <w:name w:val="footer"/>
    <w:basedOn w:val="Normal"/>
    <w:link w:val="FooterChar"/>
    <w:uiPriority w:val="99"/>
    <w:semiHidden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54B"/>
  </w:style>
  <w:style w:type="paragraph" w:styleId="ListParagraph">
    <w:name w:val="List Paragraph"/>
    <w:basedOn w:val="Normal"/>
    <w:uiPriority w:val="34"/>
    <w:qFormat/>
    <w:rsid w:val="00FA0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19</cp:revision>
  <cp:lastPrinted>2018-04-24T13:49:00Z</cp:lastPrinted>
  <dcterms:created xsi:type="dcterms:W3CDTF">2018-04-24T12:32:00Z</dcterms:created>
  <dcterms:modified xsi:type="dcterms:W3CDTF">2022-06-05T09:25:00Z</dcterms:modified>
</cp:coreProperties>
</file>