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001C9" w:rsidRDefault="00CC7F89" w:rsidP="00364981">
      <w:pPr>
        <w:jc w:val="center"/>
        <w:rPr>
          <w:b/>
          <w:sz w:val="46"/>
        </w:rPr>
      </w:pPr>
      <w:r>
        <w:rPr>
          <w:b/>
          <w:sz w:val="46"/>
        </w:rPr>
        <w:t>-t</w:t>
      </w:r>
      <w:r w:rsidR="00C001C9">
        <w:rPr>
          <w:b/>
          <w:sz w:val="46"/>
        </w:rPr>
        <w:t xml:space="preserve"> </w:t>
      </w:r>
      <w:r w:rsidR="00CD79CB" w:rsidRPr="00C001C9">
        <w:rPr>
          <w:b/>
          <w:sz w:val="46"/>
        </w:rPr>
        <w:t>Av‡cvlbvgv</w:t>
      </w:r>
      <w:r w:rsidR="00C001C9">
        <w:rPr>
          <w:b/>
          <w:sz w:val="46"/>
        </w:rPr>
        <w:t xml:space="preserve"> </w:t>
      </w:r>
      <w:r>
        <w:rPr>
          <w:b/>
          <w:sz w:val="46"/>
        </w:rPr>
        <w:t>t-</w:t>
      </w:r>
    </w:p>
    <w:p w:rsidR="00CD79CB" w:rsidRDefault="0004684E" w:rsidP="00C75F36">
      <w:pPr>
        <w:spacing w:after="0"/>
        <w:ind w:firstLine="720"/>
        <w:jc w:val="both"/>
      </w:pPr>
      <w:r>
        <w:t>Rwniæj Bmjvg</w:t>
      </w:r>
      <w:r w:rsidR="002810C8">
        <w:t xml:space="preserve">, eqm- </w:t>
      </w:r>
      <w:r>
        <w:t>33</w:t>
      </w:r>
      <w:r w:rsidR="00CD79CB">
        <w:t xml:space="preserve"> eQi,</w:t>
      </w:r>
      <w:r w:rsidR="002810C8">
        <w:t xml:space="preserve"> </w:t>
      </w:r>
      <w:r>
        <w:t>wcZv</w:t>
      </w:r>
      <w:r w:rsidR="002810C8">
        <w:t xml:space="preserve">- </w:t>
      </w:r>
      <w:r>
        <w:t>g„Z Qv‡`K Avjx</w:t>
      </w:r>
      <w:r w:rsidR="002810C8">
        <w:t>,</w:t>
      </w:r>
      <w:r>
        <w:t xml:space="preserve"> gvZv- †Rvniv †eMg, </w:t>
      </w:r>
      <w:r w:rsidR="00CD79CB">
        <w:t>mvs-</w:t>
      </w:r>
      <w:r>
        <w:t xml:space="preserve"> †eiKx  (†PŠwK`vi evox)</w:t>
      </w:r>
      <w:r w:rsidR="002810C8">
        <w:t>,</w:t>
      </w:r>
      <w:r>
        <w:t xml:space="preserve"> </w:t>
      </w:r>
      <w:r w:rsidR="002810C8">
        <w:t>_vbv-</w:t>
      </w:r>
      <w:r>
        <w:t xml:space="preserve"> kvnivw¯Í, </w:t>
      </w:r>
      <w:r w:rsidR="002810C8">
        <w:t>†Rjv-Puv`cyi|</w:t>
      </w:r>
      <w:r w:rsidR="00C75F36">
        <w:t xml:space="preserve">                 </w:t>
      </w:r>
      <w:r>
        <w:t xml:space="preserve">                   </w:t>
      </w:r>
      <w:r w:rsidR="00CD79CB" w:rsidRPr="0004684E">
        <w:rPr>
          <w:b/>
        </w:rPr>
        <w:t>--------------</w:t>
      </w:r>
      <w:r>
        <w:rPr>
          <w:b/>
        </w:rPr>
        <w:t>AvcxjKvix Avmvgx</w:t>
      </w:r>
      <w:r w:rsidR="00CD79CB" w:rsidRPr="0004684E">
        <w:rPr>
          <w:b/>
        </w:rPr>
        <w:t>|</w:t>
      </w:r>
    </w:p>
    <w:p w:rsidR="00CD79CB" w:rsidRDefault="0004684E" w:rsidP="008D2FEE">
      <w:pPr>
        <w:spacing w:after="0"/>
        <w:ind w:firstLine="720"/>
        <w:jc w:val="both"/>
      </w:pPr>
      <w:r>
        <w:t>kvnvbviv †eMg</w:t>
      </w:r>
      <w:r w:rsidR="002810C8">
        <w:t xml:space="preserve"> </w:t>
      </w:r>
      <w:r w:rsidR="00CD79CB">
        <w:t xml:space="preserve">, </w:t>
      </w:r>
      <w:r>
        <w:t>¯^vgx</w:t>
      </w:r>
      <w:r w:rsidR="00CD79CB">
        <w:t>-</w:t>
      </w:r>
      <w:r w:rsidR="002810C8">
        <w:t xml:space="preserve"> </w:t>
      </w:r>
      <w:r>
        <w:t>g„Z myjZvb Avjx</w:t>
      </w:r>
      <w:r w:rsidR="00CD79CB">
        <w:t xml:space="preserve">, mvs- </w:t>
      </w:r>
      <w:r>
        <w:t>‡eiKx (†PŠwK`vi evox)</w:t>
      </w:r>
      <w:r w:rsidR="002810C8">
        <w:t xml:space="preserve">, _vbv- </w:t>
      </w:r>
      <w:r>
        <w:t>kvnivw¯Í</w:t>
      </w:r>
      <w:r w:rsidR="002810C8">
        <w:t>, †Rjv-Puv`cyi</w:t>
      </w:r>
      <w:r w:rsidR="00CD79CB">
        <w:t>|</w:t>
      </w:r>
    </w:p>
    <w:p w:rsidR="00CD79CB" w:rsidRPr="00465096" w:rsidRDefault="00CD79CB" w:rsidP="00364981">
      <w:pPr>
        <w:jc w:val="right"/>
        <w:rPr>
          <w:b/>
        </w:rPr>
      </w:pPr>
      <w:r w:rsidRPr="00465096">
        <w:rPr>
          <w:b/>
        </w:rPr>
        <w:t>------------</w:t>
      </w:r>
      <w:r w:rsidR="00465096" w:rsidRPr="00465096">
        <w:rPr>
          <w:b/>
        </w:rPr>
        <w:t>‡imcb‡W›U/ev`x</w:t>
      </w:r>
      <w:r w:rsidRPr="00465096">
        <w:rPr>
          <w:b/>
        </w:rPr>
        <w:t>|</w:t>
      </w:r>
    </w:p>
    <w:p w:rsidR="00A82173" w:rsidRDefault="00CD79CB" w:rsidP="00481871">
      <w:pPr>
        <w:ind w:firstLine="720"/>
        <w:jc w:val="both"/>
      </w:pPr>
      <w:r>
        <w:t xml:space="preserve">Avwg </w:t>
      </w:r>
      <w:r w:rsidR="00465096">
        <w:t>AvcxjKvix Avmvgxi</w:t>
      </w:r>
      <w:r>
        <w:t xml:space="preserve"> mwnZ </w:t>
      </w:r>
      <w:r w:rsidR="00465096">
        <w:t xml:space="preserve">‡imcb‡W›U/ev`x m¤ú‡K© Avgvi †RwV nq| </w:t>
      </w:r>
      <w:r>
        <w:t xml:space="preserve"> weMZ </w:t>
      </w:r>
      <w:r w:rsidR="00465096">
        <w:t>4</w:t>
      </w:r>
      <w:r w:rsidR="002810C8">
        <w:t xml:space="preserve"> eQi c~‡e© </w:t>
      </w:r>
      <w:r w:rsidR="00465096">
        <w:t xml:space="preserve">Avgvi mv‡_ f~j-eySveywSi Kvi‡b Avgvi †RwV ev`x n‡q weMZ 25/04/2018Bs Zvwi‡L weÁ kvnivw¯Í Avgjx Av`vjZ, Puv`cyi G `t wet 323/324/307/354/379 avivq Avgvi bv‡g gvgjv `v‡qi K‡i hvnv weMZ 15/07/2019Bs Zvwi‡L weÁ Pxd RywWwmqvj g¨vwR‡óªU ivq †NvlYv K‡ib| iv‡q AvcxjKvix Avmvgxi 01 eQi mkÖg Kviv`Û Ges 10,000/- (`k nvRvi) UvKv A_©`Û Abv`v‡q 1 gv‡mi webvkÖg Kviv`Û cÖ`vb K‡ib| AvcxjKvix Avmvgx weMZ 26/09/2019Bs Zvwi‡L ‡gvKvg weÁ †Rjv I `vqiv RR evnv`yi Av`vj‡Z †dŠR`vix Avcxj 310/2019Bs `v‡qi K‡ib| hvnv </w:t>
      </w:r>
      <w:r w:rsidR="00A82173">
        <w:t xml:space="preserve">Avcxj ïbvbxi Rb¨ AvMvgx 24/05/2022Bs Zvwi‡L avh©¨ e‡U| wKš‘ weMZ 18/05/2022Bs Zvwi‡L </w:t>
      </w:r>
      <w:r w:rsidR="00A82173">
        <w:lastRenderedPageBreak/>
        <w:t xml:space="preserve">¯’vbxq Mbgvb¨ e¨w³e‡M©i Dcw¯’wZ‡Z AvcxjKvix Avmvgx Rwniæj Bmjvg I †imcb‡W›U/ev`x kvnvbviv †eMg Gi g‡a¨ kvwšÍ‡Z emevm Kivi j‡ÿ¨ Av‡cvl-gxgvsmv m¤úvw`Z nq| AvcxjKvix Avmvgx †dŠt Avt 310/2019Bs gvgjv †_‡K Lvjvm cvB‡j ‡imcb‡W›U/ev`x c‡ÿi †Kvbiƒc IRi-AvcwË bvB| </w:t>
      </w:r>
    </w:p>
    <w:p w:rsidR="00CD79CB" w:rsidRDefault="00C75F36" w:rsidP="00481871">
      <w:pPr>
        <w:spacing w:after="0"/>
        <w:jc w:val="both"/>
      </w:pPr>
      <w:r>
        <w:t>Avgiv</w:t>
      </w:r>
      <w:r w:rsidR="00B509CA">
        <w:t xml:space="preserve"> Dfqcÿ †¯^”Qvq</w:t>
      </w:r>
      <w:r w:rsidR="00441EF3">
        <w:t>,</w:t>
      </w:r>
      <w:r w:rsidR="00B509CA">
        <w:t xml:space="preserve"> ¯^Áv‡b, A‡b¨i webv cÖ‡ivPbvq Avgv‡`i wbR wbR bvg ¯^vÿi K‡i AÎ Av‡cvlbvgv m¤úv`b Kwiqv w`jvg| AÎ Av‡cvlbvgvi g~jKwc </w:t>
      </w:r>
      <w:r>
        <w:t>1g</w:t>
      </w:r>
      <w:r w:rsidR="00B509CA">
        <w:t xml:space="preserve"> c‡ÿi wbKU _vwK‡e Ges d‡UvKwc </w:t>
      </w:r>
      <w:r>
        <w:t>2q</w:t>
      </w:r>
      <w:r w:rsidR="00B509CA">
        <w:t xml:space="preserve"> c‡ÿi wbKU _vwK‡e| </w:t>
      </w:r>
    </w:p>
    <w:p w:rsidR="006E4E28" w:rsidRPr="002C347C" w:rsidRDefault="006E4E28" w:rsidP="006E4E28">
      <w:pPr>
        <w:jc w:val="both"/>
      </w:pPr>
      <w:r w:rsidRPr="002C347C">
        <w:t>mvÿx:</w:t>
      </w:r>
    </w:p>
    <w:p w:rsidR="006E4E28" w:rsidRPr="002C347C" w:rsidRDefault="006E4E28" w:rsidP="006E4E28">
      <w:pPr>
        <w:spacing w:line="480" w:lineRule="auto"/>
        <w:jc w:val="both"/>
      </w:pPr>
      <w:r w:rsidRPr="002C347C">
        <w:t>1|</w:t>
      </w:r>
    </w:p>
    <w:p w:rsidR="00364981" w:rsidRDefault="006E4E28" w:rsidP="00820074">
      <w:pPr>
        <w:spacing w:line="480" w:lineRule="auto"/>
        <w:jc w:val="both"/>
      </w:pPr>
      <w:r w:rsidRPr="002C347C">
        <w:t>2|</w:t>
      </w:r>
    </w:p>
    <w:p w:rsidR="00F96951" w:rsidRDefault="00F96951" w:rsidP="00820074">
      <w:pPr>
        <w:spacing w:line="480" w:lineRule="auto"/>
        <w:jc w:val="both"/>
      </w:pPr>
      <w:r>
        <w:t>3|</w:t>
      </w:r>
    </w:p>
    <w:sectPr w:rsidR="00F96951" w:rsidSect="00C75F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6480" w:right="1440" w:bottom="1872" w:left="2880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0503" w:rsidRDefault="00B70503" w:rsidP="0043254B">
      <w:pPr>
        <w:spacing w:after="0" w:line="240" w:lineRule="auto"/>
      </w:pPr>
      <w:r>
        <w:separator/>
      </w:r>
    </w:p>
  </w:endnote>
  <w:endnote w:type="continuationSeparator" w:id="1">
    <w:p w:rsidR="00B70503" w:rsidRDefault="00B70503" w:rsidP="00432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45E" w:rsidRDefault="00F9345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45E" w:rsidRDefault="00F9345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45E" w:rsidRDefault="00F934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0503" w:rsidRDefault="00B70503" w:rsidP="0043254B">
      <w:pPr>
        <w:spacing w:after="0" w:line="240" w:lineRule="auto"/>
      </w:pPr>
      <w:r>
        <w:separator/>
      </w:r>
    </w:p>
  </w:footnote>
  <w:footnote w:type="continuationSeparator" w:id="1">
    <w:p w:rsidR="00B70503" w:rsidRDefault="00B70503" w:rsidP="00432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45E" w:rsidRDefault="00F9345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54B" w:rsidRDefault="0043254B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320D7B" w:rsidP="0043254B">
    <w:pPr>
      <w:pStyle w:val="Header"/>
      <w:jc w:val="center"/>
      <w:rPr>
        <w:u w:val="single"/>
      </w:rPr>
    </w:pPr>
    <w:r>
      <w:rPr>
        <w:noProof/>
        <w:u w:val="singl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7" type="#_x0000_t202" style="position:absolute;left:0;text-align:left;margin-left:-41.15pt;margin-top:9.7pt;width:452.5pt;height:198.4pt;z-index:251658240;mso-width-relative:margin;mso-height-relative:margin" stroked="f">
          <v:textbox style="layout-flow:vertical;mso-layout-flow-alt:bottom-to-top">
            <w:txbxContent>
              <w:p w:rsidR="003318F9" w:rsidRPr="002C347C" w:rsidRDefault="003318F9" w:rsidP="003318F9">
                <w:pPr>
                  <w:spacing w:after="0" w:line="240" w:lineRule="auto"/>
                  <w:jc w:val="center"/>
                </w:pPr>
              </w:p>
              <w:p w:rsidR="003318F9" w:rsidRPr="002C347C" w:rsidRDefault="003318F9" w:rsidP="003318F9">
                <w:pPr>
                  <w:spacing w:after="0" w:line="240" w:lineRule="auto"/>
                  <w:jc w:val="center"/>
                  <w:rPr>
                    <w:u w:val="single"/>
                  </w:rPr>
                </w:pPr>
                <w:r w:rsidRPr="002C347C">
                  <w:rPr>
                    <w:u w:val="single"/>
                  </w:rPr>
                  <w:tab/>
                </w:r>
                <w:r w:rsidRPr="002C347C">
                  <w:rPr>
                    <w:u w:val="single"/>
                  </w:rPr>
                  <w:tab/>
                </w:r>
                <w:r>
                  <w:rPr>
                    <w:u w:val="single"/>
                  </w:rPr>
                  <w:tab/>
                </w:r>
                <w:r w:rsidRPr="002C347C">
                  <w:rPr>
                    <w:u w:val="single"/>
                  </w:rPr>
                  <w:tab/>
                </w:r>
              </w:p>
              <w:p w:rsidR="003318F9" w:rsidRDefault="003318F9" w:rsidP="003318F9">
                <w:pPr>
                  <w:spacing w:line="480" w:lineRule="auto"/>
                  <w:jc w:val="center"/>
                </w:pPr>
                <w:r w:rsidRPr="002C347C">
                  <w:t xml:space="preserve">( </w:t>
                </w:r>
                <w:r>
                  <w:t>1g cÿ</w:t>
                </w:r>
                <w:r w:rsidRPr="002C347C">
                  <w:t>)</w:t>
                </w:r>
              </w:p>
              <w:p w:rsidR="003318F9" w:rsidRPr="00F9345E" w:rsidRDefault="003318F9" w:rsidP="003318F9">
                <w:pPr>
                  <w:jc w:val="center"/>
                  <w:rPr>
                    <w:u w:val="single"/>
                  </w:rPr>
                </w:pPr>
              </w:p>
              <w:p w:rsidR="00F9345E" w:rsidRPr="00F9345E" w:rsidRDefault="00F9345E" w:rsidP="003318F9">
                <w:pPr>
                  <w:jc w:val="center"/>
                  <w:rPr>
                    <w:u w:val="single"/>
                  </w:rPr>
                </w:pPr>
                <w:r w:rsidRPr="00F9345E">
                  <w:rPr>
                    <w:u w:val="single"/>
                  </w:rPr>
                  <w:t>1g c‡ÿi AvBbRxwei ¯^vÿi</w:t>
                </w:r>
              </w:p>
              <w:p w:rsidR="00F9345E" w:rsidRPr="002C347C" w:rsidRDefault="00F9345E" w:rsidP="003318F9">
                <w:pPr>
                  <w:jc w:val="center"/>
                </w:pPr>
              </w:p>
              <w:p w:rsidR="003318F9" w:rsidRPr="002C347C" w:rsidRDefault="003318F9" w:rsidP="003318F9">
                <w:pPr>
                  <w:spacing w:after="0" w:line="240" w:lineRule="auto"/>
                  <w:jc w:val="center"/>
                  <w:rPr>
                    <w:u w:val="single"/>
                  </w:rPr>
                </w:pPr>
                <w:r w:rsidRPr="002C347C">
                  <w:rPr>
                    <w:u w:val="single"/>
                  </w:rPr>
                  <w:tab/>
                </w:r>
                <w:r w:rsidRPr="002C347C">
                  <w:rPr>
                    <w:u w:val="single"/>
                  </w:rPr>
                  <w:tab/>
                </w:r>
                <w:r>
                  <w:rPr>
                    <w:u w:val="single"/>
                  </w:rPr>
                  <w:tab/>
                </w:r>
                <w:r w:rsidRPr="002C347C">
                  <w:rPr>
                    <w:u w:val="single"/>
                  </w:rPr>
                  <w:tab/>
                </w:r>
              </w:p>
              <w:p w:rsidR="003318F9" w:rsidRDefault="003318F9" w:rsidP="003318F9">
                <w:pPr>
                  <w:spacing w:after="0" w:line="360" w:lineRule="auto"/>
                  <w:jc w:val="center"/>
                </w:pPr>
                <w:r w:rsidRPr="002C347C">
                  <w:t>(</w:t>
                </w:r>
                <w:r>
                  <w:t>2q cÿ</w:t>
                </w:r>
                <w:r w:rsidRPr="002C347C">
                  <w:t>)</w:t>
                </w:r>
              </w:p>
              <w:p w:rsidR="00F9345E" w:rsidRDefault="00F9345E" w:rsidP="003318F9">
                <w:pPr>
                  <w:spacing w:after="0" w:line="360" w:lineRule="auto"/>
                  <w:jc w:val="center"/>
                </w:pPr>
              </w:p>
              <w:p w:rsidR="00F9345E" w:rsidRDefault="00F9345E" w:rsidP="003318F9">
                <w:pPr>
                  <w:spacing w:after="0" w:line="360" w:lineRule="auto"/>
                  <w:jc w:val="center"/>
                </w:pPr>
              </w:p>
              <w:p w:rsidR="00F9345E" w:rsidRDefault="00F9345E" w:rsidP="003318F9">
                <w:pPr>
                  <w:spacing w:after="0" w:line="360" w:lineRule="auto"/>
                  <w:jc w:val="center"/>
                </w:pPr>
              </w:p>
              <w:p w:rsidR="00F9345E" w:rsidRPr="00F9345E" w:rsidRDefault="00F9345E" w:rsidP="00F9345E">
                <w:pPr>
                  <w:spacing w:after="0" w:line="360" w:lineRule="auto"/>
                  <w:jc w:val="center"/>
                  <w:rPr>
                    <w:u w:val="single"/>
                  </w:rPr>
                </w:pPr>
                <w:r w:rsidRPr="00F9345E">
                  <w:rPr>
                    <w:u w:val="single"/>
                  </w:rPr>
                  <w:t>2q c‡ÿi AvBbRxwei ¯^vÿi</w:t>
                </w:r>
              </w:p>
              <w:p w:rsidR="00F9345E" w:rsidRDefault="00F9345E" w:rsidP="003318F9">
                <w:pPr>
                  <w:spacing w:after="0" w:line="360" w:lineRule="auto"/>
                  <w:jc w:val="center"/>
                </w:pPr>
              </w:p>
              <w:p w:rsidR="00F9345E" w:rsidRDefault="00F9345E"/>
            </w:txbxContent>
          </v:textbox>
        </v:shape>
      </w:pict>
    </w:r>
  </w:p>
  <w:p w:rsidR="008D2FEE" w:rsidRDefault="008D2FEE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Pr="0043254B" w:rsidRDefault="0043254B" w:rsidP="0043254B">
    <w:pPr>
      <w:pStyle w:val="Header"/>
      <w:jc w:val="center"/>
      <w:rPr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45E" w:rsidRDefault="00F9345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2D42FE"/>
    <w:multiLevelType w:val="hybridMultilevel"/>
    <w:tmpl w:val="94980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70784C"/>
    <w:rsid w:val="0000196E"/>
    <w:rsid w:val="0004684E"/>
    <w:rsid w:val="0010678B"/>
    <w:rsid w:val="00166CDB"/>
    <w:rsid w:val="001A3D34"/>
    <w:rsid w:val="001E47C5"/>
    <w:rsid w:val="002810C8"/>
    <w:rsid w:val="002C24CC"/>
    <w:rsid w:val="00320D7B"/>
    <w:rsid w:val="003318F9"/>
    <w:rsid w:val="00364981"/>
    <w:rsid w:val="0041438D"/>
    <w:rsid w:val="0043254B"/>
    <w:rsid w:val="00441EF3"/>
    <w:rsid w:val="004646C9"/>
    <w:rsid w:val="00465096"/>
    <w:rsid w:val="00481871"/>
    <w:rsid w:val="00536344"/>
    <w:rsid w:val="00660F8E"/>
    <w:rsid w:val="0066268E"/>
    <w:rsid w:val="006E4E28"/>
    <w:rsid w:val="006E684D"/>
    <w:rsid w:val="0070784C"/>
    <w:rsid w:val="00775859"/>
    <w:rsid w:val="007C4BD4"/>
    <w:rsid w:val="00820074"/>
    <w:rsid w:val="008A1BDA"/>
    <w:rsid w:val="008D2FEE"/>
    <w:rsid w:val="008E06DF"/>
    <w:rsid w:val="00907C48"/>
    <w:rsid w:val="0096197E"/>
    <w:rsid w:val="009B76D9"/>
    <w:rsid w:val="00A26CE0"/>
    <w:rsid w:val="00A82173"/>
    <w:rsid w:val="00B3659D"/>
    <w:rsid w:val="00B509CA"/>
    <w:rsid w:val="00B70503"/>
    <w:rsid w:val="00BA0602"/>
    <w:rsid w:val="00BC4AF4"/>
    <w:rsid w:val="00C001C9"/>
    <w:rsid w:val="00C0656D"/>
    <w:rsid w:val="00C75F36"/>
    <w:rsid w:val="00CC7F89"/>
    <w:rsid w:val="00CD79CB"/>
    <w:rsid w:val="00D4699A"/>
    <w:rsid w:val="00DD0C9D"/>
    <w:rsid w:val="00E6277C"/>
    <w:rsid w:val="00E95216"/>
    <w:rsid w:val="00EA2E8F"/>
    <w:rsid w:val="00EC1E26"/>
    <w:rsid w:val="00F17FF7"/>
    <w:rsid w:val="00F9345E"/>
    <w:rsid w:val="00F96951"/>
    <w:rsid w:val="00FA0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54B"/>
  </w:style>
  <w:style w:type="paragraph" w:styleId="Footer">
    <w:name w:val="footer"/>
    <w:basedOn w:val="Normal"/>
    <w:link w:val="FooterChar"/>
    <w:uiPriority w:val="99"/>
    <w:semiHidden/>
    <w:unhideWhenUsed/>
    <w:rsid w:val="00432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254B"/>
  </w:style>
  <w:style w:type="paragraph" w:styleId="ListParagraph">
    <w:name w:val="List Paragraph"/>
    <w:basedOn w:val="Normal"/>
    <w:uiPriority w:val="34"/>
    <w:qFormat/>
    <w:rsid w:val="00FA0F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17</cp:revision>
  <cp:lastPrinted>2018-04-24T13:49:00Z</cp:lastPrinted>
  <dcterms:created xsi:type="dcterms:W3CDTF">2018-04-24T12:32:00Z</dcterms:created>
  <dcterms:modified xsi:type="dcterms:W3CDTF">2023-04-09T08:31:00Z</dcterms:modified>
</cp:coreProperties>
</file>