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5E53BD" w:rsidP="007F24AB">
      <w:pPr>
        <w:jc w:val="center"/>
        <w:rPr>
          <w:sz w:val="48"/>
        </w:rPr>
      </w:pPr>
      <w:r w:rsidRPr="009F098A">
        <w:rPr>
          <w:sz w:val="48"/>
        </w:rPr>
        <w:t>gvbbxq bvix I wkï wbh©vZb `gb UªvBeyb¨vj, Puv`cyi|</w:t>
      </w:r>
    </w:p>
    <w:p w:rsidR="005E53BD" w:rsidRPr="00C65612" w:rsidRDefault="005E53BD" w:rsidP="007F24AB">
      <w:pPr>
        <w:ind w:left="-1710"/>
        <w:rPr>
          <w:u w:val="single"/>
        </w:rPr>
      </w:pPr>
      <w:r w:rsidRPr="00C65612">
        <w:rPr>
          <w:u w:val="single"/>
        </w:rPr>
        <w:t xml:space="preserve">bvix I wkï- </w:t>
      </w:r>
      <w:r w:rsidR="008F5F44">
        <w:rPr>
          <w:u w:val="single"/>
        </w:rPr>
        <w:t>377/2021</w:t>
      </w:r>
      <w:r w:rsidRPr="00C65612">
        <w:rPr>
          <w:u w:val="single"/>
        </w:rPr>
        <w:t>Bs</w:t>
      </w:r>
    </w:p>
    <w:p w:rsidR="007F24AB" w:rsidRPr="00C65612" w:rsidRDefault="007F24AB" w:rsidP="00C65612">
      <w:pPr>
        <w:spacing w:after="0"/>
        <w:ind w:left="2880"/>
        <w:jc w:val="both"/>
      </w:pPr>
      <w:r w:rsidRPr="00C65612">
        <w:t>ivóª .............ev`x|</w:t>
      </w:r>
    </w:p>
    <w:p w:rsidR="007F24AB" w:rsidRPr="00C65612" w:rsidRDefault="007F24AB" w:rsidP="00C65612">
      <w:pPr>
        <w:spacing w:after="0"/>
        <w:ind w:left="2880" w:firstLine="720"/>
        <w:jc w:val="both"/>
      </w:pPr>
      <w:r w:rsidRPr="00C65612">
        <w:t>ebvg</w:t>
      </w:r>
    </w:p>
    <w:p w:rsidR="007F24AB" w:rsidRPr="00C65612" w:rsidRDefault="008F5F44" w:rsidP="00C65612">
      <w:pPr>
        <w:spacing w:after="0"/>
        <w:ind w:left="1440"/>
        <w:jc w:val="both"/>
      </w:pPr>
      <w:r>
        <w:t>Beªvwng Lwjj Bey(30), wcZv- g„Z Avt iwk` gvwS,mvs ¯^b©‡Lvjv, _vbv I  †Rjv- Pvu`cyi|</w:t>
      </w:r>
    </w:p>
    <w:p w:rsidR="007F24AB" w:rsidRPr="00C65612" w:rsidRDefault="007F24AB" w:rsidP="00015867">
      <w:pPr>
        <w:jc w:val="right"/>
      </w:pPr>
      <w:r w:rsidRPr="00C65612">
        <w:t>..................</w:t>
      </w:r>
      <w:r w:rsidR="00C65612" w:rsidRPr="00C65612">
        <w:t xml:space="preserve">nvRZx </w:t>
      </w:r>
      <w:r w:rsidRPr="00C65612">
        <w:t>Avmvgx|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  <w:t>bvix I wkï wbh©vZb `gb AvBb 2000Bs Gi 11(M)/30|</w:t>
      </w:r>
    </w:p>
    <w:p w:rsidR="00923BA7" w:rsidRPr="00C65612" w:rsidRDefault="005E53BD">
      <w:r w:rsidRPr="00C65612">
        <w:t xml:space="preserve">welq: </w:t>
      </w:r>
      <w:r w:rsidR="00C65612" w:rsidRPr="00C65612">
        <w:rPr>
          <w:b/>
          <w:u w:val="single"/>
        </w:rPr>
        <w:t>nvRZve×</w:t>
      </w:r>
      <w:r w:rsidRPr="00C65612">
        <w:rPr>
          <w:b/>
          <w:u w:val="single"/>
        </w:rPr>
        <w:t xml:space="preserve"> Avmvgxc‡ÿ Rvwg‡bi cÖv_©bv|</w:t>
      </w:r>
    </w:p>
    <w:p w:rsidR="005E53BD" w:rsidRPr="00C65612" w:rsidRDefault="005E53BD" w:rsidP="00C65612">
      <w:pPr>
        <w:spacing w:after="0" w:line="360" w:lineRule="auto"/>
      </w:pPr>
      <w:r w:rsidRPr="00C65612">
        <w:t>Avmvgxc‡ÿ `iLv‡¯Í webxZ wb‡e`b GB †h,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D³ bs gvgjvi GB Avmvgx m¤ú~Y© wb‡`©vl, wbiciva, GRvnvi Ges Awf‡hvMc‡Î ewY©Z †Kvbiƒc NUbvi mwnZ RwoZ bq|</w:t>
      </w:r>
    </w:p>
    <w:p w:rsidR="005E53BD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 xml:space="preserve">AÎ gvgjvq GB Avmvgx </w:t>
      </w:r>
      <w:r w:rsidR="008F5F44">
        <w:t>weMZ 05/07/2021 nB‡Z A`¨ ch©šÍ †Rj nvR‡Z gvb‡eZi Rxeb hvcb Kwi‡Z‡Q</w:t>
      </w:r>
      <w:r w:rsidRPr="00C65612">
        <w:t>|</w:t>
      </w:r>
    </w:p>
    <w:p w:rsidR="00C65612" w:rsidRPr="00C65612" w:rsidRDefault="008F5F44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GB Avmvgx `xN© 04 gvm 25 w`b nvRZve× Ae¯’vq weavq gvbweK Kvi‡b Rvwgb cvIqv GKvšÍ Avek¨K|</w:t>
      </w:r>
    </w:p>
    <w:p w:rsidR="00C65612" w:rsidRPr="00C65612" w:rsidRDefault="00C65612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GB Avmvgx evsjv‡`‡ki GKRb ¯’vqx bvMwiK| gvbbxq Av`vjZ `qv cÖKv‡k GB Avmvgx‡K Rvwg‡b gyw³ w`‡j cjvZK nB‡e bv| Dchy³ wR¤§v`vi cÖ`vb Kwi‡e|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eµx evPwbK ïbvbxKv‡j wb‡qvwRZ weÁ †KŠïjx KZ©„K wb‡ew`Z nB‡e|</w:t>
      </w:r>
    </w:p>
    <w:p w:rsidR="009F098A" w:rsidRPr="00C65612" w:rsidRDefault="005E53BD" w:rsidP="00C65612">
      <w:pPr>
        <w:spacing w:line="360" w:lineRule="auto"/>
        <w:ind w:firstLine="360"/>
        <w:jc w:val="both"/>
      </w:pPr>
      <w:r w:rsidRPr="00C65612">
        <w:t xml:space="preserve">AZGe, webxZ cÖv_©bv, weÁ Av`vjZ `qv cÖKv‡k AÎ `iLv‡¯Íi gg© g‡Z GB </w:t>
      </w:r>
      <w:r w:rsidR="00C65612" w:rsidRPr="00C65612">
        <w:t>nvRZx</w:t>
      </w:r>
      <w:r w:rsidRPr="00C65612">
        <w:t xml:space="preserve"> Avmvgxc‡ÿ Rvwg‡bi Av‡`k w`‡Z ûRy‡ii gwR© nq| BwZ Zvs-</w:t>
      </w:r>
    </w:p>
    <w:sectPr w:rsidR="009F098A" w:rsidRPr="00C65612" w:rsidSect="00C65612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D23" w:rsidRDefault="007F5D23" w:rsidP="00C65612">
      <w:pPr>
        <w:spacing w:after="0" w:line="240" w:lineRule="auto"/>
      </w:pPr>
      <w:r>
        <w:separator/>
      </w:r>
    </w:p>
  </w:endnote>
  <w:endnote w:type="continuationSeparator" w:id="1">
    <w:p w:rsidR="007F5D23" w:rsidRDefault="007F5D23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D23" w:rsidRDefault="007F5D23" w:rsidP="00C65612">
      <w:pPr>
        <w:spacing w:after="0" w:line="240" w:lineRule="auto"/>
      </w:pPr>
      <w:r>
        <w:separator/>
      </w:r>
    </w:p>
  </w:footnote>
  <w:footnote w:type="continuationSeparator" w:id="1">
    <w:p w:rsidR="007F5D23" w:rsidRDefault="007F5D23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330FCC"/>
    <w:rsid w:val="005E53BD"/>
    <w:rsid w:val="00722178"/>
    <w:rsid w:val="007D3998"/>
    <w:rsid w:val="007F24AB"/>
    <w:rsid w:val="007F5D23"/>
    <w:rsid w:val="00845998"/>
    <w:rsid w:val="008F5F44"/>
    <w:rsid w:val="00923BA7"/>
    <w:rsid w:val="009F0399"/>
    <w:rsid w:val="009F098A"/>
    <w:rsid w:val="00A05B84"/>
    <w:rsid w:val="00C65612"/>
    <w:rsid w:val="00F74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</cp:revision>
  <cp:lastPrinted>2017-07-31T01:10:00Z</cp:lastPrinted>
  <dcterms:created xsi:type="dcterms:W3CDTF">2017-07-31T00:31:00Z</dcterms:created>
  <dcterms:modified xsi:type="dcterms:W3CDTF">2021-11-30T05:15:00Z</dcterms:modified>
</cp:coreProperties>
</file>