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7F91" w:rsidRDefault="003F0C2B" w:rsidP="00257F91">
      <w:pPr>
        <w:jc w:val="center"/>
        <w:rPr>
          <w:sz w:val="50"/>
        </w:rPr>
      </w:pPr>
      <w:r w:rsidRPr="00257F91">
        <w:rPr>
          <w:sz w:val="50"/>
        </w:rPr>
        <w:t xml:space="preserve">‡gvKvg </w:t>
      </w:r>
      <w:r w:rsidR="008933AF">
        <w:rPr>
          <w:sz w:val="50"/>
        </w:rPr>
        <w:t>weÁ nvBgPi Avgjx</w:t>
      </w:r>
      <w:r w:rsidRPr="00257F91">
        <w:rPr>
          <w:sz w:val="50"/>
        </w:rPr>
        <w:t xml:space="preserve"> Av`vjZ, Puv`cyi|</w:t>
      </w:r>
    </w:p>
    <w:p w:rsidR="00E5476C" w:rsidRDefault="008933AF" w:rsidP="00E5476C">
      <w:pPr>
        <w:spacing w:after="0" w:line="240" w:lineRule="auto"/>
        <w:ind w:left="-900"/>
      </w:pPr>
      <w:r>
        <w:rPr>
          <w:u w:val="single"/>
        </w:rPr>
        <w:t>wm.Avi, 70/</w:t>
      </w:r>
      <w:r w:rsidRPr="00E5476C">
        <w:t>21</w:t>
      </w:r>
      <w:r w:rsidR="003F0C2B" w:rsidRPr="00E5476C">
        <w:t>Bs</w:t>
      </w:r>
    </w:p>
    <w:p w:rsidR="00E5476C" w:rsidRPr="00E5476C" w:rsidRDefault="00E5476C" w:rsidP="00E5476C">
      <w:pPr>
        <w:spacing w:after="0" w:line="240" w:lineRule="auto"/>
        <w:ind w:left="-900"/>
        <w:rPr>
          <w:u w:val="single"/>
        </w:rPr>
      </w:pPr>
      <w:r>
        <w:tab/>
      </w:r>
      <w:r w:rsidRPr="00E5476C">
        <w:t>nvBgPi</w:t>
      </w:r>
      <w:r>
        <w:t xml:space="preserve"> _vbv</w:t>
      </w:r>
    </w:p>
    <w:p w:rsidR="003F0C2B" w:rsidRDefault="008933AF" w:rsidP="00257F91">
      <w:pPr>
        <w:spacing w:after="0"/>
        <w:ind w:left="2880"/>
      </w:pPr>
      <w:r>
        <w:t>Inve cvUIqvix</w:t>
      </w:r>
      <w:r w:rsidR="003F0C2B">
        <w:tab/>
      </w:r>
      <w:r>
        <w:tab/>
      </w:r>
      <w:r>
        <w:tab/>
        <w:t xml:space="preserve"> </w:t>
      </w:r>
      <w:r w:rsidR="003F0C2B">
        <w:t>--------ev`x|</w:t>
      </w:r>
    </w:p>
    <w:p w:rsidR="003F0C2B" w:rsidRDefault="003F0C2B" w:rsidP="00D33642">
      <w:pPr>
        <w:spacing w:after="0"/>
        <w:ind w:left="2880" w:firstLine="450"/>
      </w:pPr>
      <w:r>
        <w:t>ebvg</w:t>
      </w:r>
    </w:p>
    <w:p w:rsidR="003F0C2B" w:rsidRDefault="008933AF" w:rsidP="00C43E32">
      <w:pPr>
        <w:spacing w:after="0" w:line="480" w:lineRule="auto"/>
        <w:ind w:left="2880"/>
      </w:pPr>
      <w:r>
        <w:t>‡gvt gvbœvb cvUIqvix Ms</w:t>
      </w:r>
      <w:r w:rsidR="003F0C2B">
        <w:tab/>
      </w:r>
      <w:r w:rsidR="003F0C2B">
        <w:tab/>
        <w:t>------Avmvgx|</w:t>
      </w:r>
    </w:p>
    <w:p w:rsidR="0017094F" w:rsidRDefault="00E5476C" w:rsidP="00257F91">
      <w:pPr>
        <w:jc w:val="center"/>
      </w:pPr>
      <w:r>
        <w:rPr>
          <w:u w:val="single"/>
        </w:rPr>
        <w:t>`t wet 143/427/323/324/307/354/379/506(2)</w:t>
      </w:r>
      <w:r w:rsidR="0017094F" w:rsidRPr="00C43E32">
        <w:rPr>
          <w:u w:val="single"/>
        </w:rPr>
        <w:t xml:space="preserve"> aviv</w:t>
      </w:r>
      <w:r w:rsidR="0017094F">
        <w:t>|</w:t>
      </w:r>
    </w:p>
    <w:p w:rsidR="0017094F" w:rsidRDefault="0017094F" w:rsidP="00AD7734">
      <w:r>
        <w:t xml:space="preserve">welq: </w:t>
      </w:r>
      <w:r w:rsidR="00AD7734">
        <w:rPr>
          <w:u w:val="single"/>
        </w:rPr>
        <w:t>AvmvgxM‡Yi Rvwgb</w:t>
      </w:r>
      <w:r w:rsidRPr="00257F91">
        <w:rPr>
          <w:u w:val="single"/>
        </w:rPr>
        <w:t xml:space="preserve"> </w:t>
      </w:r>
      <w:r w:rsidR="00AD7734">
        <w:rPr>
          <w:u w:val="single"/>
        </w:rPr>
        <w:t xml:space="preserve">evwZ‡ji </w:t>
      </w:r>
      <w:r w:rsidRPr="00257F91">
        <w:rPr>
          <w:u w:val="single"/>
        </w:rPr>
        <w:t>cÖv_©bv</w:t>
      </w:r>
      <w:r>
        <w:t>|</w:t>
      </w:r>
    </w:p>
    <w:p w:rsidR="00AD7734" w:rsidRDefault="00AD7734" w:rsidP="00AD7734"/>
    <w:p w:rsidR="00257F91" w:rsidRDefault="0017094F" w:rsidP="00F432FE">
      <w:pPr>
        <w:spacing w:after="0" w:line="360" w:lineRule="auto"/>
        <w:jc w:val="both"/>
      </w:pPr>
      <w:r>
        <w:t xml:space="preserve">Dc‡iv³ bs †gvKÏgvi </w:t>
      </w:r>
      <w:r w:rsidR="00AD7734">
        <w:t>ev`x</w:t>
      </w:r>
      <w:r>
        <w:t xml:space="preserve"> c‡ÿ `iLv‡¯Í </w:t>
      </w:r>
      <w:r w:rsidR="00AD7734">
        <w:t>webxZ wb‡e`b GB †h</w:t>
      </w:r>
      <w:r>
        <w:t xml:space="preserve">, </w:t>
      </w:r>
    </w:p>
    <w:p w:rsidR="0017094F" w:rsidRDefault="0017094F" w:rsidP="00257F91">
      <w:pPr>
        <w:spacing w:after="0" w:line="480" w:lineRule="auto"/>
        <w:ind w:firstLine="720"/>
        <w:jc w:val="both"/>
      </w:pPr>
      <w:r>
        <w:t xml:space="preserve">Dc‡iv³ bs †gvKÏgvwU </w:t>
      </w:r>
      <w:r w:rsidR="00467ECB">
        <w:t>ûRyi Av`vj</w:t>
      </w:r>
      <w:r w:rsidR="008718AF">
        <w:t>‡</w:t>
      </w:r>
      <w:r w:rsidR="00AD7734">
        <w:t>Z wePv‡ii Rb¨</w:t>
      </w:r>
      <w:r w:rsidR="00467ECB">
        <w:t xml:space="preserve"> Dc¯’vcb Kiv nBqv‡Q| GB †gvKÏgvi Avmvgx wb¤œ Av`vj‡Z nvwRi nBqv </w:t>
      </w:r>
      <w:r w:rsidR="00AD7734">
        <w:t xml:space="preserve">A¯’vqx </w:t>
      </w:r>
      <w:r w:rsidR="00467ECB">
        <w:t xml:space="preserve">Rvwg‡b gyw³ </w:t>
      </w:r>
      <w:r w:rsidR="00AD7734">
        <w:t>jvf Kwi</w:t>
      </w:r>
      <w:r w:rsidR="00162825">
        <w:t xml:space="preserve">qv ev`xcÿ‡K gvgjv Zzwjqv †bIqvi Rb¨ </w:t>
      </w:r>
      <w:r w:rsidR="000A584F">
        <w:t>Z`ve¯’v 06/11/2021</w:t>
      </w:r>
      <w:r w:rsidR="00162825">
        <w:t xml:space="preserve">Bs Zvwi‡L mgq Abygvb 02.00 NwUKvq ev`xi emZ N‡ii m¤§y‡L </w:t>
      </w:r>
      <w:r w:rsidR="00B040B9">
        <w:t>cÖvb bv‡ki ûgwK-avgwK Kwiqv‡Q</w:t>
      </w:r>
      <w:r w:rsidR="00AD7734">
        <w:t>|</w:t>
      </w:r>
      <w:r w:rsidR="007656E3">
        <w:t xml:space="preserve"> 2bs Avmvgxi ¯^vgx QvbvDjø¨vn cvUIqvix we‡`k †_‡K wewfbœ iK‡gi cÖvb bv‡ki ûgwK-avgwK </w:t>
      </w:r>
      <w:r w:rsidR="00B32B80">
        <w:t>K‡ib|</w:t>
      </w:r>
      <w:r w:rsidR="00AD7734">
        <w:t xml:space="preserve"> D³ Kvi‡b ev`xcÿ AvmvgxM‡Yi Rvwgb evwZ‡ji GK `iLv¯Í Avbqb Kwiqv‡Qb| </w:t>
      </w:r>
      <w:r w:rsidR="00467ECB">
        <w:t>ev` eµx wbhy³xq ‡KŠïjx gva¨‡g evPwbK wb‡ew`Z nB‡e|</w:t>
      </w:r>
    </w:p>
    <w:p w:rsidR="00467ECB" w:rsidRDefault="009F352D" w:rsidP="00257F91">
      <w:pPr>
        <w:spacing w:after="0" w:line="480" w:lineRule="auto"/>
        <w:ind w:firstLine="720"/>
        <w:jc w:val="both"/>
      </w:pPr>
      <w:r>
        <w:t>AZGe, webxZ cÖv_©bv GB, Dc‡iv³ Ae¯’v I KviY mg~‡n ûRyi Av`vjZ `qv Kwiqv gvbweK Kvi‡</w:t>
      </w:r>
      <w:r w:rsidR="00AD7734">
        <w:t>Y I b¨vq wePv‡ii ¯^v‡_© AvmvgxM‡bi A¯’vqx Rvwgb evwZj gÄyi Kwiqv</w:t>
      </w:r>
      <w:r>
        <w:t xml:space="preserve"> mywePvi Kwi‡Z </w:t>
      </w:r>
      <w:r w:rsidR="00162825">
        <w:t xml:space="preserve"> </w:t>
      </w:r>
      <w:r w:rsidR="00AD7734">
        <w:t>ûRyiv`vj‡Zi m`q gwR© nq| BwZ Zvs- 11/08/2021</w:t>
      </w:r>
      <w:r>
        <w:t>Bs</w:t>
      </w:r>
    </w:p>
    <w:sectPr w:rsidR="00467ECB" w:rsidSect="00B040B9">
      <w:pgSz w:w="12240" w:h="20160" w:code="5"/>
      <w:pgMar w:top="4032" w:right="1152" w:bottom="864" w:left="2016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F0C2B"/>
    <w:rsid w:val="000A584F"/>
    <w:rsid w:val="0010678B"/>
    <w:rsid w:val="00162825"/>
    <w:rsid w:val="00166CDB"/>
    <w:rsid w:val="0017094F"/>
    <w:rsid w:val="001E47C5"/>
    <w:rsid w:val="00257F91"/>
    <w:rsid w:val="00294041"/>
    <w:rsid w:val="003F0C2B"/>
    <w:rsid w:val="00467ECB"/>
    <w:rsid w:val="00504EBE"/>
    <w:rsid w:val="006D17B9"/>
    <w:rsid w:val="006E684D"/>
    <w:rsid w:val="007656E3"/>
    <w:rsid w:val="00852D86"/>
    <w:rsid w:val="008718AF"/>
    <w:rsid w:val="008933AF"/>
    <w:rsid w:val="008E06DF"/>
    <w:rsid w:val="009F352D"/>
    <w:rsid w:val="00AD7734"/>
    <w:rsid w:val="00B040B9"/>
    <w:rsid w:val="00B32B80"/>
    <w:rsid w:val="00B3659D"/>
    <w:rsid w:val="00C43E32"/>
    <w:rsid w:val="00D33642"/>
    <w:rsid w:val="00D86B8E"/>
    <w:rsid w:val="00E5476C"/>
    <w:rsid w:val="00F432FE"/>
    <w:rsid w:val="00FD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12</cp:revision>
  <cp:lastPrinted>2021-11-08T04:05:00Z</cp:lastPrinted>
  <dcterms:created xsi:type="dcterms:W3CDTF">2018-02-11T03:43:00Z</dcterms:created>
  <dcterms:modified xsi:type="dcterms:W3CDTF">2021-11-08T04:24:00Z</dcterms:modified>
</cp:coreProperties>
</file>