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313" w:rsidRPr="00B073BB" w:rsidRDefault="00850758" w:rsidP="00604313">
      <w:pPr>
        <w:ind w:left="-900" w:firstLine="900"/>
        <w:jc w:val="center"/>
      </w:pPr>
      <w:r>
        <w:rPr>
          <w:sz w:val="56"/>
        </w:rPr>
        <w:t xml:space="preserve">‡gvKvg </w:t>
      </w:r>
      <w:r w:rsidR="009379D7">
        <w:rPr>
          <w:sz w:val="56"/>
        </w:rPr>
        <w:t>weÁ nvBgPi Avgjx Av</w:t>
      </w:r>
      <w:r w:rsidR="00604313" w:rsidRPr="007436BB">
        <w:rPr>
          <w:sz w:val="56"/>
        </w:rPr>
        <w:t>`vjZ, Puv`cyi|</w:t>
      </w:r>
    </w:p>
    <w:p w:rsidR="00B32BCA" w:rsidRDefault="009379D7" w:rsidP="00B32BCA">
      <w:pPr>
        <w:ind w:left="-2070"/>
      </w:pPr>
      <w:r>
        <w:t xml:space="preserve">            </w:t>
      </w:r>
      <w:r>
        <w:rPr>
          <w:u w:val="single"/>
        </w:rPr>
        <w:t>wR.Avi</w:t>
      </w:r>
      <w:r w:rsidR="007436BB">
        <w:rPr>
          <w:u w:val="single"/>
        </w:rPr>
        <w:t>-</w:t>
      </w:r>
      <w:r>
        <w:rPr>
          <w:u w:val="single"/>
        </w:rPr>
        <w:t>120/21</w:t>
      </w:r>
      <w:r w:rsidR="00604313" w:rsidRPr="00D1105A">
        <w:rPr>
          <w:u w:val="single"/>
        </w:rPr>
        <w:t>Bs|</w:t>
      </w:r>
      <w:r w:rsidR="00B32BCA">
        <w:t xml:space="preserve"> </w:t>
      </w:r>
    </w:p>
    <w:p w:rsidR="00604313" w:rsidRPr="00B32BCA" w:rsidRDefault="00B32BCA" w:rsidP="00B32BCA">
      <w:pPr>
        <w:ind w:left="-2070"/>
        <w:rPr>
          <w:u w:val="single"/>
        </w:rPr>
      </w:pPr>
      <w:r>
        <w:tab/>
      </w:r>
      <w:r>
        <w:tab/>
      </w:r>
      <w:r w:rsidR="004049A9">
        <w:t>nvBgPi _vbv</w:t>
      </w:r>
      <w:r>
        <w:tab/>
      </w:r>
      <w:r>
        <w:tab/>
      </w:r>
      <w:r>
        <w:tab/>
        <w:t xml:space="preserve">      ivóª </w:t>
      </w:r>
      <w:r w:rsidR="00EE63AD" w:rsidRPr="00D1105A">
        <w:tab/>
      </w:r>
      <w:r>
        <w:t xml:space="preserve">             </w:t>
      </w:r>
      <w:r w:rsidR="004049A9">
        <w:t xml:space="preserve">                  </w:t>
      </w:r>
      <w:r w:rsidR="00EE63AD" w:rsidRPr="00D1105A">
        <w:t>.................ev`x|</w:t>
      </w:r>
    </w:p>
    <w:p w:rsidR="00604313" w:rsidRPr="00D1105A" w:rsidRDefault="00604313" w:rsidP="00604313">
      <w:pPr>
        <w:spacing w:after="0" w:line="360" w:lineRule="auto"/>
        <w:jc w:val="center"/>
      </w:pPr>
      <w:r w:rsidRPr="00D1105A">
        <w:t>ebvg</w:t>
      </w:r>
    </w:p>
    <w:p w:rsidR="00B32BCA" w:rsidRDefault="00562F80" w:rsidP="00562F80">
      <w:pPr>
        <w:spacing w:after="0" w:line="360" w:lineRule="auto"/>
        <w:ind w:left="2340"/>
        <w:jc w:val="both"/>
      </w:pPr>
      <w:r>
        <w:t xml:space="preserve">  </w:t>
      </w:r>
      <w:r w:rsidR="00B32BCA">
        <w:t>nvbœvb gywÝ (55), wcZv- g„Z Avjx AvKei gywÝ</w:t>
      </w:r>
    </w:p>
    <w:p w:rsidR="00604313" w:rsidRPr="00D1105A" w:rsidRDefault="00EE63AD" w:rsidP="00EE63AD">
      <w:pPr>
        <w:spacing w:after="0" w:line="360" w:lineRule="auto"/>
        <w:ind w:left="1620"/>
        <w:jc w:val="right"/>
      </w:pPr>
      <w:r w:rsidRPr="00D1105A">
        <w:t xml:space="preserve">................. </w:t>
      </w:r>
      <w:r w:rsidR="00850758">
        <w:t xml:space="preserve">1bs </w:t>
      </w:r>
      <w:r>
        <w:t>Avmvgx</w:t>
      </w:r>
      <w:r w:rsidRPr="00D1105A">
        <w:t>|</w:t>
      </w:r>
    </w:p>
    <w:p w:rsidR="00ED0775" w:rsidRPr="00E43F96" w:rsidRDefault="00B32BCA" w:rsidP="00B32BCA">
      <w:pPr>
        <w:ind w:left="720" w:hanging="720"/>
        <w:jc w:val="center"/>
        <w:rPr>
          <w:u w:val="single"/>
        </w:rPr>
      </w:pPr>
      <w:r w:rsidRPr="00E43F96">
        <w:rPr>
          <w:u w:val="single"/>
        </w:rPr>
        <w:t>`t</w:t>
      </w:r>
      <w:r w:rsidR="0035464D" w:rsidRPr="00E43F96">
        <w:rPr>
          <w:u w:val="single"/>
        </w:rPr>
        <w:t xml:space="preserve"> </w:t>
      </w:r>
      <w:r w:rsidRPr="00E43F96">
        <w:rPr>
          <w:u w:val="single"/>
        </w:rPr>
        <w:t>wet 143/323/324/307/379/506(2)/34 aviv|</w:t>
      </w:r>
    </w:p>
    <w:p w:rsidR="00ED0775" w:rsidRDefault="00ED0775" w:rsidP="00837D8B">
      <w:r>
        <w:t xml:space="preserve">welq: </w:t>
      </w:r>
      <w:r w:rsidR="00850758" w:rsidRPr="00850758">
        <w:rPr>
          <w:b/>
          <w:sz w:val="36"/>
          <w:szCs w:val="36"/>
          <w:u w:val="single"/>
        </w:rPr>
        <w:t>1bs Avmvgx</w:t>
      </w:r>
      <w:r w:rsidR="0035464D" w:rsidRPr="00850758">
        <w:rPr>
          <w:b/>
          <w:sz w:val="36"/>
          <w:szCs w:val="36"/>
          <w:u w:val="single"/>
        </w:rPr>
        <w:t>i</w:t>
      </w:r>
      <w:r w:rsidR="004E09D4" w:rsidRPr="00850758">
        <w:rPr>
          <w:b/>
          <w:sz w:val="36"/>
          <w:szCs w:val="36"/>
          <w:u w:val="single"/>
        </w:rPr>
        <w:t xml:space="preserve"> ¯’vqx</w:t>
      </w:r>
      <w:r w:rsidRPr="00850758">
        <w:rPr>
          <w:b/>
          <w:sz w:val="36"/>
          <w:szCs w:val="36"/>
          <w:u w:val="single"/>
        </w:rPr>
        <w:t xml:space="preserve"> Rvwg‡bi cÖv_©bv|</w:t>
      </w:r>
    </w:p>
    <w:p w:rsidR="00ED0775" w:rsidRDefault="00850758" w:rsidP="00477791">
      <w:pPr>
        <w:spacing w:after="0" w:line="360" w:lineRule="auto"/>
      </w:pPr>
      <w:r>
        <w:t xml:space="preserve">1bs </w:t>
      </w:r>
      <w:r w:rsidR="00ED0775">
        <w:t xml:space="preserve">Avmvgxc‡ÿ `iLv‡¯Í webxZ </w:t>
      </w:r>
      <w:r w:rsidR="0035464D">
        <w:t>wb‡e`b</w:t>
      </w:r>
      <w:r w:rsidR="00ED0775">
        <w:t xml:space="preserve"> GB †h,</w:t>
      </w:r>
    </w:p>
    <w:p w:rsidR="00726D9B" w:rsidRDefault="00726D9B" w:rsidP="00726D9B">
      <w:pPr>
        <w:pStyle w:val="ListParagraph"/>
        <w:numPr>
          <w:ilvl w:val="0"/>
          <w:numId w:val="4"/>
        </w:numPr>
        <w:spacing w:after="0" w:line="360" w:lineRule="auto"/>
      </w:pPr>
      <w:r>
        <w:t>‡h‡nZz D³ †gvKÏgvwU GKwU KvD›Uvi ‡gvKÏgv|</w:t>
      </w:r>
    </w:p>
    <w:p w:rsidR="00037FFA" w:rsidRDefault="00850758" w:rsidP="00477791">
      <w:pPr>
        <w:spacing w:after="0" w:line="360" w:lineRule="auto"/>
        <w:ind w:firstLine="720"/>
        <w:jc w:val="both"/>
      </w:pPr>
      <w:r>
        <w:t>Dc‡iv³ bs †gvKÏgvq 1bs Avmvgx</w:t>
      </w:r>
      <w:r w:rsidR="0035464D">
        <w:t xml:space="preserve"> </w:t>
      </w:r>
      <w:r>
        <w:t xml:space="preserve">cywjk KZ©„K a„Z n‡q </w:t>
      </w:r>
      <w:r w:rsidR="0035464D">
        <w:t>weMZ 14/11/2021Bs Zvwi‡L</w:t>
      </w:r>
      <w:r>
        <w:t xml:space="preserve"> gvbbxq ûRyiv`vj‡Z Rvwg‡bi AbyK¤úv jvf K‡i avh©¨</w:t>
      </w:r>
      <w:r w:rsidR="00FC6015">
        <w:t xml:space="preserve"> </w:t>
      </w:r>
      <w:r w:rsidR="005939D8">
        <w:t>Rvwg‡b gyw³ cvBqv</w:t>
      </w:r>
      <w:r w:rsidR="00037FFA">
        <w:t xml:space="preserve"> Rvwg‡bi †Kvb kZ© j•Nb K‡i bvB|</w:t>
      </w:r>
      <w:r>
        <w:t xml:space="preserve"> weMZ 14/02/2022Bs Zvwi‡L ûRyiv`vj‡Z ¯’vqx Rvwg‡bi cÖv_©bv Kwi‡j ûRyiv`vjZ mš‘ó nBqv Rvwg‡bi cÖv_©bv bv-gÄyi K‡ib| </w:t>
      </w:r>
      <w:r w:rsidR="00FC6015">
        <w:t>A`¨</w:t>
      </w:r>
      <w:r>
        <w:t xml:space="preserve"> ZvwiL ch©šÍ Avmvgx</w:t>
      </w:r>
      <w:r w:rsidR="00FC6015">
        <w:t xml:space="preserve"> ûRyiv`vj‡Z nvwRi Av‡Q</w:t>
      </w:r>
      <w:r w:rsidR="00037FFA">
        <w:t>| GgZve¯’vq D³ Avmvgx‡K ¯’vqx Rvwg‡b gyw³ †`Iqv GKvšÍ Avek¨K|</w:t>
      </w:r>
      <w:r w:rsidR="00A7671D">
        <w:t xml:space="preserve"> </w:t>
      </w:r>
      <w:r w:rsidR="00171A0B">
        <w:t>Rvwg‡b gyw³ cÖ`vb Kwi‡j Avmvgx</w:t>
      </w:r>
      <w:r w:rsidR="00A7671D">
        <w:t xml:space="preserve"> cjvZK nB‡e bv| Dchy³ wR¤§v`vi cÖ`vb Kwi‡e| Rvwg‡bi †Kvb kZ© js•Nb Kwi‡e bv|</w:t>
      </w:r>
    </w:p>
    <w:p w:rsidR="00657B06" w:rsidRDefault="00CD7BB4" w:rsidP="00477791">
      <w:pPr>
        <w:spacing w:after="0" w:line="360" w:lineRule="auto"/>
        <w:ind w:firstLine="720"/>
        <w:jc w:val="both"/>
      </w:pPr>
      <w:r>
        <w:t xml:space="preserve">AZGe, </w:t>
      </w:r>
      <w:r w:rsidR="00D2561F">
        <w:t>gvbbxq</w:t>
      </w:r>
      <w:r>
        <w:t xml:space="preserve"> Av`vjZ AÎ `iLv‡¯Íi gg© g‡Z </w:t>
      </w:r>
      <w:r w:rsidR="00A52CF4">
        <w:t xml:space="preserve">D³ </w:t>
      </w:r>
      <w:r w:rsidR="00D60EB8">
        <w:t xml:space="preserve">1bs </w:t>
      </w:r>
      <w:r w:rsidR="00A52CF4">
        <w:t>Avmvgx</w:t>
      </w:r>
      <w:r w:rsidR="00A7671D">
        <w:t xml:space="preserve">‡K ¯’vqx Rvwgb gÄyiµ‡g b¨vq wePvi cvB‡Z ûRyiv`vj‡Zi m`q </w:t>
      </w:r>
      <w:r>
        <w:t xml:space="preserve">gwR© nq| </w:t>
      </w:r>
    </w:p>
    <w:p w:rsidR="00CD7BB4" w:rsidRDefault="00CD7BB4" w:rsidP="00657B06">
      <w:pPr>
        <w:pStyle w:val="ListParagraph"/>
        <w:spacing w:after="0"/>
        <w:ind w:left="360" w:firstLine="720"/>
        <w:jc w:val="right"/>
      </w:pPr>
      <w:r>
        <w:t>BwZ Zvs-</w:t>
      </w:r>
      <w:r w:rsidR="00D60EB8">
        <w:t>02/03</w:t>
      </w:r>
      <w:r w:rsidR="00A7671D">
        <w:t>/2022</w:t>
      </w:r>
      <w:r w:rsidR="00A83493">
        <w:t>Bs</w:t>
      </w:r>
    </w:p>
    <w:sectPr w:rsidR="00CD7BB4" w:rsidSect="00EF1ADA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7D1F" w:rsidRDefault="00E87D1F" w:rsidP="00000C75">
      <w:pPr>
        <w:spacing w:after="0" w:line="240" w:lineRule="auto"/>
      </w:pPr>
      <w:r>
        <w:separator/>
      </w:r>
    </w:p>
  </w:endnote>
  <w:endnote w:type="continuationSeparator" w:id="1">
    <w:p w:rsidR="00E87D1F" w:rsidRDefault="00E87D1F" w:rsidP="0000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7D1F" w:rsidRDefault="00E87D1F" w:rsidP="00000C75">
      <w:pPr>
        <w:spacing w:after="0" w:line="240" w:lineRule="auto"/>
      </w:pPr>
      <w:r>
        <w:separator/>
      </w:r>
    </w:p>
  </w:footnote>
  <w:footnote w:type="continuationSeparator" w:id="1">
    <w:p w:rsidR="00E87D1F" w:rsidRDefault="00E87D1F" w:rsidP="00000C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Default="00000C75" w:rsidP="00000C75">
    <w:pPr>
      <w:pStyle w:val="Header"/>
      <w:jc w:val="center"/>
      <w:rPr>
        <w:u w:val="single"/>
      </w:rPr>
    </w:pPr>
  </w:p>
  <w:p w:rsidR="00000C75" w:rsidRPr="00000C75" w:rsidRDefault="00000C75" w:rsidP="00000C75">
    <w:pPr>
      <w:pStyle w:val="Header"/>
      <w:jc w:val="center"/>
      <w:rPr>
        <w:u w:val="single"/>
      </w:rPr>
    </w:pPr>
    <w:r w:rsidRPr="00000C75">
      <w:rPr>
        <w:u w:val="single"/>
      </w:rPr>
      <w:t xml:space="preserve">cvZv- </w:t>
    </w:r>
    <w:sdt>
      <w:sdtPr>
        <w:rPr>
          <w:u w:val="single"/>
        </w:rPr>
        <w:id w:val="13122992"/>
        <w:docPartObj>
          <w:docPartGallery w:val="Page Numbers (Top of Page)"/>
          <w:docPartUnique/>
        </w:docPartObj>
      </w:sdtPr>
      <w:sdtContent>
        <w:r w:rsidR="009E717F" w:rsidRPr="00000C75">
          <w:rPr>
            <w:u w:val="single"/>
          </w:rPr>
          <w:fldChar w:fldCharType="begin"/>
        </w:r>
        <w:r w:rsidRPr="00000C75">
          <w:rPr>
            <w:u w:val="single"/>
          </w:rPr>
          <w:instrText xml:space="preserve"> PAGE   \* MERGEFORMAT </w:instrText>
        </w:r>
        <w:r w:rsidR="009E717F" w:rsidRPr="00000C75">
          <w:rPr>
            <w:u w:val="single"/>
          </w:rPr>
          <w:fldChar w:fldCharType="separate"/>
        </w:r>
        <w:r w:rsidR="0035464D">
          <w:rPr>
            <w:noProof/>
            <w:u w:val="single"/>
          </w:rPr>
          <w:t>2</w:t>
        </w:r>
        <w:r w:rsidR="009E717F" w:rsidRPr="00000C7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81B23"/>
    <w:multiLevelType w:val="hybridMultilevel"/>
    <w:tmpl w:val="66924DA0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>
    <w:nsid w:val="25450C18"/>
    <w:multiLevelType w:val="hybridMultilevel"/>
    <w:tmpl w:val="55806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5A275A"/>
    <w:multiLevelType w:val="hybridMultilevel"/>
    <w:tmpl w:val="8EC224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F4C61"/>
    <w:multiLevelType w:val="hybridMultilevel"/>
    <w:tmpl w:val="4434E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87BCC"/>
    <w:rsid w:val="00000C75"/>
    <w:rsid w:val="00037FFA"/>
    <w:rsid w:val="00077D89"/>
    <w:rsid w:val="00101CC7"/>
    <w:rsid w:val="0010678B"/>
    <w:rsid w:val="00166CDB"/>
    <w:rsid w:val="00171A0B"/>
    <w:rsid w:val="001E47C5"/>
    <w:rsid w:val="00200DD2"/>
    <w:rsid w:val="00211E80"/>
    <w:rsid w:val="00237B67"/>
    <w:rsid w:val="002A02DC"/>
    <w:rsid w:val="0035464D"/>
    <w:rsid w:val="003B2DFE"/>
    <w:rsid w:val="004049A9"/>
    <w:rsid w:val="00477791"/>
    <w:rsid w:val="004E09D4"/>
    <w:rsid w:val="004E7AB8"/>
    <w:rsid w:val="004F587C"/>
    <w:rsid w:val="00562F80"/>
    <w:rsid w:val="00567F28"/>
    <w:rsid w:val="005939D8"/>
    <w:rsid w:val="005D1201"/>
    <w:rsid w:val="00604313"/>
    <w:rsid w:val="00637E26"/>
    <w:rsid w:val="00657B06"/>
    <w:rsid w:val="006966C2"/>
    <w:rsid w:val="006E684D"/>
    <w:rsid w:val="00726D9B"/>
    <w:rsid w:val="007436BB"/>
    <w:rsid w:val="00831DF7"/>
    <w:rsid w:val="00837D8B"/>
    <w:rsid w:val="00850758"/>
    <w:rsid w:val="008647C5"/>
    <w:rsid w:val="008E06DF"/>
    <w:rsid w:val="009162AE"/>
    <w:rsid w:val="009379D7"/>
    <w:rsid w:val="00950FC8"/>
    <w:rsid w:val="009B610A"/>
    <w:rsid w:val="009E717F"/>
    <w:rsid w:val="00A50721"/>
    <w:rsid w:val="00A52CF4"/>
    <w:rsid w:val="00A703DC"/>
    <w:rsid w:val="00A7671D"/>
    <w:rsid w:val="00A83493"/>
    <w:rsid w:val="00B261F5"/>
    <w:rsid w:val="00B32BCA"/>
    <w:rsid w:val="00B3659D"/>
    <w:rsid w:val="00B94CD8"/>
    <w:rsid w:val="00C37EEE"/>
    <w:rsid w:val="00CD7BB4"/>
    <w:rsid w:val="00D22DB6"/>
    <w:rsid w:val="00D2561F"/>
    <w:rsid w:val="00D60EB8"/>
    <w:rsid w:val="00D87BCC"/>
    <w:rsid w:val="00E43F96"/>
    <w:rsid w:val="00E87D1F"/>
    <w:rsid w:val="00ED0775"/>
    <w:rsid w:val="00EE63AD"/>
    <w:rsid w:val="00EF1ADA"/>
    <w:rsid w:val="00EF1C97"/>
    <w:rsid w:val="00F251EF"/>
    <w:rsid w:val="00F37F27"/>
    <w:rsid w:val="00F72885"/>
    <w:rsid w:val="00FC6015"/>
    <w:rsid w:val="00FE1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8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C75"/>
  </w:style>
  <w:style w:type="paragraph" w:styleId="Footer">
    <w:name w:val="footer"/>
    <w:basedOn w:val="Normal"/>
    <w:link w:val="FooterChar"/>
    <w:uiPriority w:val="99"/>
    <w:semiHidden/>
    <w:unhideWhenUsed/>
    <w:rsid w:val="00000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C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17</cp:revision>
  <cp:lastPrinted>2022-03-01T13:03:00Z</cp:lastPrinted>
  <dcterms:created xsi:type="dcterms:W3CDTF">2018-01-31T14:11:00Z</dcterms:created>
  <dcterms:modified xsi:type="dcterms:W3CDTF">2022-03-01T13:04:00Z</dcterms:modified>
</cp:coreProperties>
</file>