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719" w:rsidRPr="001C049F" w:rsidRDefault="00AB5129" w:rsidP="001C049F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="001C049F" w:rsidRPr="001C049F">
        <w:rPr>
          <w:sz w:val="52"/>
          <w:szCs w:val="52"/>
        </w:rPr>
        <w:t xml:space="preserve">weÁ </w:t>
      </w:r>
      <w:r w:rsidR="00C34719" w:rsidRPr="001C049F">
        <w:rPr>
          <w:sz w:val="52"/>
          <w:szCs w:val="52"/>
        </w:rPr>
        <w:t>gvbbxq m`i Avgjx Av`vjZ, Puv`cyi|</w:t>
      </w:r>
    </w:p>
    <w:p w:rsidR="00C34719" w:rsidRDefault="00283846" w:rsidP="00C34719">
      <w:pPr>
        <w:spacing w:after="0"/>
        <w:ind w:left="-900"/>
        <w:rPr>
          <w:u w:val="single"/>
        </w:rPr>
      </w:pPr>
      <w:r>
        <w:rPr>
          <w:u w:val="single"/>
        </w:rPr>
        <w:t xml:space="preserve">wR.Avi. </w:t>
      </w:r>
      <w:r w:rsidR="0056530C">
        <w:rPr>
          <w:u w:val="single"/>
        </w:rPr>
        <w:t>660</w:t>
      </w:r>
      <w:r w:rsidR="00C34719">
        <w:rPr>
          <w:u w:val="single"/>
        </w:rPr>
        <w:t>/21Bs</w:t>
      </w:r>
    </w:p>
    <w:p w:rsidR="00C34719" w:rsidRDefault="00C34719" w:rsidP="00C34719">
      <w:pPr>
        <w:spacing w:after="0"/>
        <w:ind w:left="-900"/>
      </w:pPr>
      <w:r>
        <w:t xml:space="preserve">   </w:t>
      </w:r>
      <w:r w:rsidR="00516A4E">
        <w:t xml:space="preserve">   </w:t>
      </w:r>
      <w:r>
        <w:t xml:space="preserve"> Puv`cyi m`i</w:t>
      </w:r>
    </w:p>
    <w:p w:rsidR="00C34719" w:rsidRDefault="00C34719" w:rsidP="00C34719">
      <w:pPr>
        <w:spacing w:after="0"/>
        <w:ind w:left="1440" w:firstLine="720"/>
      </w:pPr>
      <w:r>
        <w:t>ivóª</w:t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56530C">
        <w:tab/>
      </w:r>
      <w:r w:rsidR="0056530C">
        <w:tab/>
        <w:t xml:space="preserve"> </w:t>
      </w:r>
      <w:r w:rsidRPr="001C049F">
        <w:rPr>
          <w:b/>
        </w:rPr>
        <w:t>.................ev`x|</w:t>
      </w:r>
    </w:p>
    <w:p w:rsidR="00C34719" w:rsidRDefault="00C34719" w:rsidP="00C34719">
      <w:pPr>
        <w:spacing w:after="0"/>
        <w:ind w:left="2160" w:firstLine="720"/>
      </w:pPr>
      <w:r>
        <w:t xml:space="preserve">ebvg </w:t>
      </w:r>
    </w:p>
    <w:p w:rsidR="00C34719" w:rsidRDefault="0056530C" w:rsidP="007369D9">
      <w:pPr>
        <w:spacing w:after="0"/>
        <w:ind w:left="2160"/>
        <w:jc w:val="both"/>
      </w:pPr>
      <w:r>
        <w:t>gyiv` †nv‡mb cÖt ïf (20), wcZv- †gvt †LvKb MvRx, gvZv- mv‡R`v †eMg,</w:t>
      </w:r>
      <w:r w:rsidR="00C34719">
        <w:t xml:space="preserve"> mvs- </w:t>
      </w:r>
      <w:r>
        <w:t>`wÿb ZicyiPwÛ (‡ecvwi evox)</w:t>
      </w:r>
      <w:r w:rsidR="00C34719">
        <w:t>, _vbv- Puv`cyi m`i g‡Wj, †Rjv- Puv`cyi|</w:t>
      </w:r>
    </w:p>
    <w:p w:rsidR="00C34719" w:rsidRPr="001C049F" w:rsidRDefault="0056530C" w:rsidP="00C34719">
      <w:pPr>
        <w:spacing w:after="0" w:line="360" w:lineRule="auto"/>
        <w:ind w:left="1440"/>
        <w:jc w:val="right"/>
        <w:rPr>
          <w:b/>
        </w:rPr>
      </w:pPr>
      <w:r>
        <w:tab/>
      </w:r>
      <w:r>
        <w:tab/>
      </w:r>
      <w:r>
        <w:tab/>
      </w:r>
      <w:r>
        <w:tab/>
      </w:r>
      <w:r w:rsidRPr="001C049F">
        <w:rPr>
          <w:b/>
        </w:rPr>
        <w:t xml:space="preserve">   </w:t>
      </w:r>
      <w:r w:rsidR="00C34719" w:rsidRPr="001C049F">
        <w:rPr>
          <w:b/>
        </w:rPr>
        <w:t>............... nvRZx Avmvgx|</w:t>
      </w:r>
    </w:p>
    <w:p w:rsidR="00C34719" w:rsidRPr="0003686E" w:rsidRDefault="00C34719" w:rsidP="00C34719">
      <w:pPr>
        <w:jc w:val="center"/>
        <w:rPr>
          <w:u w:val="single"/>
        </w:rPr>
      </w:pPr>
      <w:r w:rsidRPr="0003686E">
        <w:rPr>
          <w:u w:val="single"/>
        </w:rPr>
        <w:t>gv`K`ªe¨ wbqš¿b AvBb 2018 Gi 36(1) Gi 10(K) aviv|</w:t>
      </w:r>
    </w:p>
    <w:p w:rsidR="00D856FB" w:rsidRDefault="00C34719">
      <w:pPr>
        <w:rPr>
          <w:b/>
          <w:u w:val="single"/>
        </w:rPr>
      </w:pPr>
      <w:r>
        <w:t xml:space="preserve">welq: </w:t>
      </w:r>
      <w:r w:rsidR="0056530C">
        <w:rPr>
          <w:b/>
          <w:u w:val="single"/>
        </w:rPr>
        <w:t>nvRZve×</w:t>
      </w:r>
      <w:r>
        <w:rPr>
          <w:b/>
          <w:u w:val="single"/>
        </w:rPr>
        <w:t xml:space="preserve"> Avmvgxi Rb¨ Rvwg‡bi cÖv_©bv|</w:t>
      </w:r>
    </w:p>
    <w:p w:rsidR="002E6B92" w:rsidRDefault="002E6B92" w:rsidP="002E6B92">
      <w:pPr>
        <w:spacing w:after="0" w:line="360" w:lineRule="auto"/>
        <w:jc w:val="both"/>
        <w:rPr>
          <w:szCs w:val="34"/>
        </w:rPr>
      </w:pPr>
      <w:r>
        <w:rPr>
          <w:szCs w:val="34"/>
        </w:rPr>
        <w:t>nvRZve× Avmvgx c‡ÿ `iLv‡¯Í webxZ wb‡e`b GB †h,</w:t>
      </w:r>
    </w:p>
    <w:p w:rsidR="002E6B92" w:rsidRDefault="002E6B92" w:rsidP="002E6B92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‡h‡nZz Avmvgx weMZ 30/10/2021 Bs ZvwiL mKvj mgq 10.30 NwUKvq cywjk KZ„</w:t>
      </w:r>
      <w:r w:rsidR="00BD7267">
        <w:t>©K a„Z nBqv A`¨ Av`vjZ ch©šÍ 17</w:t>
      </w:r>
      <w:r>
        <w:t xml:space="preserve"> w`b †Rj nvR‡Z gvb‡eZi Rxeb AwZevwnZ Kwi‡Z‡Q|</w:t>
      </w:r>
    </w:p>
    <w:p w:rsidR="002E6B92" w:rsidRDefault="002E6B92" w:rsidP="002E6B92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‡h‡nZz Avmvgx GRvnvi bvgxq GKgvÎ Avmvgx e‡U|</w:t>
      </w:r>
    </w:p>
    <w:p w:rsidR="002E6B92" w:rsidRDefault="002E6B92" w:rsidP="002E6B92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‡h‡nZz GRvnv‡ii fvl¨g‡Z Avmvgxi wbKU nB‡Z 30 wcm Bqvev U¨ve‡j‡Ui K_v D‡jø</w:t>
      </w:r>
      <w:r w:rsidR="00361C6C">
        <w:t>L Kwiqv‡Q| hvnv Av‡`Š mwVK b‡n</w:t>
      </w:r>
      <w:r w:rsidR="0023634E">
        <w:t>|</w:t>
      </w:r>
    </w:p>
    <w:p w:rsidR="002E6B92" w:rsidRDefault="002E6B92" w:rsidP="002E6B92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‡h‡nZz cÖK…Zc‡ÿ Avmvgxi `Lj I †ndvRZ nB‡Z Kw_Z †Kvb AvjvgZ D×vi nq bvB|</w:t>
      </w:r>
    </w:p>
    <w:p w:rsidR="002E6B92" w:rsidRDefault="002E6B92" w:rsidP="002E6B92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‡h‡nZz Avmvgx GRvnv‡i ewb©Z NUbvi mwnZ RwoZ bvB I wQj bv|</w:t>
      </w:r>
    </w:p>
    <w:p w:rsidR="0023634E" w:rsidRDefault="0023634E" w:rsidP="002E6B92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‡h‡nZz GB nvRZve× Avmvgx wbe©vPb PjvKvjxb mg‡q Dc‡Rjv Avbmvi I wfwWwc Kg©KZ©v KZ…©K †gvZv‡qbK…Z </w:t>
      </w:r>
      <w:r w:rsidR="00B56727">
        <w:t>Avbmvi wn‡m‡e `vwqZ¡cÖvß wQj †m‡nZz GB nvRZve× Avmvgx AÎ bvwj‡ki m‡½ †Kvbiæc RwoZ bvB|</w:t>
      </w:r>
    </w:p>
    <w:p w:rsidR="00361C6C" w:rsidRDefault="00361C6C" w:rsidP="002E6B92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lastRenderedPageBreak/>
        <w:t xml:space="preserve">‡h‡nZz GB nvRZve× Avmvgx </w:t>
      </w:r>
      <w:r w:rsidR="00CE2272">
        <w:t>GKRb †¯^”Qvq i³`vb Kg©x msMV‡bi m`m¨ †m‡nZz GB nvRZve× Avmvgx Giƒc Kv‡R wjß n‡Z cv‡i bv weavq AÎ bvwjk wg_¨v Avbqb Kwiqv‡Q weavq Rvwgb cvIqv Avek¨K|</w:t>
      </w:r>
    </w:p>
    <w:p w:rsidR="00344720" w:rsidRDefault="00344720" w:rsidP="002E6B92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D³ gvgjvi GRvnvifz³ ¯^vÿx njdbvgvq mvÿ¨ cÖ`vb K‡ib|</w:t>
      </w:r>
    </w:p>
    <w:p w:rsidR="0003686E" w:rsidRDefault="00BD7267" w:rsidP="002E6B92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‡h‡nZz GB nvRZve× Avmvgx weMZ 14</w:t>
      </w:r>
      <w:r w:rsidR="0003686E">
        <w:t>/11/2021 Bs Zvwi‡L weÁ Av`vj‡Z Rvwg‡bi cÖv_©bv Kwi‡j weÁ Av`vjZ mš‘ó nBqv Rvwgb bv gÄyi K‡ib|</w:t>
      </w:r>
    </w:p>
    <w:p w:rsidR="00361C6C" w:rsidRDefault="00BD7267" w:rsidP="00147590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GB nvRZve× Avmvgx 17</w:t>
      </w:r>
      <w:r w:rsidR="00662387">
        <w:t xml:space="preserve"> w`b nvR‡Z _vKvi `iæb Zvnvi Abycw¯’wZ‡Z Zvnvi cwievi gvb‡eZi Rxeb hvcb Kwi‡Z‡Q|</w:t>
      </w:r>
    </w:p>
    <w:p w:rsidR="0003686E" w:rsidRDefault="002E6B92" w:rsidP="0003686E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GB nvRZve× Amy¯’ Avmvgx `xN©w`b hver †Rj nvR‡Z _vwKqv gvb‡eZi Rxeb hvcb Kwi‡Z‡Q e‡U| GgZve¯’vq gvbweK Kvi‡b GB wb‡`©vl Avmvgxi Rvwgb cvIqv GKvšÍ Avek¨K|</w:t>
      </w:r>
    </w:p>
    <w:p w:rsidR="00CE2272" w:rsidRDefault="002E6B92" w:rsidP="00CE2272">
      <w:pPr>
        <w:pStyle w:val="ListParagraph"/>
        <w:numPr>
          <w:ilvl w:val="0"/>
          <w:numId w:val="1"/>
        </w:numPr>
        <w:spacing w:after="0" w:line="360" w:lineRule="auto"/>
        <w:ind w:hanging="450"/>
        <w:jc w:val="both"/>
      </w:pPr>
      <w:r>
        <w:t>GB nvRZx Avmvgx evsjv‡`‡ki ¯’vqx bvMwiK| gvbbxq Av`vjZ `qv cÖKv‡k GB Avmvgx‡K Rvwg‡b gyw³ w`‡j cjvZK nB‡e bv| Dchy³ wR¤§v`vi cÖ`vb Kwi‡eK|</w:t>
      </w:r>
    </w:p>
    <w:p w:rsidR="002E6B92" w:rsidRDefault="00CE2272" w:rsidP="00CE2272">
      <w:pPr>
        <w:pStyle w:val="ListParagraph"/>
        <w:numPr>
          <w:ilvl w:val="0"/>
          <w:numId w:val="1"/>
        </w:numPr>
        <w:spacing w:after="0" w:line="360" w:lineRule="auto"/>
        <w:ind w:hanging="450"/>
        <w:jc w:val="both"/>
      </w:pPr>
      <w:r>
        <w:t xml:space="preserve"> e</w:t>
      </w:r>
      <w:r w:rsidR="002E6B92">
        <w:t>µx evPwbK ïbvbxKv‡j weÁ †KŠïwj KZ…©K wb‡ew`Z nB‡e|</w:t>
      </w:r>
    </w:p>
    <w:p w:rsidR="002E6B92" w:rsidRDefault="002E6B92" w:rsidP="002E6B92">
      <w:pPr>
        <w:pStyle w:val="ListParagraph"/>
        <w:spacing w:after="0" w:line="360" w:lineRule="auto"/>
        <w:jc w:val="both"/>
      </w:pPr>
    </w:p>
    <w:p w:rsidR="007369D9" w:rsidRPr="007369D9" w:rsidRDefault="002E6B92" w:rsidP="002E6B92">
      <w:pPr>
        <w:spacing w:after="0" w:line="360" w:lineRule="auto"/>
        <w:ind w:firstLine="720"/>
        <w:jc w:val="both"/>
        <w:rPr>
          <w:szCs w:val="34"/>
        </w:rPr>
      </w:pPr>
      <w:r>
        <w:rPr>
          <w:szCs w:val="34"/>
        </w:rPr>
        <w:t>AZGe, webxZ cÖv_©bv gvbbxq Av`vjZ `qv cÖKv‡k myô I b¨vq wePv‡ii ¯^v‡_© GB nvRZve× Avmvgx‡K Rvwg‡b gyw³i Av‡`k `v‡b mywePvi K</w:t>
      </w:r>
      <w:r w:rsidR="00BD7267">
        <w:rPr>
          <w:szCs w:val="34"/>
        </w:rPr>
        <w:t xml:space="preserve">wi‡Z ûRy‡ii gwR© nq| BwZ Zvs-    </w:t>
      </w:r>
      <w:r>
        <w:rPr>
          <w:szCs w:val="34"/>
        </w:rPr>
        <w:t>/11/2021</w:t>
      </w:r>
      <w:r w:rsidR="0003686E">
        <w:rPr>
          <w:szCs w:val="34"/>
        </w:rPr>
        <w:t xml:space="preserve"> </w:t>
      </w:r>
      <w:r>
        <w:rPr>
          <w:szCs w:val="34"/>
        </w:rPr>
        <w:t>Bs</w:t>
      </w:r>
    </w:p>
    <w:sectPr w:rsidR="007369D9" w:rsidRPr="007369D9" w:rsidSect="0056530C">
      <w:pgSz w:w="12240" w:h="20160" w:code="5"/>
      <w:pgMar w:top="4320" w:right="1152" w:bottom="1152" w:left="144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F64D8"/>
    <w:multiLevelType w:val="hybridMultilevel"/>
    <w:tmpl w:val="F6441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isplayHorizontalDrawingGridEvery w:val="2"/>
  <w:characterSpacingControl w:val="doNotCompress"/>
  <w:compat/>
  <w:rsids>
    <w:rsidRoot w:val="00C34719"/>
    <w:rsid w:val="0003686E"/>
    <w:rsid w:val="00114A7A"/>
    <w:rsid w:val="00127F19"/>
    <w:rsid w:val="00147590"/>
    <w:rsid w:val="001C049F"/>
    <w:rsid w:val="0023634E"/>
    <w:rsid w:val="00271BE5"/>
    <w:rsid w:val="00283846"/>
    <w:rsid w:val="002E6B92"/>
    <w:rsid w:val="00315C71"/>
    <w:rsid w:val="00344720"/>
    <w:rsid w:val="00361C6C"/>
    <w:rsid w:val="00516A4E"/>
    <w:rsid w:val="0056530C"/>
    <w:rsid w:val="00662387"/>
    <w:rsid w:val="007369D9"/>
    <w:rsid w:val="007A000E"/>
    <w:rsid w:val="00A0531F"/>
    <w:rsid w:val="00A17737"/>
    <w:rsid w:val="00AB5129"/>
    <w:rsid w:val="00B31F58"/>
    <w:rsid w:val="00B56727"/>
    <w:rsid w:val="00BD7267"/>
    <w:rsid w:val="00C12B79"/>
    <w:rsid w:val="00C34719"/>
    <w:rsid w:val="00CE2272"/>
    <w:rsid w:val="00D856FB"/>
    <w:rsid w:val="00E35CDE"/>
    <w:rsid w:val="00FC2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719"/>
    <w:rPr>
      <w:rFonts w:ascii="SutonnyMJ" w:hAnsi="SutonnyMJ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9D9"/>
    <w:pPr>
      <w:ind w:left="720"/>
      <w:contextualSpacing/>
    </w:pPr>
    <w:rPr>
      <w:rFonts w:cs="SutonnyMJ"/>
      <w:szCs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6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m Helal</dc:creator>
  <cp:lastModifiedBy>H m Helal</cp:lastModifiedBy>
  <cp:revision>15</cp:revision>
  <cp:lastPrinted>2021-11-14T03:40:00Z</cp:lastPrinted>
  <dcterms:created xsi:type="dcterms:W3CDTF">2021-11-01T12:23:00Z</dcterms:created>
  <dcterms:modified xsi:type="dcterms:W3CDTF">2021-11-16T07:14:00Z</dcterms:modified>
</cp:coreProperties>
</file>