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24" w:rsidRPr="00274820" w:rsidRDefault="00245010" w:rsidP="00274820">
      <w:pPr>
        <w:jc w:val="center"/>
        <w:rPr>
          <w:sz w:val="51"/>
        </w:rPr>
      </w:pPr>
      <w:r w:rsidRPr="00274820">
        <w:rPr>
          <w:sz w:val="51"/>
        </w:rPr>
        <w:t>‡gvKvggvbbxq</w:t>
      </w:r>
      <w:bookmarkStart w:id="0" w:name="_GoBack"/>
      <w:bookmarkEnd w:id="0"/>
      <w:r w:rsidRPr="00274820">
        <w:rPr>
          <w:sz w:val="51"/>
        </w:rPr>
        <w:t>KPzqvAvgjxAv`vjZ, Puv`cyi|</w:t>
      </w:r>
    </w:p>
    <w:p w:rsidR="00245010" w:rsidRPr="00274820" w:rsidRDefault="00245010" w:rsidP="00274820">
      <w:pPr>
        <w:spacing w:after="0" w:line="240" w:lineRule="auto"/>
        <w:ind w:left="-720"/>
        <w:rPr>
          <w:u w:val="single"/>
        </w:rPr>
      </w:pPr>
      <w:r w:rsidRPr="00274820">
        <w:rPr>
          <w:u w:val="single"/>
        </w:rPr>
        <w:t>‡gvtbs-</w:t>
      </w:r>
      <w:r w:rsidRPr="00274820">
        <w:rPr>
          <w:u w:val="single"/>
        </w:rPr>
        <w:tab/>
        <w:t>/2018Bs</w:t>
      </w:r>
    </w:p>
    <w:p w:rsidR="00245010" w:rsidRDefault="00245010">
      <w:r>
        <w:t>KPzqv _vbv</w:t>
      </w:r>
    </w:p>
    <w:p w:rsidR="00245010" w:rsidRDefault="00245010" w:rsidP="000D7E25">
      <w:pPr>
        <w:ind w:left="3150" w:hanging="3150"/>
      </w:pPr>
      <w:r>
        <w:t>NUbvi ¯’vb:</w:t>
      </w:r>
      <w:r w:rsidR="00274820">
        <w:tab/>
      </w:r>
      <w:r w:rsidR="00255525">
        <w:t>Puv`cyi †RjviKPzqv _vbvi</w:t>
      </w:r>
      <w:r>
        <w:t>AšÍ©MZeRix‡LvjvMÖvg¯’ miKvievoximvg‡b|</w:t>
      </w:r>
    </w:p>
    <w:p w:rsidR="00245010" w:rsidRDefault="00245010" w:rsidP="00274820">
      <w:pPr>
        <w:ind w:left="3150" w:hanging="3150"/>
      </w:pPr>
      <w:r>
        <w:t>NUbviw`b, ZvwiL I mgq:</w:t>
      </w:r>
      <w:r w:rsidR="00274820">
        <w:tab/>
      </w:r>
      <w:r>
        <w:t xml:space="preserve">20/09/2018Bs ZvwiL H‡K¨ 5B </w:t>
      </w:r>
      <w:r w:rsidR="00C42E55">
        <w:t>Avwk¦b 1425 evsjv †ivRe„n¯úwZevimgqAbygvb `ycyi 2.30 NwUKv|</w:t>
      </w:r>
    </w:p>
    <w:p w:rsidR="00C42E55" w:rsidRDefault="00C42E55" w:rsidP="00274820">
      <w:pPr>
        <w:ind w:left="1170" w:hanging="1170"/>
      </w:pPr>
      <w:r>
        <w:t>dwiqv`x:</w:t>
      </w:r>
      <w:r w:rsidR="00274820">
        <w:tab/>
      </w:r>
      <w:r>
        <w:t>kixd(21), wcZv- ev”Pzwgqv, mvs- eRix‡Lvjv, †cvtmvPvi, _vbv- KPzqv, †Rjv- Puv`cyi|</w:t>
      </w:r>
    </w:p>
    <w:p w:rsidR="00417AEB" w:rsidRDefault="00417AEB" w:rsidP="00274820">
      <w:pPr>
        <w:spacing w:after="0"/>
      </w:pPr>
      <w:r w:rsidRPr="00274820">
        <w:rPr>
          <w:b/>
          <w:u w:val="single"/>
        </w:rPr>
        <w:t>Avmvgx</w:t>
      </w:r>
      <w:r>
        <w:t>:</w:t>
      </w:r>
      <w:r w:rsidR="00274820">
        <w:t>-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‡mv‡njf~uBqv</w:t>
      </w:r>
      <w:r w:rsidR="00255525">
        <w:t>(33)</w:t>
      </w:r>
      <w:r>
        <w:t>, wcZv- g„ZKweif~Bqv,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nvmvbf~uBqv</w:t>
      </w:r>
      <w:r w:rsidR="00255525">
        <w:t>(25)</w:t>
      </w:r>
      <w:r>
        <w:t>, wcZv- g„ZKweif~uBqv,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kixdf~uBqv</w:t>
      </w:r>
      <w:r w:rsidR="00255525">
        <w:t>(24)</w:t>
      </w:r>
      <w:r>
        <w:t>, wcZv- byiæf~uBqv,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ewkif~uBqv</w:t>
      </w:r>
      <w:r w:rsidR="00255525">
        <w:t>(40)</w:t>
      </w:r>
      <w:r>
        <w:t xml:space="preserve">, wcZv- g„ZRvdif~uBqv, 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bvwQif~uBqv</w:t>
      </w:r>
      <w:r w:rsidR="00255525">
        <w:t>(28)</w:t>
      </w:r>
      <w:r>
        <w:t>, wcZv- abywgqvf~uBqv,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Zvbwfi †nv‡mb</w:t>
      </w:r>
      <w:r w:rsidR="00255525">
        <w:t>(20)</w:t>
      </w:r>
      <w:r>
        <w:t xml:space="preserve">, wcZv- ewkif~uBqv, </w:t>
      </w:r>
    </w:p>
    <w:p w:rsidR="001835C7" w:rsidRDefault="001835C7" w:rsidP="001835C7">
      <w:pPr>
        <w:pStyle w:val="ListParagraph"/>
        <w:numPr>
          <w:ilvl w:val="0"/>
          <w:numId w:val="1"/>
        </w:numPr>
      </w:pPr>
      <w:r>
        <w:t xml:space="preserve">meyR(21), wcZv- g„ZRqbvjf~uBqv, 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mvBdzjf~uBqv</w:t>
      </w:r>
      <w:r w:rsidR="00255525">
        <w:t>(60)</w:t>
      </w:r>
      <w:r>
        <w:t>, wcZv- g„Z `yawgqvf~uBqv,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abywgqvf~uBqv</w:t>
      </w:r>
      <w:r w:rsidR="00255525">
        <w:t>(</w:t>
      </w:r>
      <w:r w:rsidR="001835C7">
        <w:t>55</w:t>
      </w:r>
      <w:r w:rsidR="00255525">
        <w:t>)</w:t>
      </w:r>
      <w:r>
        <w:t xml:space="preserve">, wcZv- g„ZRvdif~uBqv, </w:t>
      </w:r>
    </w:p>
    <w:p w:rsidR="007F1A09" w:rsidRDefault="007F1A09" w:rsidP="007F1A09">
      <w:pPr>
        <w:pStyle w:val="ListParagraph"/>
        <w:numPr>
          <w:ilvl w:val="0"/>
          <w:numId w:val="1"/>
        </w:numPr>
        <w:ind w:hanging="540"/>
      </w:pPr>
      <w:r>
        <w:lastRenderedPageBreak/>
        <w:t>Ave`yjøvn</w:t>
      </w:r>
      <w:r w:rsidR="001835C7">
        <w:t>(19)</w:t>
      </w:r>
      <w:r>
        <w:t>, wcZv- g„ZRqbvjf~uBqv,</w:t>
      </w:r>
    </w:p>
    <w:p w:rsidR="007F1A09" w:rsidRDefault="007F1A09" w:rsidP="007F1A09">
      <w:pPr>
        <w:pStyle w:val="ListParagraph"/>
        <w:numPr>
          <w:ilvl w:val="0"/>
          <w:numId w:val="1"/>
        </w:numPr>
        <w:ind w:hanging="540"/>
      </w:pPr>
      <w:r>
        <w:t>‡mvnvM</w:t>
      </w:r>
      <w:r w:rsidR="001835C7">
        <w:t>(21)</w:t>
      </w:r>
      <w:r>
        <w:t xml:space="preserve">, wcZv- Avwgi †nv‡mbf~uBqv, </w:t>
      </w:r>
    </w:p>
    <w:p w:rsidR="007F1A09" w:rsidRDefault="007F1A09" w:rsidP="007F1A09">
      <w:pPr>
        <w:pStyle w:val="ListParagraph"/>
      </w:pPr>
      <w:r>
        <w:t>me© mvs- eRix‡Lvjv, †cvtmvPvi, _vbv- KPzqv, †Rjv- Puv`cyi|</w:t>
      </w:r>
    </w:p>
    <w:p w:rsidR="007F1A09" w:rsidRDefault="00D17DE5" w:rsidP="00274820">
      <w:pPr>
        <w:spacing w:after="0"/>
      </w:pPr>
      <w:r>
        <w:t>mvÿx:</w:t>
      </w:r>
      <w:r w:rsidR="00274820">
        <w:t>-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r>
        <w:t>iv‡mj, wcZv- ev”Pzwgqv,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r>
        <w:t>mygb, wcZv- AvtAvDqvj,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r>
        <w:t>AvjAvwgb, wcZv- g„Zgybœvd</w:t>
      </w:r>
      <w:r w:rsidR="00DA77ED">
        <w:t>¯^Y©Kvi,</w:t>
      </w:r>
    </w:p>
    <w:p w:rsidR="00A82038" w:rsidRDefault="00A82038" w:rsidP="00D17DE5">
      <w:pPr>
        <w:pStyle w:val="ListParagraph"/>
        <w:numPr>
          <w:ilvl w:val="0"/>
          <w:numId w:val="2"/>
        </w:numPr>
      </w:pPr>
      <w:r>
        <w:t>Avey ¯^Y©Kvi, wcZv- g„ZMwYwgqv,</w:t>
      </w:r>
    </w:p>
    <w:p w:rsidR="00A82038" w:rsidRDefault="00A82038" w:rsidP="00D17DE5">
      <w:pPr>
        <w:pStyle w:val="ListParagraph"/>
        <w:numPr>
          <w:ilvl w:val="0"/>
          <w:numId w:val="2"/>
        </w:numPr>
      </w:pPr>
      <w:r>
        <w:t>dviRvbv, ¯^vgx- iv‡mj,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r>
        <w:t>BmgvBj, wcZv- AveyZv‡ni,</w:t>
      </w:r>
    </w:p>
    <w:p w:rsidR="000B39A8" w:rsidRDefault="000B39A8" w:rsidP="00D17DE5">
      <w:pPr>
        <w:pStyle w:val="ListParagraph"/>
        <w:numPr>
          <w:ilvl w:val="0"/>
          <w:numId w:val="2"/>
        </w:numPr>
      </w:pPr>
      <w:r>
        <w:t>AvãyjgwZb, wcZv- nvby †ecvix, BDwcm`m¨, 6bs IqvW©, 1bs mvPviBDwbqbcwil`,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r>
        <w:t>gyQv, wcZv- wmivRgRyg`vi,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r>
        <w:t>gwdR, wcZv- g„ZKvjywgqv,</w:t>
      </w:r>
    </w:p>
    <w:p w:rsidR="00DA77ED" w:rsidRDefault="00DA77ED" w:rsidP="00324903">
      <w:pPr>
        <w:pStyle w:val="ListParagraph"/>
        <w:numPr>
          <w:ilvl w:val="0"/>
          <w:numId w:val="2"/>
        </w:numPr>
        <w:ind w:hanging="540"/>
      </w:pPr>
      <w:r>
        <w:t>dinv`, wcZv- †gvkvid,</w:t>
      </w:r>
    </w:p>
    <w:p w:rsidR="00DA77ED" w:rsidRDefault="007F4060" w:rsidP="00DA77ED">
      <w:pPr>
        <w:pStyle w:val="ListParagraph"/>
      </w:pPr>
      <w:r>
        <w:t>me© mvs- eRix</w:t>
      </w:r>
      <w:r w:rsidR="000B39A8">
        <w:t>‡</w:t>
      </w:r>
      <w:r>
        <w:t>Lvjv, me© _vbv- KPzqv, †Rjv- Puv`cyi|</w:t>
      </w:r>
    </w:p>
    <w:p w:rsidR="007F4060" w:rsidRDefault="007F4060" w:rsidP="007F4060">
      <w:pPr>
        <w:pStyle w:val="ListParagraph"/>
        <w:numPr>
          <w:ilvl w:val="0"/>
          <w:numId w:val="2"/>
        </w:numPr>
        <w:ind w:hanging="540"/>
      </w:pPr>
      <w:r>
        <w:t>Rvgvj, wcZv- g„ZAvtev‡iK,</w:t>
      </w:r>
    </w:p>
    <w:p w:rsidR="007F4060" w:rsidRDefault="007F4060" w:rsidP="007F4060">
      <w:pPr>
        <w:pStyle w:val="ListParagraph"/>
      </w:pPr>
      <w:r>
        <w:t>mvs-</w:t>
      </w:r>
      <w:r w:rsidR="000B39A8">
        <w:t>ivM</w:t>
      </w:r>
      <w:r w:rsidR="00BE6220">
        <w:t>‰`j, _vbv- KPzqv, †Rjv- Puv`cyi|</w:t>
      </w:r>
    </w:p>
    <w:p w:rsidR="00BE6220" w:rsidRPr="00324903" w:rsidRDefault="00BE6220" w:rsidP="00324903">
      <w:pPr>
        <w:jc w:val="center"/>
        <w:rPr>
          <w:b/>
          <w:u w:val="thick"/>
        </w:rPr>
      </w:pPr>
      <w:r w:rsidRPr="00324903">
        <w:rPr>
          <w:b/>
          <w:sz w:val="39"/>
          <w:u w:val="thick"/>
        </w:rPr>
        <w:t>aviv:</w:t>
      </w:r>
      <w:r w:rsidR="00FA3A32" w:rsidRPr="00324903">
        <w:rPr>
          <w:b/>
          <w:sz w:val="39"/>
          <w:u w:val="thick"/>
        </w:rPr>
        <w:t>143/447/448/323/324/307/379/506(2)/34 `t wet|</w:t>
      </w:r>
    </w:p>
    <w:p w:rsidR="00BE6220" w:rsidRDefault="003002C4" w:rsidP="005A35F6">
      <w:pPr>
        <w:spacing w:line="444" w:lineRule="auto"/>
        <w:ind w:firstLine="720"/>
      </w:pPr>
      <w:r w:rsidRPr="00AB5A13">
        <w:rPr>
          <w:b/>
          <w:u w:val="thick"/>
        </w:rPr>
        <w:t>Awf‡hvM</w:t>
      </w:r>
      <w:r>
        <w:t>: dwiqv`xGKRbmnR, mij, wbixn I AvBbKvby‡bicÖwZkÖ×vkxj †jvKnq| dwiqv`xeZ©gv‡b</w:t>
      </w:r>
      <w:r w:rsidR="00FF3583">
        <w:t xml:space="preserve">Abvm© wØZxqe‡l©iivóª </w:t>
      </w:r>
      <w:r w:rsidR="00FF3583">
        <w:lastRenderedPageBreak/>
        <w:t>weÁvbwefv‡MiQvÎnq| 1bs mvÿxdwiqv`xi</w:t>
      </w:r>
      <w:r w:rsidR="00A75941">
        <w:t>fvBnq| cÿvšÍ‡iAvmvgxiv `v½v, nv½vgvKvix, Puv`vevR, jvwVqvj, mš¿vmx ‡kÖYxiAvBbKvby‡bicÖwZ kÖ×vfw³nxb †jvKnq|</w:t>
      </w:r>
      <w:r w:rsidR="002F5A52">
        <w:t>GQvovI AÎ gvgjvi 7bs mvÿxGes</w:t>
      </w:r>
      <w:r w:rsidR="00994142">
        <w:t xml:space="preserve"> 9bs</w:t>
      </w:r>
      <w:r w:rsidR="002F5A52">
        <w:t>AvmvgxweMZBDwcwbe©vP‡bBDwcm`m¨ c‡` cÖwZØw›ØZvK‡iwQj</w:t>
      </w:r>
      <w:r w:rsidR="005718B8">
        <w:t>| 7bs mvÿx D³ wbe©vP‡bweRqxn‡qwQj| AÎ gvgjvqdwiqv`x I 1bs mvÿx 7bs</w:t>
      </w:r>
      <w:r w:rsidR="00994142">
        <w:t>mvÿxc‡ÿwbe©vP‡bcÖPvicÖPvibvq Ask wb‡qwQj| Avmvgxiv</w:t>
      </w:r>
      <w:r w:rsidR="005718B8">
        <w:t xml:space="preserve"> 9bs AvmvgxiAvZ¥xq ¯^Rbnq|</w:t>
      </w:r>
      <w:r w:rsidR="00A75941">
        <w:t xml:space="preserve"> AÎ gvgjvi</w:t>
      </w:r>
      <w:r w:rsidR="00D06ADA">
        <w:t xml:space="preserve"> 1bs mvÿx</w:t>
      </w:r>
      <w:r w:rsidR="002F5A52">
        <w:t xml:space="preserve"> I</w:t>
      </w:r>
      <w:r w:rsidR="00D06ADA">
        <w:t xml:space="preserve"> 5bs mvÿxci®úi ¯^vgx ¯¿x nq| 9bs Avmvgx 1bs mvÿxik¦ïinq| 1 I 5bs mvÿximwnZcvwievwiKwelqvw` wbqv</w:t>
      </w:r>
      <w:r w:rsidR="00187484">
        <w:t>fzjeySvewSnB‡j 9bs Avmvgx 5bs mvÿxicÖwZPvccÖ‡qvMKwiqvbvix I wkïwbh©vZb `gbAvB‡b 1bs mvÿxiweiæ‡× GKLvbvgvgjv `v‡qiK‡i| cieZx©‡Z 5bs mvÿxZvnvifzjeyS‡Z</w:t>
      </w:r>
      <w:r w:rsidR="003970B6">
        <w:t>cvwiqv D³ gvgjvqAv‡cvlbvgvcÖ`vbK‡ib| D³ welq‡K †K›`ª K‡idwiqv`xGesAvmvgx‡`icwiev‡iimwnZkÎæZvPwjqvAvwm‡Z‡Q| AvmvgxivcÖvqkBaviv‡jv A¯¿ m¯¿ wbqvGjvKvq †Nviv‡divKwiqve‡j †h,  my‡hvMgZdwiqv`xGesdwiqv`xicwiev‡ii †jvKRb‡`i‡K</w:t>
      </w:r>
      <w:r w:rsidR="00337CEA">
        <w:t>cvB‡j</w:t>
      </w:r>
      <w:r w:rsidR="003970B6">
        <w:t>LybRLgKwiqv †dwj‡e| GiBavivevwnKZvqNUbviw`b, ZvwiL I mgqweMZ 20/09/2018Bs Zvwi‡L `ycyi 2.30 NwUKvimgqdwiqv`x I 1bs mvÿxNUbvi ¯’‡j †cŠwQ‡jmKjAvmvgxivc~e© cwiKwíZfv‡e</w:t>
      </w:r>
      <w:r w:rsidR="00E23802">
        <w:t xml:space="preserve">mKjAvmvgxivnv‡Zaviv‡jv `v, </w:t>
      </w:r>
      <w:r w:rsidR="00E23802">
        <w:lastRenderedPageBreak/>
        <w:t>†Qbx, †UWv, †jvnviiW, ev‡kijvwV, Kv‡Vi ‡ivjBZ¨vw` A¯¿ m¯¿ mw¾Z n‡qmK‡jimvaviYgZjeAMÖmvi‡YiAmrD‡Ï‡k¨ NUbv¯’‡j dwiqv`x I 1bs mvÿx‡K †eow`qvG‡jvcv_vwigviaiïiæK‡i| 1bs AvmvgxZvinv‡Z _vKvaviv‡jv `v w`qvdwiqv`x‡KnZ¨vKiviAmrD‡Ï‡k¨ dwiqv`xigv_vjÿ¨ Kwiqv †Kvcgvwi‡jdwiqv`xZvievgnvZØviv D³ †KvcwdivB‡j  D³ †Kvcdwiqv`xievgnv‡Zi e„×v½y‡j jvwMqvgvivZ¥KKvUv i³v³ RLgnq| hvnv‡Z 4wU †mjvBjv‡M| 3bs AvmvgxZvnvinv‡Z _vKvfvwi †jvnviiWw`qvdwiqv`x‡KnZ¨vKiviAmrD‡Ï‡k¨ Zvnvigv_vjÿ¨ Kwiqvevwigvwi‡jdwiqv`xZvnviRxebiÿv‡_© cybivqevgnvZw`qv D³ evwiwdivB‡Z †M‡j D³ evwidwiqv`xievgnv‡ZiKwâiwb‡PiAs‡kjvwMqvgvivZ¥KRLgnq| 2bs Avmvgxdw</w:t>
      </w:r>
      <w:r w:rsidR="008663DA">
        <w:t>iqv`x‡KnZ¨vKiviAmrD‡Ï‡k¨ Zvnvinv‡Z _vKv</w:t>
      </w:r>
      <w:r w:rsidR="00337CEA">
        <w:t>aviv‡jv</w:t>
      </w:r>
      <w:r w:rsidR="008663DA">
        <w:t xml:space="preserve"> †QbxØviv †Kvcgvwi‡jdwiqv`xZvnviRxebiÿv‡_© </w:t>
      </w:r>
      <w:r w:rsidR="00207255">
        <w:t>GKUzmvg‡biw`‡K</w:t>
      </w:r>
      <w:r w:rsidR="00337CEA">
        <w:t>DcyinB‡j</w:t>
      </w:r>
      <w:r w:rsidR="00207255">
        <w:t xml:space="preserve"> D³ †Kvcdwiqv`xiwc‡VigvSLv‡bjvwMqvgvivZ¥KKvUv i³v³ RLgnq| hvnv‡Z 2wU †mjvBjv‡M| 4bs AvmvgxZvnvinv‡Z _vKvaviv‡jv †Qbxw`qvdwiqv`x‡KnZ¨vKiviAmrD‡Ï‡k¨ dwiqv`xiNvojÿ¨ Kwiqv †Kvcgvwi‡jdw</w:t>
      </w:r>
      <w:r w:rsidR="001B176D">
        <w:t>iqv`xZvnviRxebiÿv‡_© GKUzmwi</w:t>
      </w:r>
      <w:r w:rsidR="00207255">
        <w:t>‡j D³ †Kvcdwiqv`xievgKv‡aiDc‡iiAs‡kjvwMqvgvivZ¥KKvUv i³v³ RLg</w:t>
      </w:r>
      <w:r w:rsidR="00E2009B">
        <w:t>nq</w:t>
      </w:r>
      <w:r w:rsidR="00207255">
        <w:t xml:space="preserve">| </w:t>
      </w:r>
      <w:r w:rsidR="00207255">
        <w:lastRenderedPageBreak/>
        <w:t>5bs AvmvgxZvnvinv‡Z _vKv †jvnviiWw`qvdwiqv`xi `yBcv‡qevBivBqvgvivZ¥KRLgK‡i|</w:t>
      </w:r>
      <w:r w:rsidR="00E2009B">
        <w:t xml:space="preserve"> 6bs Avmvgx 1bs mvÿx‡KnZ¨vKiviAmrD‡Ï‡k¨ Zvnvinv‡Z †UWvw`qv 1bs mvÿxi †cUjÿ¨ KwiqvNvBgvwi‡j D³ NvB 1bs mvÿxi †c‡UiWvbcv‡kjvwMqvgvivZ¥K</w:t>
      </w:r>
      <w:r w:rsidR="001B176D">
        <w:t xml:space="preserve"> wQ`ªhy³</w:t>
      </w:r>
      <w:r w:rsidR="00E2009B">
        <w:t>KvUv i³v³ RLgnq| 7bs AvmvgxZvnvinv‡Z _vKvev‡kijvwVØviv 1bs mvÿxi</w:t>
      </w:r>
      <w:r w:rsidR="005F5060">
        <w:t>nv‡ZevBivBqvgvivZ¥KRLgK‡i| 8/9/10/11bs AvmvgxivZvnv‡`inv‡Z _vKvev‡kijvwV, †jvnviiW, Kv‡Vi †ivjØvivdwiqv`x I 1bs mvÿx‡KG‡jvcv_vixevBivBqvkix‡iiwewfbœ ¯’v‡bbxjvdzjvRLgK‡i| 11bs Avmvgxdwiqv`xiWvbc‡K‡U _vKvgvwbe¨vMwbqvhvq| hvnv‡Z 6,000/- UvKvwQj| dwiqv`x</w:t>
      </w:r>
      <w:r w:rsidR="001B176D">
        <w:t xml:space="preserve"> I</w:t>
      </w:r>
      <w:r w:rsidR="005F5060">
        <w:t xml:space="preserve"> 1bs mvÿxiwPrKv‡iAv‡kcv‡ki †jvKRbmnmvÿxMYNUbv¯’‡j Qz‡UG‡mdwiqv`x I 1bs mvÿx‡KAvmvgx‡`iKejnB‡ZiÿvK‡i| mvÿxMYNUbv¯’‡j AvMvBqvAvwm‡j</w:t>
      </w:r>
      <w:r w:rsidR="00FB2971">
        <w:t>Avmvgxiv D³ iƒcZvÛejxjvPvjvBqvNUbv¯’j Z¨vMKivimgq GB g‡g© ûgwKagwKcÖ`k©bK‡ie‡j †h, D³ bviKxqZvÛ‡eiwel‡qdwiqv`x †KvbcÖKviAvB‡biAvkÖqMÖnYKwi‡jdwiqv`x I 1bs mvÿx</w:t>
      </w:r>
      <w:r w:rsidR="001B176D">
        <w:t>mn</w:t>
      </w:r>
      <w:r w:rsidR="00FB2971">
        <w:t>Zvnv‡`icwiev‡ii †jvKRb‡`i‡KLybK‡ijvk ¸g Kwiqv †dwj‡e|</w:t>
      </w:r>
      <w:r w:rsidR="001B176D">
        <w:t>mvÿxMY</w:t>
      </w:r>
      <w:r w:rsidR="00FB2971">
        <w:t>dwiqv`x I 1bs mvÿx‡K `ªæZDc‡Rjv ¯^v¯’¨ Kg‡cø· KPzqvwb‡q †M‡j</w:t>
      </w:r>
      <w:r w:rsidR="00741B55">
        <w:t>dwiqv`x I 1bs mvÿx‡KnvmcvZv‡jfwZ© K‡i</w:t>
      </w:r>
      <w:r w:rsidR="001B176D">
        <w:t>KZ©e¨iZ</w:t>
      </w:r>
      <w:r w:rsidR="00741B55">
        <w:t xml:space="preserve">wPwKrmvcÖ`vbK‡ib| </w:t>
      </w:r>
      <w:r w:rsidR="00E669AD">
        <w:t xml:space="preserve">cieZx©‡Z weMZ </w:t>
      </w:r>
      <w:r w:rsidR="00E669AD">
        <w:lastRenderedPageBreak/>
        <w:t>21/09/2018Bs Zvwi‡Ldwiqv`x I 1bs mvÿxiAe¯’vi AebwZnB‡jKZ©e¨iZwPwKrmKdwiqv`x I 1bs mvÿx‡KXvKv †gwW‡KjK‡jRnvmcvZv‡j †idviK‡i| cieZx©‡Z dwiqv`x I 1bs mvÿxXvKv†gwW‡KjK‡jRnvmcvZv‡jfwZ© n‡qwPwKrmvMÖnYK‡ib| nvmcvZvj KZ…©cÿdwiqv`x I 1bs mvÿxiwPwKrmviRLgxmb`cÎcÖ`vbbvKivq AÎ m‡½ RLgxmb`cÎcÖ`vbKiv †MjbvGes Wv³vi mv‡ne‡`i‡K I mvÿx</w:t>
      </w:r>
      <w:r w:rsidR="001835C7">
        <w:t>wnmv‡e</w:t>
      </w:r>
      <w:r w:rsidR="00E669AD">
        <w:t>gvb¨ Kiv †Mjbv| cieZx©‡Z AvBbvbyMcwµqvigva¨‡g RLgxmb`cÎcÖ`vbKivn‡eGes Wv³vi mv‡n‡e‡`i‡Kmvÿx</w:t>
      </w:r>
      <w:r w:rsidR="001835C7">
        <w:t>wnmv‡e</w:t>
      </w:r>
      <w:r w:rsidR="00E669AD">
        <w:t>gvb¨ Kivn‡e| AÎ m‡½ dwiqv`x I 1bs mvÿxiDc‡Rjv ¯^v¯’¨ Kg‡cø· GiQvoc‡Îig~jKwc I XvKv †gwW‡KjK‡j‡Riewn</w:t>
      </w:r>
      <w:r w:rsidR="001835C7">
        <w:t>©</w:t>
      </w:r>
      <w:r w:rsidR="00E669AD">
        <w:t>wefv‡MiwU‡K‡Uig~jKwcGesRLgx‡`iRL‡gi w¯’iwPÎcÖ`vbKiv †Mj| mvÿxMYNUbv †`‡Lbï‡bbGes ¯^vÿ¨ cÖgv‡Yigva¨‡g NUbvcÖgvbKi‡eb| dwiqv`x I 1bs mvÿxwPwKrm</w:t>
      </w:r>
      <w:r w:rsidR="009C1A52">
        <w:t>vKv‡R e¨¯Í _vKvqGesAvmvgxivAcivaRbKKg©Kv‡Ûiwel‡qAv‡cvlwggvsmvicÖ¯Ívew`‡qKvj‡ÿcYKivqcieZx©‡Z Av‡cvlbvKivqgvgjv `v‡q‡iwKQzUvwej¤^ nBj|</w:t>
      </w:r>
    </w:p>
    <w:p w:rsidR="009C1A52" w:rsidRDefault="009C1A52" w:rsidP="00274820">
      <w:pPr>
        <w:spacing w:line="480" w:lineRule="auto"/>
        <w:ind w:firstLine="720"/>
      </w:pPr>
      <w:r>
        <w:lastRenderedPageBreak/>
        <w:t>AZGe</w:t>
      </w:r>
      <w:r w:rsidR="00274820">
        <w:t>,</w:t>
      </w:r>
      <w:r>
        <w:t>webxZcÖv_©bvgvbbxqAv`vjZ `qv cÖKv‡k</w:t>
      </w:r>
      <w:r w:rsidR="00274820">
        <w:t>dwiqv`xi AÎ bvwjkx `iLv‡¯Í ewY©ZNUbvAvg‡jwbqvAvmvgx‡`iweiæ‡× †MÖdZvixc‡ivqvbviAv‡`kw`‡qmywePviKwi‡Zg‡nv`‡qi m`qgwR© nq| BwZZvs-</w:t>
      </w:r>
    </w:p>
    <w:sectPr w:rsidR="009C1A52" w:rsidSect="001D147D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1A" w:rsidRDefault="000F601A" w:rsidP="001D147D">
      <w:pPr>
        <w:spacing w:after="0" w:line="240" w:lineRule="auto"/>
      </w:pPr>
      <w:r>
        <w:separator/>
      </w:r>
    </w:p>
  </w:endnote>
  <w:endnote w:type="continuationSeparator" w:id="1">
    <w:p w:rsidR="000F601A" w:rsidRDefault="000F601A" w:rsidP="001D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1A" w:rsidRDefault="000F601A" w:rsidP="001D147D">
      <w:pPr>
        <w:spacing w:after="0" w:line="240" w:lineRule="auto"/>
      </w:pPr>
      <w:r>
        <w:separator/>
      </w:r>
    </w:p>
  </w:footnote>
  <w:footnote w:type="continuationSeparator" w:id="1">
    <w:p w:rsidR="000F601A" w:rsidRDefault="000F601A" w:rsidP="001D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47D" w:rsidRPr="00A05422" w:rsidRDefault="001D147D" w:rsidP="001D147D">
    <w:pPr>
      <w:pStyle w:val="Header"/>
      <w:jc w:val="center"/>
      <w:rPr>
        <w:sz w:val="47"/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Pr="001D147D" w:rsidRDefault="001D147D" w:rsidP="001D147D">
    <w:pPr>
      <w:pStyle w:val="Header"/>
      <w:jc w:val="center"/>
      <w:rPr>
        <w:u w:val="single"/>
      </w:rPr>
    </w:pPr>
    <w:r w:rsidRPr="001D147D">
      <w:rPr>
        <w:u w:val="single"/>
      </w:rPr>
      <w:t>cvZv-</w:t>
    </w:r>
    <w:sdt>
      <w:sdtPr>
        <w:rPr>
          <w:u w:val="single"/>
        </w:rPr>
        <w:id w:val="18267019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60D55" w:rsidRPr="001D147D">
          <w:rPr>
            <w:u w:val="single"/>
          </w:rPr>
          <w:fldChar w:fldCharType="begin"/>
        </w:r>
        <w:r w:rsidRPr="001D147D">
          <w:rPr>
            <w:u w:val="single"/>
          </w:rPr>
          <w:instrText xml:space="preserve"> PAGE   \* MERGEFORMAT </w:instrText>
        </w:r>
        <w:r w:rsidR="00960D55" w:rsidRPr="001D147D">
          <w:rPr>
            <w:u w:val="single"/>
          </w:rPr>
          <w:fldChar w:fldCharType="separate"/>
        </w:r>
        <w:r w:rsidR="005A35F6">
          <w:rPr>
            <w:noProof/>
            <w:u w:val="single"/>
          </w:rPr>
          <w:t>5</w:t>
        </w:r>
        <w:r w:rsidR="00960D55" w:rsidRPr="001D147D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B99"/>
    <w:multiLevelType w:val="hybridMultilevel"/>
    <w:tmpl w:val="0A2A2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72BA1"/>
    <w:multiLevelType w:val="hybridMultilevel"/>
    <w:tmpl w:val="5024F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81C"/>
    <w:rsid w:val="000B39A8"/>
    <w:rsid w:val="000D7E25"/>
    <w:rsid w:val="000F601A"/>
    <w:rsid w:val="001835C7"/>
    <w:rsid w:val="00187484"/>
    <w:rsid w:val="001B176D"/>
    <w:rsid w:val="001D147D"/>
    <w:rsid w:val="001E01FE"/>
    <w:rsid w:val="00207255"/>
    <w:rsid w:val="00245010"/>
    <w:rsid w:val="00255525"/>
    <w:rsid w:val="00274820"/>
    <w:rsid w:val="00282B24"/>
    <w:rsid w:val="002F5A52"/>
    <w:rsid w:val="003002C4"/>
    <w:rsid w:val="00324903"/>
    <w:rsid w:val="00337CEA"/>
    <w:rsid w:val="003970B6"/>
    <w:rsid w:val="00417AEB"/>
    <w:rsid w:val="005718B8"/>
    <w:rsid w:val="005A35F6"/>
    <w:rsid w:val="005F5060"/>
    <w:rsid w:val="006A51E5"/>
    <w:rsid w:val="007066E2"/>
    <w:rsid w:val="00741B55"/>
    <w:rsid w:val="007F1A09"/>
    <w:rsid w:val="007F4060"/>
    <w:rsid w:val="008663DA"/>
    <w:rsid w:val="00892ED3"/>
    <w:rsid w:val="00950280"/>
    <w:rsid w:val="00960D55"/>
    <w:rsid w:val="00994142"/>
    <w:rsid w:val="009C1A52"/>
    <w:rsid w:val="00A05422"/>
    <w:rsid w:val="00A75941"/>
    <w:rsid w:val="00A82038"/>
    <w:rsid w:val="00AB5A13"/>
    <w:rsid w:val="00B0281C"/>
    <w:rsid w:val="00BD1D16"/>
    <w:rsid w:val="00BE6220"/>
    <w:rsid w:val="00C42E55"/>
    <w:rsid w:val="00C55B34"/>
    <w:rsid w:val="00D06ADA"/>
    <w:rsid w:val="00D17DE5"/>
    <w:rsid w:val="00DA77ED"/>
    <w:rsid w:val="00E2009B"/>
    <w:rsid w:val="00E23802"/>
    <w:rsid w:val="00E669AD"/>
    <w:rsid w:val="00E80187"/>
    <w:rsid w:val="00FA3A32"/>
    <w:rsid w:val="00FB2971"/>
    <w:rsid w:val="00FF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7D"/>
  </w:style>
  <w:style w:type="paragraph" w:styleId="Footer">
    <w:name w:val="footer"/>
    <w:basedOn w:val="Normal"/>
    <w:link w:val="FooterChar"/>
    <w:uiPriority w:val="99"/>
    <w:unhideWhenUsed/>
    <w:rsid w:val="001D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7D"/>
  </w:style>
  <w:style w:type="paragraph" w:styleId="BalloonText">
    <w:name w:val="Balloon Text"/>
    <w:basedOn w:val="Normal"/>
    <w:link w:val="BalloonTextChar"/>
    <w:uiPriority w:val="99"/>
    <w:semiHidden/>
    <w:unhideWhenUsed/>
    <w:rsid w:val="001D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H M Helal</cp:lastModifiedBy>
  <cp:revision>13</cp:revision>
  <cp:lastPrinted>2018-10-24T03:31:00Z</cp:lastPrinted>
  <dcterms:created xsi:type="dcterms:W3CDTF">2018-10-23T11:19:00Z</dcterms:created>
  <dcterms:modified xsi:type="dcterms:W3CDTF">2023-01-02T12:20:00Z</dcterms:modified>
</cp:coreProperties>
</file>