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35AC" w:rsidRDefault="00D0459E" w:rsidP="0025218B">
      <w:pPr>
        <w:jc w:val="center"/>
        <w:rPr>
          <w:sz w:val="46"/>
          <w:szCs w:val="36"/>
        </w:rPr>
      </w:pPr>
      <w:r w:rsidRPr="005F35AC">
        <w:rPr>
          <w:sz w:val="46"/>
          <w:szCs w:val="36"/>
        </w:rPr>
        <w:t>w</w:t>
      </w:r>
      <w:r w:rsidR="0000789B">
        <w:rPr>
          <w:sz w:val="46"/>
          <w:szCs w:val="36"/>
        </w:rPr>
        <w:t>eÁ AwZwi³ Pxd RywWwmqvj g¨vwR‡÷ªU Av`vjZ</w:t>
      </w:r>
      <w:r w:rsidRPr="005F35AC">
        <w:rPr>
          <w:sz w:val="46"/>
          <w:szCs w:val="36"/>
        </w:rPr>
        <w:t>, Puv`cyi|</w:t>
      </w:r>
    </w:p>
    <w:p w:rsidR="00D0459E" w:rsidRPr="005F35AC" w:rsidRDefault="00F757E9" w:rsidP="004E2422">
      <w:pPr>
        <w:spacing w:after="0"/>
        <w:ind w:left="-12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wR.Avi. 342/20</w:t>
      </w:r>
      <w:r w:rsidR="00D0459E" w:rsidRPr="005F35AC">
        <w:rPr>
          <w:sz w:val="36"/>
          <w:szCs w:val="36"/>
          <w:u w:val="single"/>
        </w:rPr>
        <w:t>Bs</w:t>
      </w:r>
    </w:p>
    <w:p w:rsidR="00D0459E" w:rsidRPr="005F35AC" w:rsidRDefault="00C86FAB" w:rsidP="00280BF5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ivóª</w:t>
      </w:r>
      <w:r>
        <w:rPr>
          <w:sz w:val="36"/>
          <w:szCs w:val="36"/>
        </w:rPr>
        <w:tab/>
        <w:t xml:space="preserve">    -----------ev</w:t>
      </w:r>
      <w:r w:rsidR="00D0459E" w:rsidRPr="005F35AC">
        <w:rPr>
          <w:sz w:val="36"/>
          <w:szCs w:val="36"/>
        </w:rPr>
        <w:t>`x|</w:t>
      </w:r>
    </w:p>
    <w:p w:rsidR="00D0459E" w:rsidRPr="005F35AC" w:rsidRDefault="00D0459E" w:rsidP="00280BF5">
      <w:pPr>
        <w:spacing w:after="0"/>
        <w:ind w:left="2160" w:firstLine="720"/>
        <w:rPr>
          <w:sz w:val="36"/>
          <w:szCs w:val="36"/>
        </w:rPr>
      </w:pPr>
      <w:r w:rsidRPr="005F35AC">
        <w:rPr>
          <w:sz w:val="36"/>
          <w:szCs w:val="36"/>
        </w:rPr>
        <w:t>ebvg</w:t>
      </w:r>
    </w:p>
    <w:p w:rsidR="00BC130F" w:rsidRDefault="00C86FAB" w:rsidP="00C86FAB">
      <w:pPr>
        <w:pStyle w:val="ListParagraph"/>
        <w:numPr>
          <w:ilvl w:val="0"/>
          <w:numId w:val="1"/>
        </w:numPr>
        <w:spacing w:after="0" w:line="300" w:lineRule="auto"/>
        <w:ind w:left="2160" w:right="-234"/>
        <w:rPr>
          <w:sz w:val="36"/>
          <w:szCs w:val="36"/>
        </w:rPr>
      </w:pPr>
      <w:r>
        <w:rPr>
          <w:sz w:val="36"/>
          <w:szCs w:val="36"/>
        </w:rPr>
        <w:t>‡gvt bvwQi †nv‡mb, wcZv-‡nv‡mb Avjx gvóvi, mvs- LviLvw`qv (Ila evox)</w:t>
      </w:r>
    </w:p>
    <w:p w:rsidR="00C86FAB" w:rsidRDefault="00C86FAB" w:rsidP="00C86FAB">
      <w:pPr>
        <w:pStyle w:val="ListParagraph"/>
        <w:numPr>
          <w:ilvl w:val="0"/>
          <w:numId w:val="1"/>
        </w:numPr>
        <w:spacing w:after="0" w:line="300" w:lineRule="auto"/>
        <w:ind w:left="2160" w:right="-234"/>
        <w:rPr>
          <w:sz w:val="36"/>
          <w:szCs w:val="36"/>
        </w:rPr>
      </w:pPr>
      <w:r>
        <w:rPr>
          <w:sz w:val="36"/>
          <w:szCs w:val="36"/>
        </w:rPr>
        <w:t>‡gvmvt mvwn`v †eMg, ¯^vgx- †gvt AvjgMxi †nv‡mb,mvs-‡mvfvb (MvRx evox)</w:t>
      </w:r>
    </w:p>
    <w:p w:rsidR="00C86FAB" w:rsidRPr="00C86FAB" w:rsidRDefault="00C86FAB" w:rsidP="00C86FAB">
      <w:pPr>
        <w:pStyle w:val="ListParagraph"/>
        <w:numPr>
          <w:ilvl w:val="0"/>
          <w:numId w:val="1"/>
        </w:numPr>
        <w:spacing w:after="0" w:line="300" w:lineRule="auto"/>
        <w:ind w:left="2160" w:right="-234"/>
        <w:rPr>
          <w:sz w:val="36"/>
          <w:szCs w:val="36"/>
        </w:rPr>
      </w:pPr>
      <w:r>
        <w:rPr>
          <w:sz w:val="36"/>
          <w:szCs w:val="36"/>
        </w:rPr>
        <w:t>AvwQqv †eMg, ¯^vgx- †gvt †LvKb cÖKvk BmgvBj,mvs-‡mvfvb(AvjZv †kL evox)</w:t>
      </w:r>
      <w:r w:rsidR="00605A68">
        <w:rPr>
          <w:sz w:val="36"/>
          <w:szCs w:val="36"/>
        </w:rPr>
        <w:t>, me©_vbv-dwi`MÄ, me©‡Rjv-Puv`cyi|</w:t>
      </w:r>
    </w:p>
    <w:p w:rsidR="00A2327B" w:rsidRDefault="00950942" w:rsidP="00950942">
      <w:pPr>
        <w:jc w:val="right"/>
        <w:rPr>
          <w:sz w:val="36"/>
          <w:szCs w:val="36"/>
        </w:rPr>
      </w:pPr>
      <w:r w:rsidRPr="005F35AC">
        <w:rPr>
          <w:sz w:val="36"/>
          <w:szCs w:val="36"/>
        </w:rPr>
        <w:t>-------------------AvmvgxMY|</w:t>
      </w:r>
    </w:p>
    <w:p w:rsidR="00950942" w:rsidRPr="00087282" w:rsidRDefault="00950942" w:rsidP="000C3529">
      <w:pPr>
        <w:jc w:val="center"/>
        <w:rPr>
          <w:b/>
          <w:sz w:val="36"/>
          <w:szCs w:val="36"/>
          <w:u w:val="single"/>
        </w:rPr>
      </w:pPr>
      <w:r w:rsidRPr="00087282">
        <w:rPr>
          <w:b/>
          <w:sz w:val="36"/>
          <w:szCs w:val="36"/>
          <w:u w:val="single"/>
        </w:rPr>
        <w:t xml:space="preserve">`t wet </w:t>
      </w:r>
      <w:r w:rsidR="00605A68">
        <w:rPr>
          <w:b/>
          <w:sz w:val="36"/>
          <w:szCs w:val="36"/>
          <w:u w:val="single"/>
        </w:rPr>
        <w:t>143/447/448/323/307/354/379/506</w:t>
      </w:r>
      <w:r w:rsidRPr="00087282">
        <w:rPr>
          <w:b/>
          <w:sz w:val="36"/>
          <w:szCs w:val="36"/>
          <w:u w:val="single"/>
        </w:rPr>
        <w:t xml:space="preserve"> aviv|</w:t>
      </w:r>
    </w:p>
    <w:p w:rsidR="00950942" w:rsidRPr="005F35AC" w:rsidRDefault="00950942" w:rsidP="00087282">
      <w:pPr>
        <w:spacing w:line="360" w:lineRule="auto"/>
        <w:ind w:left="720" w:hanging="720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welq:</w:t>
      </w:r>
      <w:r w:rsidRPr="005F35AC">
        <w:rPr>
          <w:sz w:val="36"/>
          <w:szCs w:val="36"/>
        </w:rPr>
        <w:tab/>
      </w:r>
      <w:r w:rsidRPr="00285118">
        <w:rPr>
          <w:b/>
          <w:sz w:val="36"/>
          <w:szCs w:val="36"/>
          <w:u w:val="single"/>
        </w:rPr>
        <w:t>†dŠt Kvt wewa AvB‡bi 241(K) avivi weavb g‡Z Avmvgx‡`i weiæ‡× Awf‡hvM MV‡bi `vq nB‡Z Ae¨vnwZi cÖv_©bv</w:t>
      </w:r>
      <w:r w:rsidRPr="005F35AC">
        <w:rPr>
          <w:sz w:val="36"/>
          <w:szCs w:val="36"/>
        </w:rPr>
        <w:t>|</w:t>
      </w:r>
    </w:p>
    <w:p w:rsidR="00676FEA" w:rsidRDefault="00676FEA" w:rsidP="00676FEA">
      <w:pPr>
        <w:spacing w:after="0" w:line="420" w:lineRule="auto"/>
      </w:pPr>
      <w:r>
        <w:t>Dc‡iv³ AvmvgxMY c‡ÿ webxZ wb‡e`b GB †h,</w:t>
      </w:r>
    </w:p>
    <w:p w:rsidR="00676FEA" w:rsidRDefault="00676FEA" w:rsidP="00676FEA">
      <w:pPr>
        <w:spacing w:after="0" w:line="420" w:lineRule="auto"/>
        <w:ind w:firstLine="720"/>
        <w:jc w:val="both"/>
      </w:pPr>
      <w:r>
        <w:t>Dc‡iv³ AvmvgxMY m¤ú~Y© wb‡`©vl I wbiciva e‡U| Kw_Z NUbvi mwnZ D³ AvmvgxMY RwoZ b‡n Ges Kw_Ziƒc NUbv D³ AvmvgxMY Øviv msMwVZ nqwb| Dc‡iv³ Avmvgx‡`i weiæ‡× mywbw`©ó Awf‡hvM bv _vKvq Dc‡iv³ AvmvgxMY †dŠt Kvt wewa AvB‡bi 241(K) avivi weavb g‡Z wb¤œ wjwLZ †nZz g~‡j Awf‡hvM MV‡bi `vq nB‡Z Ae¨vnwZi cÖv_©bv Kwi‡Z‡Q|</w:t>
      </w:r>
    </w:p>
    <w:p w:rsidR="00B2105D" w:rsidRDefault="00B2105D" w:rsidP="00676FEA">
      <w:pPr>
        <w:spacing w:after="0" w:line="420" w:lineRule="auto"/>
        <w:ind w:firstLine="720"/>
        <w:jc w:val="both"/>
      </w:pPr>
    </w:p>
    <w:p w:rsidR="00676FEA" w:rsidRDefault="00676FEA" w:rsidP="00676FEA">
      <w:pPr>
        <w:spacing w:after="0" w:line="360" w:lineRule="auto"/>
        <w:jc w:val="center"/>
      </w:pPr>
    </w:p>
    <w:p w:rsidR="00676FEA" w:rsidRDefault="00676FEA" w:rsidP="00676FEA">
      <w:pPr>
        <w:spacing w:after="0" w:line="360" w:lineRule="auto"/>
        <w:jc w:val="center"/>
      </w:pPr>
      <w:r>
        <w:lastRenderedPageBreak/>
        <w:t xml:space="preserve">-t </w:t>
      </w:r>
      <w:r w:rsidRPr="00F71302">
        <w:rPr>
          <w:b/>
          <w:u w:val="single"/>
        </w:rPr>
        <w:t>‡nZzmg~n</w:t>
      </w:r>
      <w:r>
        <w:t xml:space="preserve"> t-</w:t>
      </w:r>
    </w:p>
    <w:p w:rsidR="00676FEA" w:rsidRDefault="00676FEA" w:rsidP="00676FEA">
      <w:pPr>
        <w:pStyle w:val="ListParagraph"/>
        <w:numPr>
          <w:ilvl w:val="0"/>
          <w:numId w:val="3"/>
        </w:numPr>
        <w:spacing w:line="408" w:lineRule="auto"/>
        <w:ind w:left="0"/>
        <w:jc w:val="both"/>
      </w:pPr>
      <w:r>
        <w:t xml:space="preserve">†h‡nZz GRvnvibvgxq ev`xi mv‡_ AvmvgxM‡Yi †Kvb AvZ¥xqZvi m¤úK©, cÖwZ‡ekxI bq| GRvnvixq ev`xi e³‡e¨ ¯úó ejv Av‡Q †h, weev`xi Avgvi cwiwPZ nq| GRvnvibvgxq ev`x kÎæZvi †Ri a‡i D³ bs †gvKÏgv `v‡qi K‡ib| </w:t>
      </w:r>
    </w:p>
    <w:p w:rsidR="00676FEA" w:rsidRDefault="00676FEA" w:rsidP="00676FEA">
      <w:pPr>
        <w:pStyle w:val="ListParagraph"/>
        <w:numPr>
          <w:ilvl w:val="0"/>
          <w:numId w:val="3"/>
        </w:numPr>
        <w:spacing w:line="408" w:lineRule="auto"/>
        <w:ind w:left="0"/>
        <w:jc w:val="both"/>
      </w:pPr>
      <w:r>
        <w:t xml:space="preserve">‡h‡nZz GRvnv‡ii Kw_Z g‡Z, </w:t>
      </w:r>
      <w:r w:rsidR="00A976FC">
        <w:t>1bs weev`x</w:t>
      </w:r>
      <w:r>
        <w:t xml:space="preserve"> Zvnvi fvov Kiv AÁvZbvgv 10/12 Rb mš¿vmx  wbqv 1/2/3bs ¯^vÿxi Dci AZK©xZ Avµgb K‡i| 1bs Avmvgx 2bs ¯^vÿxi Mjvq _vKv ¯^‡b©i †PBb hvi g~j¨ 60000/-  UvKv wbqv hvq| </w:t>
      </w:r>
      <w:r w:rsidR="005227A3">
        <w:t>1bs Avmvgx 1bs ¯^vÿxi Mjvq _vKv ¯^‡b©i †PBb hvi g~j¨ 30000/- UvKv wbqv hvq| A_P AvmvgxM‡Yi weiæ‡× ¯úófv‡e †Kvbiƒc Awf‡hvM bvB| AvUK</w:t>
      </w:r>
      <w:r>
        <w:t>K…Z  gvjvgvj D×vi bvB|</w:t>
      </w:r>
      <w:r w:rsidR="005227A3">
        <w:t xml:space="preserve"> wet `ªt 1bs weev`x GKB mg‡q 1 I 2bs ¯^vÿxi †PBb Mjv ‡_‡K wb‡q hvq hvnv wg_¨v I AevÂbxq e‡U|</w:t>
      </w:r>
      <w:r>
        <w:t xml:space="preserve"> A_©vr AÎ bs †gvKÏgvi AvmvgxM‡Yi weiæ‡× Awf‡hvM MVb Kivi gZ †Kvbiƒc mywbw`©ó Awf‡hvM bvB weavq Avmvgxiv Awf‡hvM MV‡bi `vq nB‡Z Ae¨vnwZ cvIqvi nK`vi e‡U|</w:t>
      </w:r>
    </w:p>
    <w:p w:rsidR="00676FEA" w:rsidRDefault="00676FEA" w:rsidP="00676FEA">
      <w:pPr>
        <w:pStyle w:val="ListParagraph"/>
        <w:numPr>
          <w:ilvl w:val="0"/>
          <w:numId w:val="3"/>
        </w:numPr>
        <w:spacing w:line="408" w:lineRule="auto"/>
        <w:ind w:left="0"/>
        <w:jc w:val="both"/>
      </w:pPr>
      <w:r>
        <w:t>‡h‡nZz Z`šÍKvix Kg©KZ©v m‡iRwg‡b mwVKfv‡e Z`šÍ bv Kwiqv gb Mov fv‡e GRvnviKvixcÿ Øviv eva¨evaKZvq m‡Z¨i wecixZ GKLvbv Awf‡hvMcÎ `vwLj Kwiqv‡Q, hvnv b¨vq wePv‡ii cwicš’x|</w:t>
      </w:r>
    </w:p>
    <w:p w:rsidR="00676FEA" w:rsidRDefault="00676FEA" w:rsidP="00676FEA">
      <w:pPr>
        <w:pStyle w:val="ListParagraph"/>
        <w:numPr>
          <w:ilvl w:val="0"/>
          <w:numId w:val="3"/>
        </w:numPr>
        <w:spacing w:line="408" w:lineRule="auto"/>
        <w:ind w:left="0"/>
        <w:jc w:val="both"/>
      </w:pPr>
      <w:r>
        <w:t>eµx A¨vW‡fvKU ïbvbxKv‡j evPwbK wb‡ew`Z nB‡e|</w:t>
      </w:r>
    </w:p>
    <w:p w:rsidR="008B1EA4" w:rsidRPr="00676FEA" w:rsidRDefault="00676FEA" w:rsidP="00676FEA">
      <w:pPr>
        <w:spacing w:line="408" w:lineRule="auto"/>
        <w:ind w:firstLine="720"/>
        <w:jc w:val="both"/>
      </w:pPr>
      <w:r>
        <w:t>‡mg‡Z webxZ cÖv_©bv, ûRyiv`vjZ `qv cÖKv‡k Dc‡iv³ Ae¯’v I KviYvax‡b b¨vq wePv‡ii ¯^v‡_© †dŠt Kvt wet AvB‡bi 241(K) avivi weavb g‡Z Dc‡iv³ Avmvgx‡`i weiæ‡× Awf‡hvM MV‡bi `vq nB‡Z Ae¨vnwZi Av‡`k `v‡b mywePvi Kwi‡Z</w:t>
      </w:r>
      <w:r w:rsidR="005227A3">
        <w:t xml:space="preserve"> ûRy‡ii m`q gwR© nq| BwZ Zvs- 09/12/2021</w:t>
      </w:r>
      <w:r>
        <w:t>Bs</w:t>
      </w:r>
    </w:p>
    <w:sectPr w:rsidR="008B1EA4" w:rsidRPr="00676FEA" w:rsidSect="00B2105D">
      <w:headerReference w:type="default" r:id="rId7"/>
      <w:pgSz w:w="12240" w:h="20160" w:code="5"/>
      <w:pgMar w:top="432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FA4" w:rsidRDefault="006C3FA4" w:rsidP="00087282">
      <w:pPr>
        <w:spacing w:after="0" w:line="240" w:lineRule="auto"/>
      </w:pPr>
      <w:r>
        <w:separator/>
      </w:r>
    </w:p>
  </w:endnote>
  <w:endnote w:type="continuationSeparator" w:id="1">
    <w:p w:rsidR="006C3FA4" w:rsidRDefault="006C3FA4" w:rsidP="000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FA4" w:rsidRDefault="006C3FA4" w:rsidP="00087282">
      <w:pPr>
        <w:spacing w:after="0" w:line="240" w:lineRule="auto"/>
      </w:pPr>
      <w:r>
        <w:separator/>
      </w:r>
    </w:p>
  </w:footnote>
  <w:footnote w:type="continuationSeparator" w:id="1">
    <w:p w:rsidR="006C3FA4" w:rsidRDefault="006C3FA4" w:rsidP="0008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Pr="00087282" w:rsidRDefault="00087282" w:rsidP="00087282">
    <w:pPr>
      <w:pStyle w:val="Header"/>
      <w:jc w:val="center"/>
      <w:rPr>
        <w:u w:val="single"/>
      </w:rPr>
    </w:pPr>
    <w:r w:rsidRPr="00087282">
      <w:rPr>
        <w:u w:val="single"/>
      </w:rPr>
      <w:t xml:space="preserve">cvZv- </w:t>
    </w:r>
    <w:sdt>
      <w:sdtPr>
        <w:rPr>
          <w:u w:val="single"/>
        </w:rPr>
        <w:id w:val="4305987"/>
        <w:docPartObj>
          <w:docPartGallery w:val="Page Numbers (Top of Page)"/>
          <w:docPartUnique/>
        </w:docPartObj>
      </w:sdtPr>
      <w:sdtContent>
        <w:r w:rsidR="00054AAD" w:rsidRPr="00087282">
          <w:rPr>
            <w:u w:val="single"/>
          </w:rPr>
          <w:fldChar w:fldCharType="begin"/>
        </w:r>
        <w:r w:rsidRPr="00087282">
          <w:rPr>
            <w:u w:val="single"/>
          </w:rPr>
          <w:instrText xml:space="preserve"> PAGE   \* MERGEFORMAT </w:instrText>
        </w:r>
        <w:r w:rsidR="00054AAD" w:rsidRPr="00087282">
          <w:rPr>
            <w:u w:val="single"/>
          </w:rPr>
          <w:fldChar w:fldCharType="separate"/>
        </w:r>
        <w:r w:rsidR="0064600F">
          <w:rPr>
            <w:noProof/>
            <w:u w:val="single"/>
          </w:rPr>
          <w:t>2</w:t>
        </w:r>
        <w:r w:rsidR="00054AAD" w:rsidRPr="000872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F0963"/>
    <w:multiLevelType w:val="hybridMultilevel"/>
    <w:tmpl w:val="E17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59E"/>
    <w:rsid w:val="0000789B"/>
    <w:rsid w:val="00054AAD"/>
    <w:rsid w:val="00087282"/>
    <w:rsid w:val="000A23B5"/>
    <w:rsid w:val="000C3529"/>
    <w:rsid w:val="0010678B"/>
    <w:rsid w:val="00152FEC"/>
    <w:rsid w:val="00166CDB"/>
    <w:rsid w:val="001E47C5"/>
    <w:rsid w:val="0025218B"/>
    <w:rsid w:val="002673C8"/>
    <w:rsid w:val="00273818"/>
    <w:rsid w:val="00280BF5"/>
    <w:rsid w:val="00285118"/>
    <w:rsid w:val="002C0CEB"/>
    <w:rsid w:val="00360EE8"/>
    <w:rsid w:val="00371306"/>
    <w:rsid w:val="004427F3"/>
    <w:rsid w:val="00442970"/>
    <w:rsid w:val="004D0567"/>
    <w:rsid w:val="004E2422"/>
    <w:rsid w:val="005227A3"/>
    <w:rsid w:val="005F23E9"/>
    <w:rsid w:val="005F35AC"/>
    <w:rsid w:val="00601C6F"/>
    <w:rsid w:val="00605A68"/>
    <w:rsid w:val="0064600F"/>
    <w:rsid w:val="006604F3"/>
    <w:rsid w:val="00676FEA"/>
    <w:rsid w:val="006C3FA4"/>
    <w:rsid w:val="006C4F01"/>
    <w:rsid w:val="006E684D"/>
    <w:rsid w:val="007D1B39"/>
    <w:rsid w:val="007E5292"/>
    <w:rsid w:val="007F5DD0"/>
    <w:rsid w:val="00800F8C"/>
    <w:rsid w:val="008B1EA4"/>
    <w:rsid w:val="008E06DF"/>
    <w:rsid w:val="008E3802"/>
    <w:rsid w:val="00945394"/>
    <w:rsid w:val="00950942"/>
    <w:rsid w:val="00950EB4"/>
    <w:rsid w:val="00A2327B"/>
    <w:rsid w:val="00A93E9D"/>
    <w:rsid w:val="00A976FC"/>
    <w:rsid w:val="00B2105D"/>
    <w:rsid w:val="00B3659D"/>
    <w:rsid w:val="00B41693"/>
    <w:rsid w:val="00BC130F"/>
    <w:rsid w:val="00BE2088"/>
    <w:rsid w:val="00BF7770"/>
    <w:rsid w:val="00C7707F"/>
    <w:rsid w:val="00C86FAB"/>
    <w:rsid w:val="00D0459E"/>
    <w:rsid w:val="00D35F7D"/>
    <w:rsid w:val="00E32C81"/>
    <w:rsid w:val="00E35F49"/>
    <w:rsid w:val="00E6275D"/>
    <w:rsid w:val="00F7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82"/>
  </w:style>
  <w:style w:type="paragraph" w:styleId="Footer">
    <w:name w:val="footer"/>
    <w:basedOn w:val="Normal"/>
    <w:link w:val="FooterChar"/>
    <w:uiPriority w:val="99"/>
    <w:semiHidden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18</cp:revision>
  <cp:lastPrinted>2021-12-09T05:20:00Z</cp:lastPrinted>
  <dcterms:created xsi:type="dcterms:W3CDTF">2018-01-09T03:42:00Z</dcterms:created>
  <dcterms:modified xsi:type="dcterms:W3CDTF">2021-12-09T05:24:00Z</dcterms:modified>
</cp:coreProperties>
</file>