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46BC2" w:rsidRDefault="007C2C57" w:rsidP="007C2C57">
      <w:pPr>
        <w:jc w:val="center"/>
        <w:rPr>
          <w:rFonts w:cs="SutonnyMJ"/>
          <w:sz w:val="46"/>
        </w:rPr>
      </w:pPr>
      <w:r w:rsidRPr="00246BC2">
        <w:rPr>
          <w:rFonts w:cs="SutonnyMJ"/>
          <w:sz w:val="46"/>
        </w:rPr>
        <w:t>‡gvKvg gvbbxq †Rjv I `vqiv RR Av`vjZ, Puv`cyi|</w:t>
      </w:r>
    </w:p>
    <w:p w:rsidR="00FF14E3" w:rsidRPr="000017AB" w:rsidRDefault="00246BC2" w:rsidP="00FF14E3">
      <w:pPr>
        <w:spacing w:line="240" w:lineRule="auto"/>
        <w:ind w:left="-1350"/>
        <w:rPr>
          <w:rFonts w:cs="SutonnyMJ"/>
          <w:sz w:val="30"/>
          <w:szCs w:val="30"/>
        </w:rPr>
      </w:pPr>
      <w:r w:rsidRPr="00246BC2">
        <w:rPr>
          <w:rFonts w:cs="SutonnyMJ"/>
          <w:sz w:val="34"/>
        </w:rPr>
        <w:t xml:space="preserve">         </w:t>
      </w:r>
      <w:r w:rsidR="00616F90">
        <w:rPr>
          <w:rFonts w:cs="SutonnyMJ"/>
          <w:sz w:val="34"/>
        </w:rPr>
        <w:t xml:space="preserve">      </w:t>
      </w:r>
      <w:r w:rsidR="00677E74">
        <w:rPr>
          <w:rFonts w:cs="SutonnyMJ"/>
          <w:sz w:val="34"/>
        </w:rPr>
        <w:t xml:space="preserve">   </w:t>
      </w:r>
      <w:r w:rsidRPr="00246BC2">
        <w:rPr>
          <w:rFonts w:cs="SutonnyMJ"/>
          <w:sz w:val="34"/>
        </w:rPr>
        <w:t xml:space="preserve"> </w:t>
      </w:r>
      <w:r w:rsidRPr="000017AB">
        <w:rPr>
          <w:rFonts w:cs="SutonnyMJ"/>
          <w:sz w:val="30"/>
          <w:szCs w:val="30"/>
          <w:u w:val="single"/>
        </w:rPr>
        <w:t>Gm.wU.wm. 286/2022</w:t>
      </w:r>
      <w:r w:rsidR="007C2C57" w:rsidRPr="000017AB">
        <w:rPr>
          <w:rFonts w:cs="SutonnyMJ"/>
          <w:sz w:val="30"/>
          <w:szCs w:val="30"/>
          <w:u w:val="single"/>
        </w:rPr>
        <w:t>Bs</w:t>
      </w:r>
    </w:p>
    <w:p w:rsidR="00FF14E3" w:rsidRPr="000017AB" w:rsidRDefault="00FF14E3" w:rsidP="00FF14E3">
      <w:pPr>
        <w:spacing w:line="240" w:lineRule="auto"/>
        <w:ind w:left="-1350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               </w:t>
      </w:r>
      <w:r w:rsidR="00616F90" w:rsidRPr="000017AB">
        <w:rPr>
          <w:rFonts w:cs="SutonnyMJ"/>
          <w:sz w:val="30"/>
          <w:szCs w:val="30"/>
        </w:rPr>
        <w:t xml:space="preserve">       </w:t>
      </w:r>
      <w:r w:rsidR="00677E74" w:rsidRPr="000017AB">
        <w:rPr>
          <w:rFonts w:cs="SutonnyMJ"/>
          <w:sz w:val="30"/>
          <w:szCs w:val="30"/>
        </w:rPr>
        <w:t xml:space="preserve">   </w:t>
      </w:r>
      <w:r w:rsidRPr="000017AB">
        <w:rPr>
          <w:rFonts w:cs="SutonnyMJ"/>
          <w:sz w:val="30"/>
          <w:szCs w:val="30"/>
        </w:rPr>
        <w:t>dwi`MÄ _vbv</w:t>
      </w:r>
    </w:p>
    <w:p w:rsidR="007C2C57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Av‡bvqvi †nv‡mb (48)</w:t>
      </w:r>
      <w:r w:rsidR="007C2C57" w:rsidRPr="000017AB">
        <w:rPr>
          <w:rFonts w:cs="SutonnyMJ"/>
          <w:sz w:val="30"/>
          <w:szCs w:val="30"/>
        </w:rPr>
        <w:t xml:space="preserve">, wcZv- </w:t>
      </w:r>
      <w:r w:rsidRPr="000017AB">
        <w:rPr>
          <w:rFonts w:cs="SutonnyMJ"/>
          <w:sz w:val="30"/>
          <w:szCs w:val="30"/>
        </w:rPr>
        <w:t>g„Z Rybve Avjx</w:t>
      </w:r>
      <w:r w:rsidR="007C2C57" w:rsidRPr="000017AB">
        <w:rPr>
          <w:rFonts w:cs="SutonnyMJ"/>
          <w:sz w:val="30"/>
          <w:szCs w:val="30"/>
        </w:rPr>
        <w:t>,</w:t>
      </w:r>
    </w:p>
    <w:p w:rsidR="007C2C57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kixd (38)</w:t>
      </w:r>
      <w:r w:rsidR="007C2C57" w:rsidRPr="000017AB">
        <w:rPr>
          <w:rFonts w:cs="SutonnyMJ"/>
          <w:sz w:val="30"/>
          <w:szCs w:val="30"/>
        </w:rPr>
        <w:t>,</w:t>
      </w:r>
      <w:r w:rsidRPr="000017AB">
        <w:rPr>
          <w:rFonts w:cs="SutonnyMJ"/>
          <w:sz w:val="30"/>
          <w:szCs w:val="30"/>
        </w:rPr>
        <w:t xml:space="preserve"> wcZv- g„Z Rybve Avjx,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Avwid (32), wcZv- g„Z Rybve Avjx,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iv‡k` (30), wcZv- g„Z Rybve Avjx,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cvi‡fR (22), wcZv- g„Z Rybve Avjx,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ev”Py wgqv (55), wcZv- g„Z gbv wgqv,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gyKeyj (22), wcZv- †gvt ev”Pz wgqv,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bRiæj (23), wcZv- ev‡iK wgqv,</w:t>
      </w:r>
    </w:p>
    <w:p w:rsidR="007C2C57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gnmxb (25), wcZv- †gvt Qvjvg, me©mvs- †ZwjmvBi, _vbv- dwi`MÄ, ‡Rjv- Puv`cyi|</w:t>
      </w:r>
    </w:p>
    <w:p w:rsidR="007C2C57" w:rsidRPr="000017AB" w:rsidRDefault="007C2C57" w:rsidP="006C5A54">
      <w:pPr>
        <w:spacing w:after="0"/>
        <w:jc w:val="right"/>
        <w:rPr>
          <w:rFonts w:cs="SutonnyMJ"/>
          <w:b/>
          <w:sz w:val="30"/>
          <w:szCs w:val="30"/>
        </w:rPr>
      </w:pPr>
      <w:r w:rsidRPr="000017AB">
        <w:rPr>
          <w:rFonts w:cs="SutonnyMJ"/>
          <w:b/>
          <w:sz w:val="30"/>
          <w:szCs w:val="30"/>
        </w:rPr>
        <w:t>---------------AvmvgxMY|</w:t>
      </w:r>
    </w:p>
    <w:p w:rsidR="007C2C57" w:rsidRPr="000017AB" w:rsidRDefault="007C2C57" w:rsidP="006C5A54">
      <w:pPr>
        <w:spacing w:after="0"/>
        <w:ind w:left="3600" w:firstLine="720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ebvg</w:t>
      </w:r>
    </w:p>
    <w:p w:rsidR="007C2C57" w:rsidRPr="000017AB" w:rsidRDefault="00246BC2" w:rsidP="00246BC2">
      <w:pPr>
        <w:spacing w:after="0"/>
        <w:ind w:left="2250"/>
        <w:rPr>
          <w:rFonts w:cs="SutonnyMJ"/>
          <w:b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      </w:t>
      </w:r>
      <w:r w:rsidR="007C2C57" w:rsidRPr="000017AB">
        <w:rPr>
          <w:rFonts w:cs="SutonnyMJ"/>
          <w:sz w:val="30"/>
          <w:szCs w:val="30"/>
        </w:rPr>
        <w:t>ivóª</w:t>
      </w:r>
      <w:r w:rsidRPr="000017AB">
        <w:rPr>
          <w:rFonts w:cs="SutonnyMJ"/>
          <w:sz w:val="30"/>
          <w:szCs w:val="30"/>
        </w:rPr>
        <w:t xml:space="preserve"> </w:t>
      </w:r>
      <w:r w:rsidR="00FC422E" w:rsidRPr="000017AB">
        <w:rPr>
          <w:rFonts w:cs="SutonnyMJ"/>
          <w:sz w:val="30"/>
          <w:szCs w:val="30"/>
        </w:rPr>
        <w:t xml:space="preserve">    </w:t>
      </w:r>
      <w:r w:rsidRPr="000017AB">
        <w:rPr>
          <w:rFonts w:cs="SutonnyMJ"/>
          <w:sz w:val="30"/>
          <w:szCs w:val="30"/>
        </w:rPr>
        <w:t xml:space="preserve">               </w:t>
      </w:r>
      <w:r w:rsidR="00FF14E3" w:rsidRPr="000017AB">
        <w:rPr>
          <w:rFonts w:cs="SutonnyMJ"/>
          <w:sz w:val="30"/>
          <w:szCs w:val="30"/>
        </w:rPr>
        <w:t xml:space="preserve"> </w:t>
      </w:r>
      <w:r w:rsidR="003D3CE8" w:rsidRPr="000017AB">
        <w:rPr>
          <w:rFonts w:cs="SutonnyMJ"/>
          <w:sz w:val="30"/>
          <w:szCs w:val="30"/>
        </w:rPr>
        <w:t xml:space="preserve"> </w:t>
      </w:r>
      <w:r w:rsidR="00FF14E3" w:rsidRPr="000017AB">
        <w:rPr>
          <w:rFonts w:cs="SutonnyMJ"/>
          <w:sz w:val="30"/>
          <w:szCs w:val="30"/>
        </w:rPr>
        <w:t xml:space="preserve">     </w:t>
      </w:r>
      <w:r w:rsidR="007C2C57" w:rsidRPr="000017AB">
        <w:rPr>
          <w:rFonts w:cs="SutonnyMJ"/>
          <w:b/>
          <w:sz w:val="30"/>
          <w:szCs w:val="30"/>
        </w:rPr>
        <w:t>-----------------ev`x|</w:t>
      </w:r>
    </w:p>
    <w:p w:rsidR="007C2C57" w:rsidRPr="000017AB" w:rsidRDefault="003B35E9" w:rsidP="004542E3">
      <w:pPr>
        <w:spacing w:after="0"/>
        <w:ind w:left="720" w:hanging="72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                           </w:t>
      </w:r>
      <w:r w:rsidR="007C2C57" w:rsidRPr="000017AB">
        <w:rPr>
          <w:rFonts w:cs="SutonnyMJ"/>
          <w:sz w:val="30"/>
          <w:szCs w:val="30"/>
        </w:rPr>
        <w:t xml:space="preserve">m~Î:dwi`MÄ _vbvi gvgjv bs- </w:t>
      </w:r>
      <w:r w:rsidR="00A4168D" w:rsidRPr="000017AB">
        <w:rPr>
          <w:rFonts w:cs="SutonnyMJ"/>
          <w:sz w:val="30"/>
          <w:szCs w:val="30"/>
        </w:rPr>
        <w:t>wm.Avi 22/2022Bs</w:t>
      </w:r>
      <w:r w:rsidR="006F6504" w:rsidRPr="000017AB">
        <w:rPr>
          <w:rFonts w:cs="SutonnyMJ"/>
          <w:sz w:val="30"/>
          <w:szCs w:val="30"/>
        </w:rPr>
        <w:t>,</w:t>
      </w:r>
      <w:r w:rsidR="00A4168D" w:rsidRPr="000017AB">
        <w:rPr>
          <w:rFonts w:cs="SutonnyMJ"/>
          <w:sz w:val="30"/>
          <w:szCs w:val="30"/>
        </w:rPr>
        <w:t xml:space="preserve"> </w:t>
      </w:r>
      <w:r w:rsidRPr="000017AB">
        <w:rPr>
          <w:rFonts w:cs="SutonnyMJ"/>
          <w:sz w:val="30"/>
          <w:szCs w:val="30"/>
        </w:rPr>
        <w:t xml:space="preserve">  </w:t>
      </w:r>
      <w:r w:rsidRPr="000017AB">
        <w:rPr>
          <w:rFonts w:cs="SutonnyMJ"/>
          <w:sz w:val="30"/>
          <w:szCs w:val="30"/>
        </w:rPr>
        <w:tab/>
        <w:t xml:space="preserve">             </w:t>
      </w:r>
      <w:r w:rsidR="006F6504" w:rsidRPr="000017AB">
        <w:rPr>
          <w:rFonts w:cs="SutonnyMJ"/>
          <w:sz w:val="30"/>
          <w:szCs w:val="30"/>
        </w:rPr>
        <w:t>Z</w:t>
      </w:r>
      <w:r w:rsidR="00A4168D" w:rsidRPr="000017AB">
        <w:rPr>
          <w:rFonts w:cs="SutonnyMJ"/>
          <w:sz w:val="30"/>
          <w:szCs w:val="30"/>
        </w:rPr>
        <w:t>vwiL- 10/01/2022Bs</w:t>
      </w:r>
    </w:p>
    <w:p w:rsidR="0095055A" w:rsidRPr="000017AB" w:rsidRDefault="006F6504" w:rsidP="004542E3">
      <w:pPr>
        <w:spacing w:after="0"/>
        <w:ind w:left="720" w:hanging="720"/>
        <w:jc w:val="both"/>
        <w:rPr>
          <w:rFonts w:cs="SutonnyMJ"/>
          <w:sz w:val="30"/>
          <w:szCs w:val="30"/>
          <w:u w:val="single"/>
        </w:rPr>
      </w:pPr>
      <w:r w:rsidRPr="000017AB">
        <w:rPr>
          <w:rFonts w:cs="SutonnyMJ"/>
          <w:sz w:val="30"/>
          <w:szCs w:val="30"/>
        </w:rPr>
        <w:t xml:space="preserve">    </w:t>
      </w:r>
      <w:r w:rsidR="00B81448" w:rsidRPr="000017AB">
        <w:rPr>
          <w:rFonts w:cs="SutonnyMJ"/>
          <w:sz w:val="30"/>
          <w:szCs w:val="30"/>
        </w:rPr>
        <w:t xml:space="preserve">         </w:t>
      </w:r>
      <w:r w:rsidR="0080621E" w:rsidRPr="000017AB">
        <w:rPr>
          <w:rFonts w:cs="SutonnyMJ"/>
          <w:sz w:val="30"/>
          <w:szCs w:val="30"/>
        </w:rPr>
        <w:t xml:space="preserve">           </w:t>
      </w:r>
      <w:r w:rsidR="007C2C57" w:rsidRPr="000017AB">
        <w:rPr>
          <w:rFonts w:cs="SutonnyMJ"/>
          <w:b/>
          <w:sz w:val="30"/>
          <w:szCs w:val="30"/>
          <w:u w:val="single"/>
        </w:rPr>
        <w:t>aviv:</w:t>
      </w:r>
      <w:r w:rsidR="00B81448" w:rsidRPr="000017AB">
        <w:rPr>
          <w:rFonts w:cs="SutonnyMJ"/>
          <w:b/>
          <w:sz w:val="30"/>
          <w:szCs w:val="30"/>
          <w:u w:val="single"/>
        </w:rPr>
        <w:t xml:space="preserve"> </w:t>
      </w:r>
      <w:r w:rsidR="004A5B9E" w:rsidRPr="000017AB">
        <w:rPr>
          <w:rFonts w:cs="SutonnyMJ"/>
          <w:b/>
          <w:sz w:val="30"/>
          <w:szCs w:val="30"/>
          <w:u w:val="single"/>
        </w:rPr>
        <w:t>`t wet 147/447/</w:t>
      </w:r>
      <w:r w:rsidRPr="000017AB">
        <w:rPr>
          <w:rFonts w:cs="SutonnyMJ"/>
          <w:b/>
          <w:sz w:val="30"/>
          <w:szCs w:val="30"/>
          <w:u w:val="single"/>
        </w:rPr>
        <w:t>323/307/385/506(2) aviv</w:t>
      </w:r>
      <w:r w:rsidR="0089541B" w:rsidRPr="000017AB">
        <w:rPr>
          <w:rFonts w:cs="SutonnyMJ"/>
          <w:sz w:val="30"/>
          <w:szCs w:val="30"/>
          <w:u w:val="single"/>
        </w:rPr>
        <w:t>|</w:t>
      </w:r>
    </w:p>
    <w:p w:rsidR="0095055A" w:rsidRPr="000017AB" w:rsidRDefault="003B35E9" w:rsidP="00D75EDF">
      <w:pPr>
        <w:ind w:left="720" w:hanging="72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        </w:t>
      </w:r>
      <w:r w:rsidR="0095055A" w:rsidRPr="000017AB">
        <w:rPr>
          <w:rFonts w:cs="SutonnyMJ"/>
          <w:sz w:val="30"/>
          <w:szCs w:val="30"/>
        </w:rPr>
        <w:t>welq:</w:t>
      </w:r>
      <w:r w:rsidR="00D75EDF" w:rsidRPr="000017AB">
        <w:rPr>
          <w:rFonts w:cs="SutonnyMJ"/>
          <w:sz w:val="30"/>
          <w:szCs w:val="30"/>
        </w:rPr>
        <w:tab/>
      </w:r>
      <w:r w:rsidR="00B95DCD" w:rsidRPr="000017AB">
        <w:rPr>
          <w:rFonts w:cs="SutonnyMJ"/>
          <w:b/>
          <w:sz w:val="30"/>
          <w:szCs w:val="30"/>
          <w:u w:val="single"/>
        </w:rPr>
        <w:t>†dŠt Kvt wet AvB‡bi 265(wm)</w:t>
      </w:r>
      <w:r w:rsidR="00D75EDF" w:rsidRPr="000017AB">
        <w:rPr>
          <w:rFonts w:cs="SutonnyMJ"/>
          <w:b/>
          <w:sz w:val="30"/>
          <w:szCs w:val="30"/>
          <w:u w:val="single"/>
        </w:rPr>
        <w:t xml:space="preserve"> avivi weavb g‡Z GB </w:t>
      </w:r>
      <w:r w:rsidR="0080621E" w:rsidRPr="000017AB">
        <w:rPr>
          <w:rFonts w:cs="SutonnyMJ"/>
          <w:b/>
          <w:sz w:val="30"/>
          <w:szCs w:val="30"/>
          <w:u w:val="single"/>
        </w:rPr>
        <w:t xml:space="preserve"> </w:t>
      </w:r>
      <w:r w:rsidR="00D75EDF" w:rsidRPr="000017AB">
        <w:rPr>
          <w:rFonts w:cs="SutonnyMJ"/>
          <w:b/>
          <w:sz w:val="30"/>
          <w:szCs w:val="30"/>
          <w:u w:val="single"/>
        </w:rPr>
        <w:t>AvmvgxMY‡K AÎ gvgjvi `vq nB‡Z Ae¨</w:t>
      </w:r>
      <w:r w:rsidR="00FF14E3" w:rsidRPr="000017AB">
        <w:rPr>
          <w:rFonts w:cs="SutonnyMJ"/>
          <w:b/>
          <w:sz w:val="30"/>
          <w:szCs w:val="30"/>
          <w:u w:val="single"/>
        </w:rPr>
        <w:t>v</w:t>
      </w:r>
      <w:r w:rsidR="00D75EDF" w:rsidRPr="000017AB">
        <w:rPr>
          <w:rFonts w:cs="SutonnyMJ"/>
          <w:b/>
          <w:sz w:val="30"/>
          <w:szCs w:val="30"/>
          <w:u w:val="single"/>
        </w:rPr>
        <w:t>nwZi cÖv_©bv|</w:t>
      </w:r>
    </w:p>
    <w:p w:rsidR="0095055A" w:rsidRPr="000017AB" w:rsidRDefault="0095055A" w:rsidP="006C5A54">
      <w:pPr>
        <w:spacing w:after="0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AvmvgxMY c‡ÿ `iLv‡¯Í webxZ wb‡e`b GB †h,</w:t>
      </w:r>
    </w:p>
    <w:p w:rsidR="002F2FB2" w:rsidRPr="000017AB" w:rsidRDefault="0095055A" w:rsidP="002F2FB2">
      <w:pPr>
        <w:pStyle w:val="ListParagraph"/>
        <w:numPr>
          <w:ilvl w:val="0"/>
          <w:numId w:val="2"/>
        </w:numPr>
        <w:spacing w:after="0" w:line="360" w:lineRule="auto"/>
        <w:ind w:left="764" w:hanging="49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m~‡Îv³ †gvKÏgvi GB AvmvgxMY m¤ú~Y© wb‡`©vl, wbiciva| GRvnv‡i DwjøwLZ NUbvi m‡½ D³ AvmvgxMY KL‡bv RwoZ wQj bv Ges Kw_Z Aciva m¤ú‡K© wKQzB Rv‡b bv|</w:t>
      </w:r>
    </w:p>
    <w:p w:rsidR="002F2FB2" w:rsidRPr="000017AB" w:rsidRDefault="002F2FB2" w:rsidP="002F2FB2">
      <w:pPr>
        <w:pStyle w:val="ListParagraph"/>
        <w:numPr>
          <w:ilvl w:val="0"/>
          <w:numId w:val="2"/>
        </w:numPr>
        <w:spacing w:after="0" w:line="360" w:lineRule="auto"/>
        <w:ind w:left="764" w:hanging="49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m~‡Îv³ gvgjvi GB AvmvgxM‡bi mwnZ c~e© kÎæZvi †Ri a‡i wg_¨v bvwj‡ki KviY †`LvBqv, AÎ †nZzwenxb wg_¨v gvgjv Avbqb Kwiqv‡Q|</w:t>
      </w:r>
    </w:p>
    <w:p w:rsidR="008B479A" w:rsidRPr="000017AB" w:rsidRDefault="007C442C" w:rsidP="003331D1">
      <w:pPr>
        <w:pStyle w:val="ListParagraph"/>
        <w:numPr>
          <w:ilvl w:val="0"/>
          <w:numId w:val="2"/>
        </w:numPr>
        <w:spacing w:line="360" w:lineRule="auto"/>
        <w:ind w:left="764" w:hanging="49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D³ gvgjvi 1-5bs AvmvgxMY Avcb fvB Ges 6-7bs Avmvgx m¤ú‡K© wcZv-cyÎ Ges 8/9bs AvmvgxMY</w:t>
      </w:r>
      <w:r w:rsidR="00A215DE" w:rsidRPr="000017AB">
        <w:rPr>
          <w:rFonts w:cs="SutonnyMJ"/>
          <w:sz w:val="30"/>
          <w:szCs w:val="30"/>
        </w:rPr>
        <w:t xml:space="preserve"> 1-5bs Avmvgxi PvPv‡Zv fvB</w:t>
      </w:r>
      <w:r w:rsidRPr="000017AB">
        <w:rPr>
          <w:rFonts w:cs="SutonnyMJ"/>
          <w:sz w:val="30"/>
          <w:szCs w:val="30"/>
        </w:rPr>
        <w:t xml:space="preserve"> e‡U|</w:t>
      </w:r>
    </w:p>
    <w:p w:rsidR="00A215DE" w:rsidRPr="000017AB" w:rsidRDefault="00A215DE" w:rsidP="003331D1">
      <w:pPr>
        <w:pStyle w:val="ListParagraph"/>
        <w:numPr>
          <w:ilvl w:val="0"/>
          <w:numId w:val="2"/>
        </w:numPr>
        <w:spacing w:line="360" w:lineRule="auto"/>
        <w:ind w:left="764" w:hanging="49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m~‡Îv³ gvgjvi ev`x wb‡R GRvnviKvix n‡q weÁ dwi`MÄ Avgjx Av`vj‡Z wR.Avi 48/2022Bs (`t wet 143/323/325/307/379/506(2) aviv) </w:t>
      </w:r>
      <w:r w:rsidRPr="000017AB">
        <w:rPr>
          <w:rFonts w:cs="SutonnyMJ"/>
          <w:sz w:val="30"/>
          <w:szCs w:val="30"/>
        </w:rPr>
        <w:lastRenderedPageBreak/>
        <w:t>Ges ev`xi PvPv ev`x n‡q dwi`MÄ Avgjx Av`vj‡Z wm.Avi 60/2022Bs (`t wet 143/448/380/506(2)/34 aviv)</w:t>
      </w:r>
      <w:r w:rsidR="004901AD" w:rsidRPr="000017AB">
        <w:rPr>
          <w:rFonts w:cs="SutonnyMJ"/>
          <w:sz w:val="30"/>
          <w:szCs w:val="30"/>
        </w:rPr>
        <w:t xml:space="preserve"> †gvKÏgvi Avmvgx †kÖbxfz³ Kwiqv‡Q| </w:t>
      </w:r>
      <w:r w:rsidRPr="000017AB">
        <w:rPr>
          <w:rFonts w:cs="SutonnyMJ"/>
          <w:sz w:val="30"/>
          <w:szCs w:val="30"/>
        </w:rPr>
        <w:t xml:space="preserve"> </w:t>
      </w:r>
    </w:p>
    <w:p w:rsidR="008B479A" w:rsidRPr="000017AB" w:rsidRDefault="006F6504" w:rsidP="00FF14E3">
      <w:pPr>
        <w:pStyle w:val="ListParagraph"/>
        <w:numPr>
          <w:ilvl w:val="0"/>
          <w:numId w:val="2"/>
        </w:numPr>
        <w:spacing w:line="408" w:lineRule="auto"/>
        <w:ind w:left="764" w:hanging="49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</w:t>
      </w:r>
      <w:r w:rsidR="006C5A54" w:rsidRPr="000017AB">
        <w:rPr>
          <w:rFonts w:cs="SutonnyMJ"/>
          <w:sz w:val="30"/>
          <w:szCs w:val="30"/>
        </w:rPr>
        <w:t xml:space="preserve">m~‡Îv³ †gvKÏgvq </w:t>
      </w:r>
      <w:r w:rsidR="007C442C" w:rsidRPr="000017AB">
        <w:rPr>
          <w:rFonts w:cs="SutonnyMJ"/>
          <w:sz w:val="30"/>
          <w:szCs w:val="30"/>
        </w:rPr>
        <w:t>cÖwZ‡e`‡b ejv n‡q‡Q †h, Òevmviv evRvi¯’ mv‡eK 232bs evmviv †gŠRvi mv‡eK 134bs LwZqvb fz³ mv‡eK 886 `vM weGm 3019 `v‡Mi A›`‡i †gvt .06 GKi f~wg ev`x I ¯^vÿx iæûj Avwgb, KvDQvi gvngy`, Avey eKi, Avjx Avk¦©v`, KvDQvi, †gvZv‡je MY weMZ 30/07/1998Bs Zvwi‡Li 7209bs `wjj g~‡j Lwi` m~‡Î gvwjK nBqv D³ f~wg‡Z gvwU fivU Kwiqv ev`xcÿ 13 wU wUb‡mW</w:t>
      </w:r>
      <w:r w:rsidR="00FF14E3" w:rsidRPr="000017AB">
        <w:rPr>
          <w:rFonts w:cs="SutonnyMJ"/>
          <w:sz w:val="30"/>
          <w:szCs w:val="30"/>
        </w:rPr>
        <w:t xml:space="preserve"> wewkó gv‡K©U wbg©vb Kwiqv Ab¨ †jv‡Ki wbKU fvov w`qv e¨emv Kwiqv Avwm‡Z‡Q| Zvnv‡`i Dfqc‡ÿi g‡a¨ wewfbœ welqvw` e¨vcvi wbqv we‡iva Pwjqv Avwm‡Z‡Q</w:t>
      </w:r>
      <w:r w:rsidR="006C5A54" w:rsidRPr="000017AB">
        <w:rPr>
          <w:rFonts w:cs="SutonnyMJ"/>
          <w:sz w:val="30"/>
          <w:szCs w:val="30"/>
        </w:rPr>
        <w:t>|</w:t>
      </w:r>
      <w:r w:rsidR="00FF14E3" w:rsidRPr="000017AB">
        <w:rPr>
          <w:rFonts w:cs="SutonnyMJ"/>
          <w:sz w:val="30"/>
          <w:szCs w:val="30"/>
        </w:rPr>
        <w:t xml:space="preserve">Ó cÖwZ‡e`‡bi Dc‡iv³ Kw_Z g‡Z ¯úó cÖgvwbZ nq †h, m¤úwËMZ we‡iva wbqv ev`xi mwnZ c~e© kÎæZv iwnqv‡Q| hr `iæb D³ wg_¨v gvgjvq AvmvgxMY‡K †kÖbxfz³ Kwiqv‡Q| </w:t>
      </w:r>
    </w:p>
    <w:p w:rsidR="006C5A54" w:rsidRPr="000017AB" w:rsidRDefault="006C5A54" w:rsidP="003331D1">
      <w:pPr>
        <w:pStyle w:val="ListParagraph"/>
        <w:numPr>
          <w:ilvl w:val="0"/>
          <w:numId w:val="2"/>
        </w:numPr>
        <w:spacing w:line="408" w:lineRule="auto"/>
        <w:ind w:left="764" w:hanging="49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m~‡Îv³ gvgjvi GB AvmvgxMY m¤ú~Y© cwiw¯’wZi wkKvi nBqv m~‡Îv³ gvgjvq Avmvgx †kÖYxfz³ nBqv‡Q| </w:t>
      </w:r>
      <w:r w:rsidR="0089541B" w:rsidRPr="000017AB">
        <w:rPr>
          <w:rFonts w:cs="SutonnyMJ"/>
          <w:sz w:val="30"/>
          <w:szCs w:val="30"/>
        </w:rPr>
        <w:t>GgZve¯’vq GB AvmvgxM‡Yi weiæ‡× PvR© MVb Kivi g‡Zv †Kvb Dcv`vb we`¨gvb bvB|</w:t>
      </w:r>
    </w:p>
    <w:p w:rsidR="006C5A54" w:rsidRPr="000017AB" w:rsidRDefault="006F6504" w:rsidP="00FF14E3">
      <w:pPr>
        <w:pStyle w:val="ListParagraph"/>
        <w:numPr>
          <w:ilvl w:val="0"/>
          <w:numId w:val="2"/>
        </w:numPr>
        <w:spacing w:line="408" w:lineRule="auto"/>
        <w:ind w:left="764" w:hanging="49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</w:t>
      </w:r>
      <w:r w:rsidR="00FF14E3" w:rsidRPr="000017AB">
        <w:rPr>
          <w:rFonts w:cs="SutonnyMJ"/>
          <w:sz w:val="30"/>
          <w:szCs w:val="30"/>
        </w:rPr>
        <w:t xml:space="preserve">ev` </w:t>
      </w:r>
      <w:r w:rsidR="006C5A54" w:rsidRPr="000017AB">
        <w:rPr>
          <w:rFonts w:cs="SutonnyMJ"/>
          <w:sz w:val="30"/>
          <w:szCs w:val="30"/>
        </w:rPr>
        <w:t>eµx wb‡qvwRZ weÁ †KŠïjx KZ©„K ïbvbx</w:t>
      </w:r>
      <w:r w:rsidR="00FF14E3" w:rsidRPr="000017AB">
        <w:rPr>
          <w:rFonts w:cs="SutonnyMJ"/>
          <w:sz w:val="30"/>
          <w:szCs w:val="30"/>
        </w:rPr>
        <w:t>Kvjxb mg‡q evPwbK wb‡ew`Z nB‡e|</w:t>
      </w:r>
    </w:p>
    <w:p w:rsidR="006C5A54" w:rsidRPr="000017AB" w:rsidRDefault="00FF14E3" w:rsidP="00FF14E3">
      <w:pPr>
        <w:spacing w:line="408" w:lineRule="auto"/>
        <w:ind w:firstLine="720"/>
        <w:jc w:val="both"/>
        <w:rPr>
          <w:sz w:val="30"/>
          <w:szCs w:val="30"/>
        </w:rPr>
      </w:pPr>
      <w:r w:rsidRPr="000017AB">
        <w:rPr>
          <w:sz w:val="30"/>
          <w:szCs w:val="30"/>
        </w:rPr>
        <w:t>AZGe, ûRyiv`vjZ `qv cÖKv‡k Dc‡iv³ Ae¯’v I KviYvax‡b b¨vq wePv‡ii ¯</w:t>
      </w:r>
      <w:r w:rsidR="00B95DCD" w:rsidRPr="000017AB">
        <w:rPr>
          <w:sz w:val="30"/>
          <w:szCs w:val="30"/>
        </w:rPr>
        <w:t>^v‡_© †dŠt Kvt wet AvB‡bi 265(wm)</w:t>
      </w:r>
      <w:r w:rsidRPr="000017AB">
        <w:rPr>
          <w:sz w:val="30"/>
          <w:szCs w:val="30"/>
        </w:rPr>
        <w:t xml:space="preserve"> avivi weavb g‡Z Dc‡iv³ Avmvgx‡`i weiæ‡× Awf‡hvM MV‡bi `vq nB‡Z Ae¨vnwZi Av‡`k `v‡b mywePvi Kwi‡Z ûRy‡ii m`q gwR© nq| BwZ Zvs- </w:t>
      </w:r>
      <w:r w:rsidR="00FE4991" w:rsidRPr="000017AB">
        <w:rPr>
          <w:sz w:val="30"/>
          <w:szCs w:val="30"/>
        </w:rPr>
        <w:t>24</w:t>
      </w:r>
      <w:r w:rsidRPr="000017AB">
        <w:rPr>
          <w:sz w:val="30"/>
          <w:szCs w:val="30"/>
        </w:rPr>
        <w:t>/</w:t>
      </w:r>
      <w:r w:rsidR="00FE4991" w:rsidRPr="000017AB">
        <w:rPr>
          <w:sz w:val="30"/>
          <w:szCs w:val="30"/>
        </w:rPr>
        <w:t>07</w:t>
      </w:r>
      <w:r w:rsidRPr="000017AB">
        <w:rPr>
          <w:sz w:val="30"/>
          <w:szCs w:val="30"/>
        </w:rPr>
        <w:t>/2022Bs</w:t>
      </w:r>
    </w:p>
    <w:sectPr w:rsidR="006C5A54" w:rsidRPr="000017AB" w:rsidSect="000017AB">
      <w:headerReference w:type="default" r:id="rId7"/>
      <w:pgSz w:w="12240" w:h="20160" w:code="5"/>
      <w:pgMar w:top="4320" w:right="1152" w:bottom="1152" w:left="316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4F6" w:rsidRDefault="00CF14F6" w:rsidP="0089541B">
      <w:pPr>
        <w:spacing w:after="0" w:line="240" w:lineRule="auto"/>
      </w:pPr>
      <w:r>
        <w:separator/>
      </w:r>
    </w:p>
  </w:endnote>
  <w:endnote w:type="continuationSeparator" w:id="1">
    <w:p w:rsidR="00CF14F6" w:rsidRDefault="00CF14F6" w:rsidP="0089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4F6" w:rsidRDefault="00CF14F6" w:rsidP="0089541B">
      <w:pPr>
        <w:spacing w:after="0" w:line="240" w:lineRule="auto"/>
      </w:pPr>
      <w:r>
        <w:separator/>
      </w:r>
    </w:p>
  </w:footnote>
  <w:footnote w:type="continuationSeparator" w:id="1">
    <w:p w:rsidR="00CF14F6" w:rsidRDefault="00CF14F6" w:rsidP="0089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</w:pPr>
    <w:r w:rsidRPr="0089541B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319551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F2059E" w:rsidRPr="0089541B">
          <w:rPr>
            <w:rFonts w:ascii="RinkiyMJ" w:hAnsi="RinkiyMJ" w:cs="RinkiyMJ"/>
            <w:u w:val="single"/>
          </w:rPr>
          <w:fldChar w:fldCharType="begin"/>
        </w:r>
        <w:r w:rsidRPr="0089541B">
          <w:rPr>
            <w:rFonts w:ascii="RinkiyMJ" w:hAnsi="RinkiyMJ" w:cs="RinkiyMJ"/>
            <w:u w:val="single"/>
          </w:rPr>
          <w:instrText xml:space="preserve"> PAGE   \* MERGEFORMAT </w:instrText>
        </w:r>
        <w:r w:rsidR="00F2059E" w:rsidRPr="0089541B">
          <w:rPr>
            <w:rFonts w:ascii="RinkiyMJ" w:hAnsi="RinkiyMJ" w:cs="RinkiyMJ"/>
            <w:u w:val="single"/>
          </w:rPr>
          <w:fldChar w:fldCharType="separate"/>
        </w:r>
        <w:r w:rsidR="000017AB">
          <w:rPr>
            <w:rFonts w:ascii="RinkiyMJ" w:hAnsi="RinkiyMJ" w:cs="RinkiyMJ"/>
            <w:noProof/>
            <w:u w:val="single"/>
          </w:rPr>
          <w:t>2</w:t>
        </w:r>
        <w:r w:rsidR="00F2059E" w:rsidRPr="0089541B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01FDD"/>
    <w:multiLevelType w:val="hybridMultilevel"/>
    <w:tmpl w:val="47C260B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FA8115D"/>
    <w:multiLevelType w:val="hybridMultilevel"/>
    <w:tmpl w:val="6AC6BBEA"/>
    <w:lvl w:ilvl="0" w:tplc="541C2A26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2C57"/>
    <w:rsid w:val="000017AB"/>
    <w:rsid w:val="00090F0B"/>
    <w:rsid w:val="000C424F"/>
    <w:rsid w:val="0010634C"/>
    <w:rsid w:val="00135525"/>
    <w:rsid w:val="00246BC2"/>
    <w:rsid w:val="0025164E"/>
    <w:rsid w:val="00294BA5"/>
    <w:rsid w:val="002E142A"/>
    <w:rsid w:val="002F2FB2"/>
    <w:rsid w:val="002F5A06"/>
    <w:rsid w:val="003331D1"/>
    <w:rsid w:val="00352CFB"/>
    <w:rsid w:val="00391CE6"/>
    <w:rsid w:val="003B35E9"/>
    <w:rsid w:val="003D3CE8"/>
    <w:rsid w:val="003E0556"/>
    <w:rsid w:val="00406C51"/>
    <w:rsid w:val="00450DBA"/>
    <w:rsid w:val="004542E3"/>
    <w:rsid w:val="004901AD"/>
    <w:rsid w:val="004A1405"/>
    <w:rsid w:val="004A5B9E"/>
    <w:rsid w:val="004D0D04"/>
    <w:rsid w:val="004D4852"/>
    <w:rsid w:val="004E27E0"/>
    <w:rsid w:val="004F4A44"/>
    <w:rsid w:val="00500784"/>
    <w:rsid w:val="00517B85"/>
    <w:rsid w:val="00585EBC"/>
    <w:rsid w:val="00616F90"/>
    <w:rsid w:val="00677E74"/>
    <w:rsid w:val="006C5A54"/>
    <w:rsid w:val="006F6504"/>
    <w:rsid w:val="007C2C57"/>
    <w:rsid w:val="007C442C"/>
    <w:rsid w:val="0080621E"/>
    <w:rsid w:val="0089541B"/>
    <w:rsid w:val="008B479A"/>
    <w:rsid w:val="00922872"/>
    <w:rsid w:val="00925723"/>
    <w:rsid w:val="0095055A"/>
    <w:rsid w:val="009F6160"/>
    <w:rsid w:val="00A215DE"/>
    <w:rsid w:val="00A4168D"/>
    <w:rsid w:val="00A53975"/>
    <w:rsid w:val="00A77C6D"/>
    <w:rsid w:val="00AC6522"/>
    <w:rsid w:val="00B24550"/>
    <w:rsid w:val="00B73BE2"/>
    <w:rsid w:val="00B81448"/>
    <w:rsid w:val="00B95DCD"/>
    <w:rsid w:val="00CF14F6"/>
    <w:rsid w:val="00D07FF1"/>
    <w:rsid w:val="00D65EA3"/>
    <w:rsid w:val="00D75EDF"/>
    <w:rsid w:val="00DF36B2"/>
    <w:rsid w:val="00E91DC6"/>
    <w:rsid w:val="00EB1DA6"/>
    <w:rsid w:val="00F2059E"/>
    <w:rsid w:val="00FC24CF"/>
    <w:rsid w:val="00FC422E"/>
    <w:rsid w:val="00FD317B"/>
    <w:rsid w:val="00FE2B1F"/>
    <w:rsid w:val="00FE4991"/>
    <w:rsid w:val="00FF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1B"/>
  </w:style>
  <w:style w:type="paragraph" w:styleId="Footer">
    <w:name w:val="footer"/>
    <w:basedOn w:val="Normal"/>
    <w:link w:val="FooterChar"/>
    <w:uiPriority w:val="99"/>
    <w:semiHidden/>
    <w:unhideWhenUsed/>
    <w:rsid w:val="0089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4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30</cp:revision>
  <cp:lastPrinted>2022-07-24T03:36:00Z</cp:lastPrinted>
  <dcterms:created xsi:type="dcterms:W3CDTF">2017-05-16T15:48:00Z</dcterms:created>
  <dcterms:modified xsi:type="dcterms:W3CDTF">2022-07-24T04:04:00Z</dcterms:modified>
</cp:coreProperties>
</file>