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3C" w:rsidRPr="00847A8E" w:rsidRDefault="004E21E4" w:rsidP="003A183D">
      <w:pPr>
        <w:spacing w:line="360" w:lineRule="auto"/>
        <w:jc w:val="center"/>
        <w:rPr>
          <w:b/>
          <w:sz w:val="52"/>
        </w:rPr>
      </w:pPr>
      <w:r w:rsidRPr="00847A8E">
        <w:rPr>
          <w:b/>
          <w:sz w:val="52"/>
        </w:rPr>
        <w:t xml:space="preserve">‡gvKvg gvbbxq </w:t>
      </w:r>
      <w:r w:rsidR="00057C7E">
        <w:rPr>
          <w:b/>
          <w:sz w:val="52"/>
        </w:rPr>
        <w:t>kvnivw¯Í</w:t>
      </w:r>
      <w:r w:rsidRPr="00847A8E">
        <w:rPr>
          <w:b/>
          <w:sz w:val="52"/>
        </w:rPr>
        <w:t xml:space="preserve"> Avgjx Av`vjZ, Puv`cyi|</w:t>
      </w:r>
    </w:p>
    <w:p w:rsidR="0010678B" w:rsidRPr="000E3840" w:rsidRDefault="000E3840" w:rsidP="003A183D">
      <w:pPr>
        <w:spacing w:after="0"/>
        <w:ind w:left="-810"/>
        <w:jc w:val="both"/>
        <w:rPr>
          <w:u w:val="single"/>
        </w:rPr>
      </w:pPr>
      <w:r w:rsidRPr="000E3840">
        <w:rPr>
          <w:u w:val="single"/>
        </w:rPr>
        <w:t>wm.Avi</w:t>
      </w:r>
      <w:r w:rsidR="004E21E4" w:rsidRPr="000E3840">
        <w:rPr>
          <w:u w:val="single"/>
        </w:rPr>
        <w:t>-</w:t>
      </w:r>
      <w:r w:rsidR="004E21E4" w:rsidRPr="000E3840">
        <w:rPr>
          <w:u w:val="single"/>
        </w:rPr>
        <w:tab/>
        <w:t>/20</w:t>
      </w:r>
      <w:r w:rsidRPr="000E3840">
        <w:rPr>
          <w:u w:val="single"/>
        </w:rPr>
        <w:t>22</w:t>
      </w:r>
      <w:r w:rsidR="004E21E4" w:rsidRPr="000E3840">
        <w:rPr>
          <w:u w:val="single"/>
        </w:rPr>
        <w:t>Bs</w:t>
      </w:r>
    </w:p>
    <w:p w:rsidR="004E21E4" w:rsidRDefault="004E21E4" w:rsidP="003A183D">
      <w:pPr>
        <w:spacing w:after="0"/>
      </w:pPr>
      <w:r w:rsidRPr="000E3840">
        <w:t>dwi`MÄ _vbv</w:t>
      </w:r>
    </w:p>
    <w:p w:rsidR="00057C7E" w:rsidRDefault="00057C7E" w:rsidP="00057C7E">
      <w:pPr>
        <w:spacing w:after="0"/>
        <w:ind w:left="1080"/>
      </w:pPr>
      <w:r w:rsidRPr="00057C7E">
        <w:rPr>
          <w:u w:val="single"/>
        </w:rPr>
        <w:t>dwiqv`xwbt</w:t>
      </w:r>
      <w:r>
        <w:tab/>
        <w:t>dv‡Zgv †eMg (38), ¯^vgx-</w:t>
      </w:r>
      <w:r w:rsidR="002A1573">
        <w:t xml:space="preserve"> gybQzi Avjg, mvs- </w:t>
      </w:r>
      <w:r>
        <w:t xml:space="preserve"> </w:t>
      </w:r>
    </w:p>
    <w:p w:rsidR="00057C7E" w:rsidRPr="00057C7E" w:rsidRDefault="00057C7E" w:rsidP="00057C7E">
      <w:pPr>
        <w:spacing w:after="0"/>
        <w:ind w:left="1080"/>
        <w:rPr>
          <w:u w:val="single"/>
        </w:rPr>
      </w:pPr>
      <w:r w:rsidRPr="00057C7E">
        <w:rPr>
          <w:u w:val="single"/>
        </w:rPr>
        <w:t>AvmvgxMYt</w:t>
      </w:r>
    </w:p>
    <w:p w:rsidR="00057C7E" w:rsidRDefault="00057C7E" w:rsidP="00057C7E">
      <w:pPr>
        <w:pStyle w:val="ListParagraph"/>
        <w:numPr>
          <w:ilvl w:val="0"/>
          <w:numId w:val="4"/>
        </w:numPr>
        <w:spacing w:after="0"/>
      </w:pPr>
      <w:r>
        <w:t>‡gvt †gvQvweŸi ingvb (35), wcZv- †gvt nvweeyi ingvb</w:t>
      </w:r>
    </w:p>
    <w:p w:rsidR="00057C7E" w:rsidRDefault="00057C7E" w:rsidP="00057C7E">
      <w:pPr>
        <w:pStyle w:val="ListParagraph"/>
        <w:numPr>
          <w:ilvl w:val="0"/>
          <w:numId w:val="4"/>
        </w:numPr>
        <w:spacing w:after="0"/>
      </w:pPr>
      <w:r>
        <w:t>ûgvqyb Kwei †mdz (39), wcZv- †gvt nvweeyi ingvb, Dfq mvs- †kvjøv, WvKNi-gyw³invU, _vbv-dwi`MÄ, †Rjv-Puv`cyi|</w:t>
      </w:r>
    </w:p>
    <w:p w:rsidR="00057C7E" w:rsidRDefault="00057C7E" w:rsidP="00057C7E">
      <w:pPr>
        <w:spacing w:after="0"/>
        <w:ind w:left="1080"/>
      </w:pPr>
    </w:p>
    <w:p w:rsidR="00057C7E" w:rsidRDefault="00057C7E" w:rsidP="00057C7E">
      <w:pPr>
        <w:spacing w:after="0"/>
        <w:ind w:left="1080"/>
        <w:rPr>
          <w:u w:val="single"/>
        </w:rPr>
      </w:pPr>
      <w:r w:rsidRPr="00057C7E">
        <w:rPr>
          <w:u w:val="single"/>
        </w:rPr>
        <w:t>mvÿxM‡bi bvg wVKvbvt</w:t>
      </w:r>
    </w:p>
    <w:p w:rsidR="002A1573" w:rsidRPr="002A1573" w:rsidRDefault="002A1573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ZvQwjgv Av³vi, wcZv-gybQzi Avjg,</w:t>
      </w:r>
    </w:p>
    <w:p w:rsidR="00057C7E" w:rsidRPr="00057C7E" w:rsidRDefault="00057C7E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gybQzi Avjg, wcZv- g„Z dRjyi ingvb</w:t>
      </w:r>
      <w:r w:rsidR="002A1573">
        <w:t>, Dfqmvs-  _vbv- kvnivw¯Í, †Rjv-Puv`cyi|</w:t>
      </w:r>
      <w:r>
        <w:t>,</w:t>
      </w:r>
    </w:p>
    <w:p w:rsidR="00057C7E" w:rsidRPr="00982611" w:rsidRDefault="00057C7E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AvgRv` †nv‡mb, wcZv- gybQzi Avjg</w:t>
      </w:r>
      <w:r w:rsidR="002A1573">
        <w:t>,</w:t>
      </w:r>
      <w:r w:rsidR="000B40C7">
        <w:t xml:space="preserve"> mvs- bvRgv wfjv</w:t>
      </w:r>
    </w:p>
    <w:p w:rsidR="00982611" w:rsidRPr="00982611" w:rsidRDefault="00982611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RvwKi †nv‡mb, wcZv- g„Z Avjx AvkÖvd,</w:t>
      </w:r>
    </w:p>
    <w:p w:rsidR="00982611" w:rsidRPr="00982611" w:rsidRDefault="00982611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Zvnwgbv †eMg, cwZ RvwKi †nv‡mb, Dfq mvs- ‡ókb †ivW, †cvt nvRxMÄ, _vbv- nvRxMÄ, †Rjv-Puv`cyi|</w:t>
      </w:r>
    </w:p>
    <w:p w:rsidR="00982611" w:rsidRPr="00982611" w:rsidRDefault="00982611" w:rsidP="00057C7E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>
        <w:t>Avt iwk`, wcZv- g„Z Bw`ªm, mvs-gwKgvev`, †cvt nvRxMÄ, ‡Rjv- Pvu`cyi|</w:t>
      </w:r>
    </w:p>
    <w:p w:rsidR="00982611" w:rsidRPr="00057C7E" w:rsidRDefault="00982611" w:rsidP="00982611">
      <w:pPr>
        <w:pStyle w:val="ListParagraph"/>
        <w:spacing w:after="0"/>
        <w:ind w:left="1800"/>
        <w:rPr>
          <w:u w:val="single"/>
        </w:rPr>
      </w:pPr>
    </w:p>
    <w:p w:rsidR="004E21E4" w:rsidRDefault="004E21E4" w:rsidP="003A183D">
      <w:pPr>
        <w:spacing w:line="360" w:lineRule="auto"/>
        <w:ind w:left="2160" w:hanging="2160"/>
      </w:pPr>
      <w:r w:rsidRPr="000E3840">
        <w:t>1g NUbvi w`b, ZvwiL I mgq:</w:t>
      </w:r>
      <w:r w:rsidR="00544F3C" w:rsidRPr="000E3840">
        <w:tab/>
      </w:r>
      <w:r w:rsidR="001F1D1F">
        <w:t>25/06/2021</w:t>
      </w:r>
      <w:r w:rsidRPr="000E3840">
        <w:t>Bs</w:t>
      </w:r>
      <w:r w:rsidR="00544F3C" w:rsidRPr="000E3840">
        <w:t xml:space="preserve"> ZvwiL</w:t>
      </w:r>
      <w:r w:rsidRPr="000E3840">
        <w:t xml:space="preserve"> †ivR </w:t>
      </w:r>
      <w:r w:rsidR="00190BA0">
        <w:t>g½j</w:t>
      </w:r>
      <w:r w:rsidR="00B23F50">
        <w:t>evi</w:t>
      </w:r>
      <w:r w:rsidRPr="000E3840">
        <w:t xml:space="preserve"> mgq </w:t>
      </w:r>
      <w:r w:rsidR="002A1573">
        <w:tab/>
      </w:r>
      <w:r w:rsidR="002A1573">
        <w:tab/>
      </w:r>
      <w:r w:rsidR="002A1573">
        <w:tab/>
      </w:r>
      <w:r w:rsidRPr="000E3840">
        <w:t xml:space="preserve">Abygvb </w:t>
      </w:r>
      <w:r w:rsidR="00B23F50">
        <w:t>mÜ¨v 08</w:t>
      </w:r>
      <w:r w:rsidRPr="000E3840">
        <w:t>.00 NwUKvq|</w:t>
      </w:r>
    </w:p>
    <w:p w:rsidR="00982611" w:rsidRDefault="00982611" w:rsidP="003A183D">
      <w:pPr>
        <w:spacing w:line="360" w:lineRule="auto"/>
        <w:ind w:left="2160" w:hanging="2160"/>
      </w:pPr>
      <w:r w:rsidRPr="000E3840">
        <w:t>1g NUbvi ¯’vb:</w:t>
      </w:r>
      <w:r>
        <w:t xml:space="preserve"> dwiqv`xi emZ evoxi emZ N‡i|</w:t>
      </w:r>
      <w:r w:rsidRPr="000E3840">
        <w:tab/>
      </w:r>
    </w:p>
    <w:p w:rsidR="00190BA0" w:rsidRDefault="00190BA0" w:rsidP="003A183D">
      <w:pPr>
        <w:spacing w:line="360" w:lineRule="auto"/>
        <w:ind w:left="2160" w:hanging="2160"/>
      </w:pPr>
      <w:r>
        <w:t>2q NUbvi w`b, ZvwiL I mgq:  10/10/2021Bs ZvwiL †ivR iweevi mgq Abygvb weKvj 3.00 NwUKvq|</w:t>
      </w:r>
    </w:p>
    <w:p w:rsidR="001F1D1F" w:rsidRPr="000E3840" w:rsidRDefault="001F1D1F" w:rsidP="003A183D">
      <w:pPr>
        <w:spacing w:line="360" w:lineRule="auto"/>
        <w:ind w:left="2160" w:hanging="2160"/>
      </w:pPr>
      <w:r>
        <w:t>2q NUbvi ¯’vb:  dwiqv`xi GjvKvaxb †MvqvjfvIi evRvi¯Í KvPvgv‡ji Avor|</w:t>
      </w:r>
    </w:p>
    <w:p w:rsidR="008B6EF6" w:rsidRPr="000E3840" w:rsidRDefault="008B6EF6" w:rsidP="003A183D">
      <w:pPr>
        <w:spacing w:after="0" w:line="360" w:lineRule="auto"/>
        <w:jc w:val="center"/>
        <w:rPr>
          <w:sz w:val="44"/>
          <w:u w:val="single"/>
        </w:rPr>
      </w:pPr>
      <w:r w:rsidRPr="000E3840">
        <w:rPr>
          <w:sz w:val="44"/>
          <w:u w:val="single"/>
        </w:rPr>
        <w:lastRenderedPageBreak/>
        <w:t>aviv:- 406/420</w:t>
      </w:r>
      <w:r w:rsidR="009A12C1">
        <w:rPr>
          <w:sz w:val="44"/>
          <w:u w:val="single"/>
        </w:rPr>
        <w:t>/506(2)</w:t>
      </w:r>
      <w:r w:rsidRPr="000E3840">
        <w:rPr>
          <w:sz w:val="44"/>
          <w:u w:val="single"/>
        </w:rPr>
        <w:t xml:space="preserve"> `t wet|</w:t>
      </w:r>
    </w:p>
    <w:p w:rsidR="00B1526F" w:rsidRPr="000E3840" w:rsidRDefault="00B1526F" w:rsidP="003A183D">
      <w:pPr>
        <w:spacing w:after="0" w:line="360" w:lineRule="auto"/>
        <w:jc w:val="both"/>
      </w:pPr>
      <w:r w:rsidRPr="000E3840">
        <w:t>Awf‡hvM:</w:t>
      </w:r>
    </w:p>
    <w:p w:rsidR="00A3206D" w:rsidRDefault="00B1526F" w:rsidP="003A183D">
      <w:pPr>
        <w:spacing w:line="360" w:lineRule="auto"/>
        <w:ind w:firstLine="720"/>
        <w:jc w:val="both"/>
      </w:pPr>
      <w:r w:rsidRPr="000E3840">
        <w:t>dwiqv`x GRRb mnR, mij, wbixn, AvBb Kvby‡bi cÖwZ kÖ×vkxj †jvK e‡U| cÿvšÍ‡i Avmvgx ciab †jvfx, `yó, ayiÜi, cÖZviK,</w:t>
      </w:r>
      <w:r w:rsidR="00AF7CE6">
        <w:t xml:space="preserve"> †avKvevR, Rbe‡j I abe‡j ejxqvb G</w:t>
      </w:r>
      <w:r w:rsidRPr="000E3840">
        <w:t>es AvBb Kvby‡bi cÖwZ kÖ×v</w:t>
      </w:r>
      <w:r w:rsidR="00AF7CE6">
        <w:t>fw³</w:t>
      </w:r>
      <w:r w:rsidR="001B6761" w:rsidRPr="000E3840">
        <w:t>nxb</w:t>
      </w:r>
      <w:r w:rsidR="00AF7CE6">
        <w:t xml:space="preserve"> †jvK e‡U|</w:t>
      </w:r>
      <w:r w:rsidR="002A1573">
        <w:t xml:space="preserve"> dwiqv`xwbi Kb¨v 1bs ¯^vÿxi mv‡_ weMZ 24/06/2020Bs Zvwi‡L Bmjvwg kivkwiq‡Zi weavb g‡Z nv‡Rivbv gRwj‡m gs-5,00,000/- (cvuP jÿ) UvKv †gvnivbv av‡h©¨ †iwRwóªK…Z Kvwebg~‡j </w:t>
      </w:r>
      <w:r w:rsidR="00A3206D">
        <w:t>dwiqv`xwbi wbR Li‡P weevn m¤úbœ nq| weev‡ni mgq 1bs ¯^vÿx</w:t>
      </w:r>
      <w:r w:rsidR="001F1D1F">
        <w:t>i eqm 17 eQi nIqv</w:t>
      </w:r>
      <w:r w:rsidR="00A3206D">
        <w:t xml:space="preserve">i Kvi‡b Kvweb m¤úbœ </w:t>
      </w:r>
      <w:r w:rsidR="001F1D1F">
        <w:t>Kwi‡Z cv‡i bvB</w:t>
      </w:r>
      <w:r w:rsidR="00A3206D">
        <w:t xml:space="preserve">| AvmvgxMY cÖwZkÖæwZe× K‡i 1bs ¯^vÿxi 18 eQi c~b© n‡jB Kvwebbvgv m¤úbœ Kwiqv w`‡e| weev‡ni </w:t>
      </w:r>
      <w:r w:rsidR="001F1D1F">
        <w:t>mgq</w:t>
      </w:r>
      <w:r w:rsidR="00A3206D">
        <w:t xml:space="preserve"> 1bs ¯^vÿx‡K h_vixwZ 1bs Avmvgxi RwRq‡Z DVvBqv wbqv </w:t>
      </w:r>
      <w:r w:rsidR="001F1D1F">
        <w:t xml:space="preserve">Zjex †gvnivbv cwi‡kva bv Kwiqv </w:t>
      </w:r>
      <w:r w:rsidR="00A3206D">
        <w:t>`v¤úZ¨ Rxeb cÖwZcvjb K</w:t>
      </w:r>
      <w:r w:rsidR="001F1D1F">
        <w:t>‡ib| `v¤úZ¨ Rxeb AwZevwnZ Kivi mgq 1bs Avmvgx 1bs ¯^vÿxi mwnZ †Kvbiƒc fvj e¨envi K‡i bvB cÖwZwbqZ Lvivc e¨envi KwiZ| wKš‘ 1bs ¯^vÿx Zvnvi AbvMZ fwel¨‡Zi K_v wPšÍv Kwiqv AvmvgxM‡Yi mKj AZ¨vPvi wbh©vZb mn¨ Kwiqv Avwm‡Z _v‡K| 1g NUbvi w`b, ZvwiL I mg‡q</w:t>
      </w:r>
      <w:r w:rsidR="00A3206D">
        <w:t xml:space="preserve"> </w:t>
      </w:r>
      <w:r w:rsidR="001F1D1F">
        <w:t>01bs ¯^vÿxi 18 eQi c~b© nIqvi Kvi‡b dwiqv`xwb AvmvgxMY‡K Kvweb m¤úbœ Kwiqv †`Iqvi K_v ewj‡j AvmvgxMY w`e, w`w”Q ewjqv wewfbœ Zvjevnvbv Kwiqv AvR‡K bq Kv</w:t>
      </w:r>
      <w:r w:rsidR="00650DF8">
        <w:t>j, Kvj bq ciï ewjqv NyivBqv cÖZvibv Kwi‡Z _v‡K</w:t>
      </w:r>
      <w:r w:rsidR="001F1D1F">
        <w:t>| AZtci 1bs ¯^vÿx 1bs Avmvgx‡K Kvweb m¤úbœ Kwiqv †`Iqvi K_v ewj‡j 1bs ¯^vÿxi mwnZ 1bs Avmvgx Lvivc e¨envi Kwi‡Z _v‡K Ges cÖwZwbqZ gvbwmKfv‡e</w:t>
      </w:r>
      <w:r w:rsidR="00650DF8">
        <w:t xml:space="preserve"> iæÿ e¨envi Kwi‡Z _v‡K| 1bs Avmvgx e‡j †h, Avwg Kvweb Kwiqv w`e bv ‡Zvgvi B”Qv n‡j Ni-msmvi K‡iv bZzev Zzwg †Zvgvi evevi evwo Pwjqv hvB‡Z cv‡iv| </w:t>
      </w:r>
    </w:p>
    <w:p w:rsidR="008B6EF6" w:rsidRPr="000E3840" w:rsidRDefault="00FF5AD1" w:rsidP="003A183D">
      <w:pPr>
        <w:spacing w:line="360" w:lineRule="auto"/>
        <w:ind w:firstLine="720"/>
        <w:jc w:val="both"/>
      </w:pPr>
      <w:r>
        <w:lastRenderedPageBreak/>
        <w:t>1bs Avmvgx wb‡Ri bv‡g K‡i †bq| G K_v ïwbqv dwiqv`x</w:t>
      </w:r>
      <w:r w:rsidR="00312A64">
        <w:t xml:space="preserve"> 2q NUbvi w`b, ZvwiL I mg‡q</w:t>
      </w:r>
      <w:r>
        <w:t xml:space="preserve"> </w:t>
      </w:r>
      <w:r w:rsidR="004F37D4">
        <w:t>1bs Avmvgx‡K wRÁvmvev` Kwi‡j</w:t>
      </w:r>
      <w:r>
        <w:t xml:space="preserve"> 1bs Avmvgx D³ m¤úwË †diZ w`‡e</w:t>
      </w:r>
      <w:r w:rsidR="004F37D4">
        <w:t xml:space="preserve"> </w:t>
      </w:r>
      <w:r>
        <w:t>Ges mvd Kejv †iwRwóª Kwiqv w`‡e ewjqv †gŠwLK Aw½Kvi K‡i| cieZ©x‡Z D³ m¤úwËi †iwRwóª w`e, w`w”Q ewjqv bv †`Iqvi Zvjevnvbv Kwi</w:t>
      </w:r>
      <w:r w:rsidR="00A153BD">
        <w:t>qv Kvj‡ÿcb Kwi‡Z</w:t>
      </w:r>
      <w:r>
        <w:t xml:space="preserve"> _v‡K| </w:t>
      </w:r>
      <w:r w:rsidR="00312A64">
        <w:t>AZtci 3</w:t>
      </w:r>
      <w:r w:rsidR="00A153BD">
        <w:t>q NUbvi w`b, ZvwiL I mg‡q</w:t>
      </w:r>
      <w:r w:rsidR="00312A64">
        <w:t xml:space="preserve"> dwiqv`x Zvnvi mr gv‡qi wbKU †_‡K µqK…Z f~wg‡Z Ni `iRv wbg©vb Kwi‡Z ‡M‡j dwiqv`x‡K 1bs Avmvgx evav cÖ`vb K‡i Ges 2bs, 3bs I 4bs Avmvgx‡K WvwKqv wb‡`©k †`q †h, dwiqv`x D³ f~wg nB‡Z wPiZ‡i wbt¯^Z¡evb nBqv wMqv‡Q Ges D³ f~wg‡Z Zvnvi †Kvb ¯^Z¡ †bB| D³ f~wg 1bs Avmvgx‡K Zvnvi mr gv †iwRwóª Kwiqv w`qv‡Q| GK_v ïwbqv dwiqv`x Zvnvi cÖ`vbK…Z UvKv †dir Pvwn‡j </w:t>
      </w:r>
      <w:r w:rsidR="000C3910">
        <w:t>1bs, 2bs, 3bs I 4bs AvmvgxMY dwiqv`x‡K Rxe‡bi Z‡i Lyb Kwi‡Z D`¨Z nB‡j dwiqv`xi WvK wPrKv‡i 1bs ¯^vÿx Avwmqv Dcw¯’Z nB‡j AvmvgxMb 1bs ¯^vÿx‡K e‡j †Zvi ¯^vgx‡K wbqv ‡Zvi ev‡ci evwo Pwjqv hvwe| G evwo‡Z †Zv‡`i †Kvb emZf~wg †bB| emZf~wg `vwe Kwi‡j iv‡Zi AÜKv‡i Rxe‡bi Z‡i Lyb Kwiqv jvk ¸g Kwiqv †dwje| GgZv</w:t>
      </w:r>
      <w:r w:rsidR="00A153BD">
        <w:t xml:space="preserve">e¯’vq dwiqv`xi </w:t>
      </w:r>
      <w:r w:rsidR="006D1544" w:rsidRPr="000E3840">
        <w:t>wbKU cÖZxqgvb n‡”Q †h, Avmvgx dwiqv`xi mijZvi my‡hv‡M Zv‡`i g‡a¨ mij wek¦vm m„wó</w:t>
      </w:r>
      <w:r w:rsidR="001B6761" w:rsidRPr="000E3840">
        <w:t xml:space="preserve"> K‡i</w:t>
      </w:r>
      <w:r w:rsidR="006D1544" w:rsidRPr="000E3840">
        <w:t xml:space="preserve"> cÖZvibvg~jK fv‡e dwiqv`x‡K </w:t>
      </w:r>
      <w:r w:rsidR="00A153BD">
        <w:t>D³ m¤úwË †diZ bv †`qvi</w:t>
      </w:r>
      <w:r w:rsidR="006D1544" w:rsidRPr="000E3840">
        <w:t xml:space="preserve"> Rb¨ Amvay fv‡e cÖe„wË K‡i Acivag~jK wek¦vm f½ K‡i dwiqv`xi </w:t>
      </w:r>
      <w:r w:rsidR="00A153BD">
        <w:t xml:space="preserve">UvKv </w:t>
      </w:r>
      <w:r w:rsidR="006D1544" w:rsidRPr="000E3840">
        <w:t xml:space="preserve">AvZ¥mvr K‡i Acivag~jK wek¦vm f½ K‡i‡Qb| dwiqv`x I mvÿxMY Avmvgxi D³ cÖZviYv I Aciva g~jK wek¦vm f‡½i K_v c~e© †_‡K Rvb‡Z cvi‡j Avmvgx‡K D³ </w:t>
      </w:r>
      <w:r w:rsidR="00A153BD">
        <w:t>1</w:t>
      </w:r>
      <w:r w:rsidR="006D1544" w:rsidRPr="000E3840">
        <w:t>,50,000/-(</w:t>
      </w:r>
      <w:r w:rsidR="00A153BD">
        <w:t>GK</w:t>
      </w:r>
      <w:r w:rsidR="006D1544" w:rsidRPr="000E3840">
        <w:t xml:space="preserve"> jÿ cÂvk nvRvi) UvKv w`‡Zb bv| mvÿxMY NUbv Rv‡bb †`‡Lb G</w:t>
      </w:r>
      <w:r w:rsidR="000C3910">
        <w:t xml:space="preserve">es cÖgvY Kwi‡eb| </w:t>
      </w:r>
      <w:r w:rsidR="00A153BD">
        <w:t>dwiqv`xi mwnZ</w:t>
      </w:r>
      <w:r w:rsidR="00BB1C77" w:rsidRPr="000E3840">
        <w:t xml:space="preserve"> Amvay fv‡e </w:t>
      </w:r>
      <w:r w:rsidR="00A153BD">
        <w:t xml:space="preserve">A_© </w:t>
      </w:r>
      <w:r w:rsidR="00BB1C77" w:rsidRPr="000E3840">
        <w:t xml:space="preserve">AvZ¥mvr K‡i </w:t>
      </w:r>
      <w:r w:rsidR="00A153BD">
        <w:t xml:space="preserve">m¤úwË </w:t>
      </w:r>
      <w:r w:rsidR="00BB1C77" w:rsidRPr="000E3840">
        <w:t>†dir †`Iqvi Avk¦vm w`‡q Kvj‡ÿcY K‡i cieZx©‡Z</w:t>
      </w:r>
      <w:r w:rsidR="00A153BD">
        <w:t xml:space="preserve"> m¤úwË ‡`Iqvi</w:t>
      </w:r>
      <w:r w:rsidR="00BB1C77" w:rsidRPr="000E3840">
        <w:t xml:space="preserve"> K_v A¯^xKvi Kivq gvgjv `v‡q‡i wKQzUv wej¤^ nBj|</w:t>
      </w:r>
      <w:r w:rsidR="00A43A49" w:rsidRPr="000E3840">
        <w:t xml:space="preserve"> </w:t>
      </w:r>
    </w:p>
    <w:p w:rsidR="00BB1C77" w:rsidRPr="000E3840" w:rsidRDefault="00BB1C77" w:rsidP="003A183D">
      <w:pPr>
        <w:spacing w:line="360" w:lineRule="auto"/>
        <w:jc w:val="both"/>
      </w:pPr>
      <w:r w:rsidRPr="000E3840">
        <w:lastRenderedPageBreak/>
        <w:tab/>
        <w:t>AZGe, cÖv_©bv ûRyiv`vj‡Z `qv K‡i Avmvgx‡`i weiæ‡× †MÖdZvix c‡ivqvbvi Av‡`k w`‡q a„Z K‡i G‡b kvw¯Íi wenxZ e¨e¯’v MÖnY Kwi‡Z g‡nv`‡qi gwR© nq| BwZ Zvs-</w:t>
      </w:r>
      <w:r w:rsidR="008B467D">
        <w:t>30/12/2021Bs</w:t>
      </w:r>
    </w:p>
    <w:sectPr w:rsidR="00BB1C77" w:rsidRPr="000E3840" w:rsidSect="003A183D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3BB" w:rsidRDefault="000843BB" w:rsidP="00B1526F">
      <w:pPr>
        <w:spacing w:after="0" w:line="240" w:lineRule="auto"/>
      </w:pPr>
      <w:r>
        <w:separator/>
      </w:r>
    </w:p>
  </w:endnote>
  <w:endnote w:type="continuationSeparator" w:id="1">
    <w:p w:rsidR="000843BB" w:rsidRDefault="000843BB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3BB" w:rsidRDefault="000843BB" w:rsidP="00B1526F">
      <w:pPr>
        <w:spacing w:after="0" w:line="240" w:lineRule="auto"/>
      </w:pPr>
      <w:r>
        <w:separator/>
      </w:r>
    </w:p>
  </w:footnote>
  <w:footnote w:type="continuationSeparator" w:id="1">
    <w:p w:rsidR="000843BB" w:rsidRDefault="000843BB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D1F" w:rsidRDefault="001F1D1F">
    <w:pPr>
      <w:pStyle w:val="Header"/>
      <w:jc w:val="center"/>
      <w:rPr>
        <w:u w:val="single"/>
      </w:rPr>
    </w:pPr>
  </w:p>
  <w:p w:rsidR="001F1D1F" w:rsidRDefault="001F1D1F">
    <w:pPr>
      <w:pStyle w:val="Header"/>
      <w:jc w:val="center"/>
      <w:rPr>
        <w:u w:val="single"/>
      </w:rPr>
    </w:pPr>
  </w:p>
  <w:p w:rsidR="001F1D1F" w:rsidRDefault="001F1D1F">
    <w:pPr>
      <w:pStyle w:val="Header"/>
      <w:jc w:val="center"/>
      <w:rPr>
        <w:u w:val="single"/>
      </w:rPr>
    </w:pPr>
  </w:p>
  <w:p w:rsidR="001F1D1F" w:rsidRDefault="001F1D1F">
    <w:pPr>
      <w:pStyle w:val="Header"/>
      <w:jc w:val="center"/>
      <w:rPr>
        <w:u w:val="single"/>
      </w:rPr>
    </w:pPr>
  </w:p>
  <w:p w:rsidR="001F1D1F" w:rsidRDefault="001F1D1F">
    <w:pPr>
      <w:pStyle w:val="Header"/>
      <w:jc w:val="center"/>
      <w:rPr>
        <w:u w:val="single"/>
      </w:rPr>
    </w:pPr>
  </w:p>
  <w:p w:rsidR="001F1D1F" w:rsidRDefault="001F1D1F" w:rsidP="00B1526F">
    <w:pPr>
      <w:pStyle w:val="Header"/>
      <w:jc w:val="center"/>
      <w:rPr>
        <w:u w:val="single"/>
      </w:rPr>
    </w:pPr>
  </w:p>
  <w:p w:rsidR="001F1D1F" w:rsidRDefault="001F1D1F" w:rsidP="00B1526F">
    <w:pPr>
      <w:pStyle w:val="Header"/>
      <w:jc w:val="center"/>
      <w:rPr>
        <w:u w:val="single"/>
      </w:rPr>
    </w:pPr>
  </w:p>
  <w:p w:rsidR="001F1D1F" w:rsidRDefault="001F1D1F" w:rsidP="00B1526F">
    <w:pPr>
      <w:pStyle w:val="Header"/>
      <w:jc w:val="center"/>
      <w:rPr>
        <w:u w:val="single"/>
      </w:rPr>
    </w:pPr>
  </w:p>
  <w:p w:rsidR="001F1D1F" w:rsidRDefault="001F1D1F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Pr="00B1526F">
          <w:rPr>
            <w:u w:val="single"/>
          </w:rPr>
          <w:fldChar w:fldCharType="separate"/>
        </w:r>
        <w:r w:rsidR="007652D2">
          <w:rPr>
            <w:noProof/>
            <w:u w:val="single"/>
          </w:rPr>
          <w:t>3</w:t>
        </w:r>
        <w:r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0A5"/>
    <w:multiLevelType w:val="hybridMultilevel"/>
    <w:tmpl w:val="5B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94F73"/>
    <w:multiLevelType w:val="hybridMultilevel"/>
    <w:tmpl w:val="8A602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935088"/>
    <w:multiLevelType w:val="hybridMultilevel"/>
    <w:tmpl w:val="5D4CC9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63A37"/>
    <w:multiLevelType w:val="hybridMultilevel"/>
    <w:tmpl w:val="0EFAE7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3257D"/>
    <w:rsid w:val="00057C7E"/>
    <w:rsid w:val="000843BB"/>
    <w:rsid w:val="00085E03"/>
    <w:rsid w:val="000B40C7"/>
    <w:rsid w:val="000C3910"/>
    <w:rsid w:val="000E3840"/>
    <w:rsid w:val="00102EFE"/>
    <w:rsid w:val="0010678B"/>
    <w:rsid w:val="00143D34"/>
    <w:rsid w:val="00166CDB"/>
    <w:rsid w:val="00190BA0"/>
    <w:rsid w:val="0019683B"/>
    <w:rsid w:val="001B3A21"/>
    <w:rsid w:val="001B6761"/>
    <w:rsid w:val="001E47C5"/>
    <w:rsid w:val="001F1D1F"/>
    <w:rsid w:val="00200D1E"/>
    <w:rsid w:val="00210BB9"/>
    <w:rsid w:val="0021156F"/>
    <w:rsid w:val="0028143D"/>
    <w:rsid w:val="002A1573"/>
    <w:rsid w:val="002A2656"/>
    <w:rsid w:val="00312A64"/>
    <w:rsid w:val="00312DE1"/>
    <w:rsid w:val="003A183D"/>
    <w:rsid w:val="003A3B9E"/>
    <w:rsid w:val="004E21E4"/>
    <w:rsid w:val="004F37D4"/>
    <w:rsid w:val="00517C8A"/>
    <w:rsid w:val="00544F3C"/>
    <w:rsid w:val="00637F48"/>
    <w:rsid w:val="00650DF8"/>
    <w:rsid w:val="006D1544"/>
    <w:rsid w:val="006E684D"/>
    <w:rsid w:val="00752735"/>
    <w:rsid w:val="007652D2"/>
    <w:rsid w:val="00780B3B"/>
    <w:rsid w:val="00847A8E"/>
    <w:rsid w:val="008B467D"/>
    <w:rsid w:val="008B6EF6"/>
    <w:rsid w:val="0097545C"/>
    <w:rsid w:val="00982611"/>
    <w:rsid w:val="009A12C1"/>
    <w:rsid w:val="009B1D0E"/>
    <w:rsid w:val="009D7925"/>
    <w:rsid w:val="00A153BD"/>
    <w:rsid w:val="00A3206D"/>
    <w:rsid w:val="00A43A49"/>
    <w:rsid w:val="00A70C60"/>
    <w:rsid w:val="00A74144"/>
    <w:rsid w:val="00A90517"/>
    <w:rsid w:val="00A91FDE"/>
    <w:rsid w:val="00AC7670"/>
    <w:rsid w:val="00AF7CE6"/>
    <w:rsid w:val="00B1526F"/>
    <w:rsid w:val="00B23F50"/>
    <w:rsid w:val="00B327D4"/>
    <w:rsid w:val="00B3659D"/>
    <w:rsid w:val="00BB1C77"/>
    <w:rsid w:val="00C260BB"/>
    <w:rsid w:val="00CF35F7"/>
    <w:rsid w:val="00D05CAC"/>
    <w:rsid w:val="00D72CD9"/>
    <w:rsid w:val="00DC1587"/>
    <w:rsid w:val="00E30A2E"/>
    <w:rsid w:val="00E45391"/>
    <w:rsid w:val="00ED3E9A"/>
    <w:rsid w:val="00FB7AC4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2D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32</cp:revision>
  <cp:lastPrinted>2021-12-29T10:19:00Z</cp:lastPrinted>
  <dcterms:created xsi:type="dcterms:W3CDTF">2017-09-27T11:56:00Z</dcterms:created>
  <dcterms:modified xsi:type="dcterms:W3CDTF">2022-05-09T15:00:00Z</dcterms:modified>
</cp:coreProperties>
</file>