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ED" w:rsidRPr="0018561E" w:rsidRDefault="00873CED" w:rsidP="00873CED">
      <w:pPr>
        <w:jc w:val="center"/>
        <w:rPr>
          <w:sz w:val="46"/>
        </w:rPr>
      </w:pPr>
      <w:r w:rsidRPr="0094396A">
        <w:rPr>
          <w:sz w:val="52"/>
        </w:rPr>
        <w:t>‡gvKvg weÁ wbe©vnx g¨vwR‡÷ªU Av`vjZ, Puv`cyi|</w:t>
      </w:r>
    </w:p>
    <w:p w:rsidR="00873CED" w:rsidRDefault="00400E40" w:rsidP="00873CED">
      <w:pPr>
        <w:spacing w:after="0"/>
        <w:ind w:left="-135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</w:t>
      </w:r>
      <w:r w:rsidR="00873CED">
        <w:rPr>
          <w:b/>
          <w:sz w:val="36"/>
          <w:szCs w:val="36"/>
          <w:u w:val="single"/>
        </w:rPr>
        <w:t>`iLv¯Í †gvt</w:t>
      </w:r>
      <w:r w:rsidR="00873CED" w:rsidRPr="00DD1176">
        <w:rPr>
          <w:b/>
          <w:sz w:val="36"/>
          <w:szCs w:val="36"/>
          <w:u w:val="single"/>
        </w:rPr>
        <w:t xml:space="preserve"> </w:t>
      </w:r>
      <w:r w:rsidR="00BE6D8D">
        <w:rPr>
          <w:b/>
          <w:sz w:val="36"/>
          <w:szCs w:val="36"/>
          <w:u w:val="single"/>
        </w:rPr>
        <w:t>1233</w:t>
      </w:r>
      <w:r w:rsidR="00873CED" w:rsidRPr="00DD1176">
        <w:rPr>
          <w:b/>
          <w:sz w:val="36"/>
          <w:szCs w:val="36"/>
          <w:u w:val="single"/>
        </w:rPr>
        <w:t>/</w:t>
      </w:r>
      <w:r w:rsidR="00BE6D8D">
        <w:rPr>
          <w:b/>
          <w:sz w:val="36"/>
          <w:szCs w:val="36"/>
          <w:u w:val="single"/>
        </w:rPr>
        <w:t>2022</w:t>
      </w:r>
      <w:r w:rsidR="00873CED" w:rsidRPr="00DD1176">
        <w:rPr>
          <w:b/>
          <w:sz w:val="36"/>
          <w:szCs w:val="36"/>
          <w:u w:val="single"/>
        </w:rPr>
        <w:t>Bs</w:t>
      </w:r>
    </w:p>
    <w:p w:rsidR="00873CED" w:rsidRPr="00DD1176" w:rsidRDefault="00873CED" w:rsidP="00873CED">
      <w:pPr>
        <w:spacing w:after="0"/>
        <w:ind w:left="-900"/>
        <w:rPr>
          <w:b/>
          <w:sz w:val="36"/>
          <w:szCs w:val="36"/>
          <w:u w:val="single"/>
        </w:rPr>
      </w:pPr>
      <w:r w:rsidRPr="003E082C">
        <w:rPr>
          <w:b/>
          <w:sz w:val="36"/>
          <w:szCs w:val="36"/>
        </w:rPr>
        <w:t xml:space="preserve">  </w:t>
      </w:r>
    </w:p>
    <w:p w:rsidR="00873CED" w:rsidRDefault="00BE6D8D" w:rsidP="00873CED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byiæj Bmjvg, wcZv-g„Z gyKeyj †nv‡mb cvUvix</w:t>
      </w:r>
      <w:r w:rsidR="00873CED" w:rsidRPr="00DD1176">
        <w:rPr>
          <w:sz w:val="36"/>
          <w:szCs w:val="36"/>
        </w:rPr>
        <w:t>|</w:t>
      </w:r>
    </w:p>
    <w:p w:rsidR="00BE6D8D" w:rsidRDefault="00BE6D8D" w:rsidP="00873CED">
      <w:pPr>
        <w:spacing w:after="0" w:line="36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mvs-Pi ivNi ivq, _vbv-dwi`MÄ, †Rjv-Pvu`cyi|</w:t>
      </w:r>
    </w:p>
    <w:p w:rsidR="00BE6D8D" w:rsidRPr="00DD1176" w:rsidRDefault="00BE6D8D" w:rsidP="00BE6D8D">
      <w:pPr>
        <w:spacing w:after="0" w:line="360" w:lineRule="auto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>-------------cÖv_x©|</w:t>
      </w:r>
    </w:p>
    <w:p w:rsidR="00873CED" w:rsidRPr="00DD1176" w:rsidRDefault="00BE6D8D" w:rsidP="00873CED">
      <w:pPr>
        <w:spacing w:after="0" w:line="360" w:lineRule="auto"/>
        <w:ind w:left="3600"/>
        <w:rPr>
          <w:sz w:val="36"/>
          <w:szCs w:val="36"/>
        </w:rPr>
      </w:pPr>
      <w:r>
        <w:rPr>
          <w:sz w:val="36"/>
          <w:szCs w:val="36"/>
        </w:rPr>
        <w:t>=</w:t>
      </w:r>
      <w:r w:rsidR="00873CED" w:rsidRPr="00DD1176">
        <w:rPr>
          <w:sz w:val="36"/>
          <w:szCs w:val="36"/>
        </w:rPr>
        <w:t>ebvg</w:t>
      </w:r>
      <w:r>
        <w:rPr>
          <w:sz w:val="36"/>
          <w:szCs w:val="36"/>
        </w:rPr>
        <w:t>=</w:t>
      </w:r>
    </w:p>
    <w:p w:rsidR="00873CED" w:rsidRDefault="00BE6D8D" w:rsidP="00873CED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1| gvwbK †nv‡mb gwjøK, wcZv-g„Z byiæj nK</w:t>
      </w:r>
    </w:p>
    <w:p w:rsidR="00BE6D8D" w:rsidRDefault="00BE6D8D" w:rsidP="00873CED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>2| kvnbvR †eMg @ mvby, cwZ-‡gvt gvwbK †nv‡mb</w:t>
      </w:r>
    </w:p>
    <w:p w:rsidR="00BE6D8D" w:rsidRDefault="00BE6D8D" w:rsidP="00873CED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me© mvs †lvj`vbv, †cvt †Mvj fvÛvi </w:t>
      </w:r>
    </w:p>
    <w:p w:rsidR="00BE6D8D" w:rsidRDefault="00BE6D8D" w:rsidP="00873CED">
      <w:pPr>
        <w:spacing w:after="0" w:line="48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ab/>
        <w:t>_vbv-dwi`MÄ, †Rjv-Pvu`cyi|</w:t>
      </w:r>
    </w:p>
    <w:p w:rsidR="00BE6D8D" w:rsidRPr="00DD1176" w:rsidRDefault="00BE6D8D" w:rsidP="00BE6D8D">
      <w:pPr>
        <w:spacing w:after="0" w:line="480" w:lineRule="auto"/>
        <w:ind w:left="1440" w:firstLine="720"/>
        <w:jc w:val="right"/>
        <w:rPr>
          <w:sz w:val="36"/>
          <w:szCs w:val="36"/>
        </w:rPr>
      </w:pPr>
      <w:r>
        <w:rPr>
          <w:sz w:val="36"/>
          <w:szCs w:val="36"/>
        </w:rPr>
        <w:t>--------------cÖwZcÿMY|</w:t>
      </w:r>
    </w:p>
    <w:p w:rsidR="00873CED" w:rsidRPr="00DD1176" w:rsidRDefault="00BE6D8D" w:rsidP="00873C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‡dŠt Kvt wet 100 </w:t>
      </w:r>
      <w:r w:rsidR="00873CED" w:rsidRPr="00DD1176">
        <w:rPr>
          <w:sz w:val="36"/>
          <w:szCs w:val="36"/>
        </w:rPr>
        <w:t>aviv|</w:t>
      </w:r>
    </w:p>
    <w:p w:rsidR="00873CED" w:rsidRPr="00DD1176" w:rsidRDefault="00873CED" w:rsidP="00873CED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="00BE6D8D">
        <w:rPr>
          <w:b/>
          <w:sz w:val="36"/>
          <w:szCs w:val="36"/>
          <w:u w:val="single"/>
        </w:rPr>
        <w:t>cÖwZc</w:t>
      </w:r>
      <w:r w:rsidRPr="00DD1176">
        <w:rPr>
          <w:b/>
          <w:sz w:val="36"/>
          <w:szCs w:val="36"/>
          <w:u w:val="single"/>
        </w:rPr>
        <w:t>ÿ</w:t>
      </w:r>
      <w:r w:rsidR="00BE6D8D">
        <w:rPr>
          <w:b/>
          <w:sz w:val="36"/>
          <w:szCs w:val="36"/>
          <w:u w:val="single"/>
        </w:rPr>
        <w:t>M‡bi</w:t>
      </w:r>
      <w:r>
        <w:rPr>
          <w:b/>
          <w:sz w:val="36"/>
          <w:szCs w:val="36"/>
          <w:u w:val="single"/>
        </w:rPr>
        <w:t xml:space="preserve"> c‡ÿ</w:t>
      </w:r>
      <w:r w:rsidRPr="00DD1176">
        <w:rPr>
          <w:b/>
          <w:sz w:val="36"/>
          <w:szCs w:val="36"/>
          <w:u w:val="single"/>
        </w:rPr>
        <w:t xml:space="preserve"> wjwLZ </w:t>
      </w:r>
      <w:r>
        <w:rPr>
          <w:b/>
          <w:sz w:val="36"/>
          <w:szCs w:val="36"/>
          <w:u w:val="single"/>
        </w:rPr>
        <w:t>Reve</w:t>
      </w:r>
      <w:r w:rsidR="00BE6D8D">
        <w:rPr>
          <w:b/>
          <w:sz w:val="36"/>
          <w:szCs w:val="36"/>
          <w:u w:val="single"/>
        </w:rPr>
        <w:t xml:space="preserve"> `vwLj</w:t>
      </w:r>
      <w:r w:rsidRPr="00DD1176">
        <w:rPr>
          <w:b/>
          <w:sz w:val="36"/>
          <w:szCs w:val="36"/>
          <w:u w:val="single"/>
        </w:rPr>
        <w:t>|</w:t>
      </w:r>
    </w:p>
    <w:p w:rsidR="00873CED" w:rsidRPr="00DD1176" w:rsidRDefault="00873CED" w:rsidP="00873CED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873CED" w:rsidRPr="00DD1176" w:rsidRDefault="00BE6D8D" w:rsidP="00873CE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 cÿ AÎ †gvKvÏgv Avbqb Kivi †Kvb KviY ev AwaKvi wQj bv</w:t>
      </w:r>
      <w:r w:rsidR="00873CED" w:rsidRPr="00DD1176">
        <w:rPr>
          <w:sz w:val="36"/>
          <w:szCs w:val="36"/>
        </w:rPr>
        <w:t>|</w:t>
      </w:r>
    </w:p>
    <w:p w:rsidR="00873CED" w:rsidRDefault="00490BD8" w:rsidP="00873CE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E6D8D">
        <w:rPr>
          <w:sz w:val="36"/>
          <w:szCs w:val="36"/>
        </w:rPr>
        <w:t>cÖv_x© c‡ÿi AÎ `iLv¯Í †gvKvÏgv AvKv‡i I cÖKv‡i Pwj‡Z wK iÿv cvB‡Z cv‡i bv|</w:t>
      </w:r>
    </w:p>
    <w:p w:rsidR="00BE6D8D" w:rsidRPr="00BE6D8D" w:rsidRDefault="00490BD8" w:rsidP="00BE6D8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E6D8D">
        <w:rPr>
          <w:sz w:val="36"/>
          <w:szCs w:val="36"/>
        </w:rPr>
        <w:t xml:space="preserve">cÖv_x©i AÎ †gvKvÏgvi </w:t>
      </w:r>
      <w:r w:rsidR="00187C7A">
        <w:rPr>
          <w:rFonts w:ascii="Times New Roman" w:hAnsi="Times New Roman" w:cs="Times New Roman"/>
          <w:sz w:val="36"/>
          <w:szCs w:val="36"/>
        </w:rPr>
        <w:t>Cause Of Action</w:t>
      </w:r>
      <w:r w:rsidR="00BE6D8D">
        <w:rPr>
          <w:sz w:val="36"/>
          <w:szCs w:val="36"/>
        </w:rPr>
        <w:t xml:space="preserve"> mwVK bv|</w:t>
      </w:r>
    </w:p>
    <w:p w:rsidR="00873CED" w:rsidRDefault="00BE6D8D" w:rsidP="00873CE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cÖv_x©i †gvKvÏgvi Awf‡hvM miRwg‡bi wecixZ e‡U</w:t>
      </w:r>
      <w:r w:rsidR="00873CED" w:rsidRPr="00DD1176">
        <w:rPr>
          <w:sz w:val="36"/>
          <w:szCs w:val="36"/>
        </w:rPr>
        <w:t>|</w:t>
      </w:r>
    </w:p>
    <w:p w:rsidR="00873CED" w:rsidRPr="00DD1176" w:rsidRDefault="00BE6D8D" w:rsidP="00873CE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cÖv_x©vi AÎ †gvKvÏgv ¯^iRwg‡b mwVK fv‡e Z`šÍ Kiv nB‡j wg_¨v cÖgvbxZ nB‡e</w:t>
      </w:r>
      <w:r w:rsidR="00873CED">
        <w:rPr>
          <w:sz w:val="36"/>
          <w:szCs w:val="36"/>
        </w:rPr>
        <w:t>|</w:t>
      </w:r>
    </w:p>
    <w:p w:rsidR="00D631AD" w:rsidRPr="00D631AD" w:rsidRDefault="00873CED" w:rsidP="00D631AD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AB491D">
        <w:rPr>
          <w:sz w:val="36"/>
          <w:szCs w:val="36"/>
        </w:rPr>
        <w:t xml:space="preserve">cÖv_x©i </w:t>
      </w:r>
      <w:r w:rsidR="00D631AD">
        <w:rPr>
          <w:sz w:val="36"/>
          <w:szCs w:val="36"/>
        </w:rPr>
        <w:t>c‡ÿi AvRx©i welq e¯‘t- cÖv_x© GKRb mnR m</w:t>
      </w:r>
      <w:r w:rsidR="004D7FC9">
        <w:rPr>
          <w:sz w:val="36"/>
          <w:szCs w:val="36"/>
        </w:rPr>
        <w:t>j</w:t>
      </w:r>
      <w:r w:rsidR="00D631AD">
        <w:rPr>
          <w:sz w:val="36"/>
          <w:szCs w:val="36"/>
        </w:rPr>
        <w:t>i wbixn kvwšÍwcÖq Ges AvB‡bi cÖwZ kÖ×vkxj cÿvšÍ‡i cÖwZcÿ AZ¨všÍ `yó, `~`v©šÍ, ciab‡jvfx cÖZviK Ges AvBb Kvby‡bi cÖwZ kÖ×vnxb †jvK e‡U Kx? wfKwUg Avwe`v Bmjvg cy¯ú</w:t>
      </w:r>
      <w:r w:rsidR="004D7FC9">
        <w:rPr>
          <w:sz w:val="36"/>
          <w:szCs w:val="36"/>
        </w:rPr>
        <w:t>v</w:t>
      </w:r>
      <w:r w:rsidR="00D631AD">
        <w:rPr>
          <w:sz w:val="36"/>
          <w:szCs w:val="36"/>
        </w:rPr>
        <w:t xml:space="preserve"> Gi eqm 2 eQi nIqv m‡Z¡I gwbKv myjZvbv Zvnvi KY¨v‡K †njvj gvngy` Gi ZË¡veav‡b †i‡L hvIqv wK? Zrg‡g© cÿM‡bi g‡a¨ A½xKvi bvgv m¤úv`b Kiv nIqv wK? wfKwUg Avwe`v Bmjvg cy¯úv gvZv gwbKv myjZvbvi ZË¡veav‡b _vKv Ae¯’vq D³ gwbKv myjZvbv Ab¨‡Î wefvn emv wK? eZ©gv‡bi ¯^vgx wfKwUg Avwdqv Bmjvg cy¯úv</w:t>
      </w:r>
      <w:r w:rsidR="004D7FC9">
        <w:rPr>
          <w:sz w:val="36"/>
          <w:szCs w:val="36"/>
        </w:rPr>
        <w:t>‡K</w:t>
      </w:r>
      <w:r w:rsidR="00D631AD">
        <w:rPr>
          <w:sz w:val="36"/>
          <w:szCs w:val="36"/>
        </w:rPr>
        <w:t xml:space="preserve"> gvZvi mwnZ bv †bIqvq gwbKv myjZvbv D³ bvevwjKv KY¨v‡K Zvnvi mr gvZvi </w:t>
      </w:r>
      <w:r w:rsidR="00400E40">
        <w:rPr>
          <w:sz w:val="36"/>
          <w:szCs w:val="36"/>
        </w:rPr>
        <w:t>I evevi wbK‡U ivwLqv ¯^vgxi mwnZ</w:t>
      </w:r>
      <w:r w:rsidR="00D631AD">
        <w:rPr>
          <w:sz w:val="36"/>
          <w:szCs w:val="36"/>
        </w:rPr>
        <w:t xml:space="preserve"> XvKvq emevm Kiv wK? wfKwUg Avwdqv Bmjvg cy¯úv Zvnvi mr bvbx I bvbvi wbK‡U Amnvq Ae¯’vq w`bvwZcvZ Kwiqv Avwm‡Z _vK</w:t>
      </w:r>
      <w:r w:rsidR="00400E40">
        <w:rPr>
          <w:sz w:val="36"/>
          <w:szCs w:val="36"/>
        </w:rPr>
        <w:t>v</w:t>
      </w:r>
      <w:r w:rsidR="00D631AD">
        <w:rPr>
          <w:sz w:val="36"/>
          <w:szCs w:val="36"/>
        </w:rPr>
        <w:t xml:space="preserve"> wK? BZ¨vw` Dw³ mn cÖvw_©i c‡ÿi `iLv‡¯Íi ewb©Z hveZxq weeiY GKQvo wg_¨v</w:t>
      </w:r>
      <w:r w:rsidR="00255809">
        <w:rPr>
          <w:sz w:val="36"/>
          <w:szCs w:val="36"/>
        </w:rPr>
        <w:t>, fzqv, ev‡bvqvwU, ZbÄKZvg~jK, miRwg‡b</w:t>
      </w:r>
      <w:r w:rsidR="00400E40">
        <w:rPr>
          <w:sz w:val="36"/>
          <w:szCs w:val="36"/>
        </w:rPr>
        <w:t>i wecixZ KvíwbK</w:t>
      </w:r>
      <w:r w:rsidR="00255809">
        <w:rPr>
          <w:sz w:val="36"/>
          <w:szCs w:val="36"/>
        </w:rPr>
        <w:t xml:space="preserve"> </w:t>
      </w:r>
      <w:r w:rsidR="004D7FC9">
        <w:rPr>
          <w:sz w:val="36"/>
          <w:szCs w:val="36"/>
        </w:rPr>
        <w:t>K</w:t>
      </w:r>
      <w:r w:rsidR="00255809">
        <w:rPr>
          <w:sz w:val="36"/>
          <w:szCs w:val="36"/>
        </w:rPr>
        <w:t>vwnbx e‡U| GB DËi Kvix cÖwZcÿ Zvnv `„oZvi mwnZ A¯^xKvi Kwi‡Z‡Q|</w:t>
      </w:r>
    </w:p>
    <w:p w:rsidR="00873CED" w:rsidRDefault="00873CED" w:rsidP="00873CED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lastRenderedPageBreak/>
        <w:t>cÖK…Z K_v GB</w:t>
      </w:r>
      <w:r w:rsidR="00255809">
        <w:rPr>
          <w:sz w:val="36"/>
          <w:szCs w:val="36"/>
        </w:rPr>
        <w:t xml:space="preserve"> †h</w:t>
      </w:r>
      <w:r w:rsidRPr="00DD1176">
        <w:rPr>
          <w:sz w:val="36"/>
          <w:szCs w:val="36"/>
        </w:rPr>
        <w:t xml:space="preserve">:- </w:t>
      </w:r>
      <w:r w:rsidR="00255809">
        <w:rPr>
          <w:sz w:val="36"/>
          <w:szCs w:val="36"/>
        </w:rPr>
        <w:t>dwi`MÄ _vbvaxb †gvt byiæj Bmjv‡gi cyÎ †gvt †njvj gvngy` Gi mwn</w:t>
      </w:r>
      <w:r w:rsidR="004D7FC9">
        <w:rPr>
          <w:sz w:val="36"/>
          <w:szCs w:val="36"/>
        </w:rPr>
        <w:t>Z</w:t>
      </w:r>
      <w:r w:rsidR="00255809">
        <w:rPr>
          <w:sz w:val="36"/>
          <w:szCs w:val="36"/>
        </w:rPr>
        <w:t xml:space="preserve"> ‡lvj`vbv MÖv‡gi g„Z: kwiqZ Dj¨vi KY¨v gwbKv myjZvbvi mwnZ BmjvwgK mwiq‡Zi g‡Z weMZ 26/08/2013 Zvwi‡L </w:t>
      </w:r>
      <w:r w:rsidR="00400E40">
        <w:rPr>
          <w:sz w:val="36"/>
          <w:szCs w:val="36"/>
        </w:rPr>
        <w:t>weevn nq| weev‡ni ci Df‡qi `v¤úZ¨</w:t>
      </w:r>
      <w:r w:rsidR="00255809">
        <w:rPr>
          <w:sz w:val="36"/>
          <w:szCs w:val="36"/>
        </w:rPr>
        <w:t xml:space="preserve"> Rxeb AwZevnxZ Ae¯’vq gwbKv myjZvbvi M‡f© †njvj gvngy‡`i Ji‡l GKwU Kb¨v mšÍvb A_v©r wfKwUg Avwe`v Bmjvg cy¯ú</w:t>
      </w:r>
      <w:r w:rsidR="00400E40">
        <w:rPr>
          <w:sz w:val="36"/>
          <w:szCs w:val="36"/>
        </w:rPr>
        <w:t xml:space="preserve"> Rb¥MÖnY K‡i| hvnvi eZ©gvb eqm 6</w:t>
      </w:r>
      <w:r w:rsidR="00255809">
        <w:rPr>
          <w:sz w:val="36"/>
          <w:szCs w:val="36"/>
        </w:rPr>
        <w:t xml:space="preserve"> eQi</w:t>
      </w:r>
      <w:r w:rsidR="00FF3ADA">
        <w:rPr>
          <w:sz w:val="36"/>
          <w:szCs w:val="36"/>
        </w:rPr>
        <w:t xml:space="preserve"> Ges wewag‡Z I kvwiixK MV‡b bvevwjKv Ges e‡qvmwÜ‡Z †cŠQ‡Z Av‡iv 8 eQi cÖ‡qvRb</w:t>
      </w:r>
      <w:r w:rsidR="00255809">
        <w:rPr>
          <w:sz w:val="36"/>
          <w:szCs w:val="36"/>
        </w:rPr>
        <w:t>| Zr c~e© gwbKv myjZvbv I</w:t>
      </w:r>
      <w:r w:rsidR="00400E40">
        <w:rPr>
          <w:sz w:val="36"/>
          <w:szCs w:val="36"/>
        </w:rPr>
        <w:t xml:space="preserve"> †njvj gvngy` Gi ¯^vgx ¯¿x `v¤úZ¨</w:t>
      </w:r>
      <w:r w:rsidR="00255809">
        <w:rPr>
          <w:sz w:val="36"/>
          <w:szCs w:val="36"/>
        </w:rPr>
        <w:t xml:space="preserve"> RxeY ¯^t‡Li</w:t>
      </w:r>
      <w:r w:rsidR="004D7FC9">
        <w:rPr>
          <w:sz w:val="36"/>
          <w:szCs w:val="36"/>
        </w:rPr>
        <w:t xml:space="preserve"> bv</w:t>
      </w:r>
      <w:r w:rsidR="00255809">
        <w:rPr>
          <w:sz w:val="36"/>
          <w:szCs w:val="36"/>
        </w:rPr>
        <w:t xml:space="preserve"> nIqvq weMZ 17/08/2018 Zvwi‡L Zvjv‡Ki gva¨‡g weevn we‡”Q` n‡q hvq| Zrmg‡q wfKwUg Avwe`v Bmjvg cy¯úv Gi eqm 2 eQi nIqv m‡Ë¡I gv‡qi KvQ †_‡K ‡Rvo c~e©K wfKwUg Gi evevi evwo‡Z †i‡L †`b|</w:t>
      </w:r>
      <w:r w:rsidR="00244B13">
        <w:rPr>
          <w:sz w:val="36"/>
          <w:szCs w:val="36"/>
        </w:rPr>
        <w:t xml:space="preserve"> Zrci wfKwUg gwbKv myjZvbv cy¯úv †K wfKwUg Gi gv Zvi wR¤§vq cvIqvi Rb¨ we</w:t>
      </w:r>
      <w:r w:rsidR="004D7FC9">
        <w:rPr>
          <w:sz w:val="36"/>
          <w:szCs w:val="36"/>
        </w:rPr>
        <w:t>Á</w:t>
      </w:r>
      <w:r w:rsidR="00244B13">
        <w:rPr>
          <w:sz w:val="36"/>
          <w:szCs w:val="36"/>
        </w:rPr>
        <w:t xml:space="preserve"> wbev©nx g¨vwR‡óU Av`vj‡Z `iLv¯Í †gvKvÏgv 923/2018 `v‡qi Kwi‡i we</w:t>
      </w:r>
      <w:r w:rsidR="004D7FC9">
        <w:rPr>
          <w:sz w:val="36"/>
          <w:szCs w:val="36"/>
        </w:rPr>
        <w:t>Á</w:t>
      </w:r>
      <w:r w:rsidR="00244B13">
        <w:rPr>
          <w:sz w:val="36"/>
          <w:szCs w:val="36"/>
        </w:rPr>
        <w:t xml:space="preserve"> wbev©nx g¨vwR‡óU </w:t>
      </w:r>
      <w:r w:rsidR="00244B13">
        <w:rPr>
          <w:rFonts w:ascii="Times New Roman" w:hAnsi="Times New Roman" w:cs="Times New Roman"/>
          <w:sz w:val="36"/>
          <w:szCs w:val="36"/>
        </w:rPr>
        <w:t xml:space="preserve">S/W </w:t>
      </w:r>
      <w:r w:rsidR="00244B13">
        <w:rPr>
          <w:rFonts w:cs="Times New Roman"/>
          <w:sz w:val="36"/>
          <w:szCs w:val="36"/>
        </w:rPr>
        <w:t>Bmy</w:t>
      </w:r>
      <w:r w:rsidR="00FF3ADA">
        <w:rPr>
          <w:rFonts w:cs="Times New Roman"/>
          <w:sz w:val="36"/>
          <w:szCs w:val="36"/>
        </w:rPr>
        <w:t xml:space="preserve">¨µ‡g </w:t>
      </w:r>
      <w:r w:rsidR="00244B13">
        <w:rPr>
          <w:rFonts w:cs="Times New Roman"/>
          <w:sz w:val="36"/>
          <w:szCs w:val="36"/>
        </w:rPr>
        <w:t xml:space="preserve">dwi`MÄ _vbvi </w:t>
      </w:r>
      <w:r w:rsidR="004D7FC9">
        <w:rPr>
          <w:rFonts w:cs="Times New Roman"/>
          <w:sz w:val="36"/>
          <w:szCs w:val="36"/>
        </w:rPr>
        <w:t>cy</w:t>
      </w:r>
      <w:r w:rsidR="00244B13">
        <w:rPr>
          <w:rFonts w:cs="Times New Roman"/>
          <w:sz w:val="36"/>
          <w:szCs w:val="36"/>
        </w:rPr>
        <w:t xml:space="preserve">wj‡ki gv‡a¨‡g wfKwUg †K D×vi c~e©K weMZ 03/12/2018 Zvwi‡L Av‡`kg‡Z wfKwUg Avwe`v Bmjvg cy¯úv †K Zvi gvZv gwbKv myjZvbvi †ndvR‡Z cÖavb K‡ib| eZ©gv‡b wfKwUg </w:t>
      </w:r>
      <w:r w:rsidR="00244B13">
        <w:rPr>
          <w:rFonts w:cs="Times New Roman"/>
          <w:sz w:val="36"/>
          <w:szCs w:val="36"/>
        </w:rPr>
        <w:lastRenderedPageBreak/>
        <w:t xml:space="preserve">Zvi gv‡qi †ndvR‡Z _vwKqv †jLv cov LvIqv `vIqv my-wPwKrmv kvwiixK gvbwmK fv‡e my¯’vZvi mwnZ eo n‡q DwV‡Z‡Q| eZ©gv‡b cÖv_x© wfKwUg Gi `v`vi eqm </w:t>
      </w:r>
      <w:r w:rsidR="00FF3ADA">
        <w:rPr>
          <w:rFonts w:cs="Times New Roman"/>
          <w:sz w:val="36"/>
          <w:szCs w:val="36"/>
        </w:rPr>
        <w:t>Abygvb 75 eQi Pjv†div Kwi‡Z</w:t>
      </w:r>
      <w:r w:rsidR="00244B13">
        <w:rPr>
          <w:rFonts w:cs="Times New Roman"/>
          <w:sz w:val="36"/>
          <w:szCs w:val="36"/>
        </w:rPr>
        <w:t xml:space="preserve"> Aÿg wb‡Ri Pjv wb‡R Pwj‡Z cv‡i bv|</w:t>
      </w:r>
      <w:r w:rsidR="00FF3ADA">
        <w:rPr>
          <w:rFonts w:cs="Times New Roman"/>
          <w:sz w:val="36"/>
          <w:szCs w:val="36"/>
        </w:rPr>
        <w:t xml:space="preserve"> cÖv_©xi †mev hZœB A‡b¨i Dci wbf©i Dciš‘ wfKwU‡gi wcZv `xN©w`b †`‡ki evwn‡i weavq</w:t>
      </w:r>
      <w:r w:rsidR="00244B13">
        <w:rPr>
          <w:rFonts w:cs="Times New Roman"/>
          <w:sz w:val="36"/>
          <w:szCs w:val="36"/>
        </w:rPr>
        <w:t xml:space="preserve"> wfKwUg Gi jvjb cvjb Kiv Am¤¢e I Aev¯Íe wfKwUg Avwe`v Bmjvg cy¯úv Zvi gv‡qi †ndvR‡Z wbivc‡` iwnqv‡Q| GgZve¯’vq D³ bs †gvt Kvt wet 100 aviv weavb g‡Z cv‡b bvB| D³ cÖwZcÿM‡bi c‡ÿ Reve MÖnY µ‡g †gvKvÏgvi wbmcwËi Av</w:t>
      </w:r>
      <w:r w:rsidR="00FF3ADA">
        <w:rPr>
          <w:rFonts w:cs="Times New Roman"/>
          <w:sz w:val="36"/>
          <w:szCs w:val="36"/>
        </w:rPr>
        <w:t>‡`k nIqv GKvšÍ Ave¨K| cÖwZcÿMb kvwšÍcÖx</w:t>
      </w:r>
      <w:r w:rsidR="00244B13">
        <w:rPr>
          <w:rFonts w:cs="Times New Roman"/>
          <w:sz w:val="36"/>
          <w:szCs w:val="36"/>
        </w:rPr>
        <w:t>q †jvK cÖv_x© wg_¨v Dw³‡Z wg_¨v fv‡e D³ gvgjvq cÖwZcÿMb †K RwiZ Kwiqv‡Q| cÖwZcÿM‡bi c‡ÿ AÎ Reve MÖnY µ‡g ïbvbx Avb‡Z cÖv_x© AÎ wg_¨v †gvKvÏgv GKvQvo wWmwgm nB‡e Ges cÖwZcÿMb AÎ †gvKvÏgv `vq nB‡Z Ae¨vnwZ cvB‡e|</w:t>
      </w:r>
    </w:p>
    <w:p w:rsidR="00873CED" w:rsidRPr="00DD1176" w:rsidRDefault="00873CED" w:rsidP="00873CED">
      <w:pPr>
        <w:pStyle w:val="ListParagraph"/>
        <w:numPr>
          <w:ilvl w:val="0"/>
          <w:numId w:val="1"/>
        </w:numPr>
        <w:spacing w:after="0" w:line="420" w:lineRule="auto"/>
        <w:ind w:hanging="630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eµx GW‡fv‡KU ïbvbxKv‡j evPwbK wb‡ew`Z nB‡e|</w:t>
      </w:r>
    </w:p>
    <w:p w:rsidR="004A1C09" w:rsidRDefault="00873CED" w:rsidP="00FF3ADA">
      <w:pPr>
        <w:spacing w:line="360" w:lineRule="auto"/>
        <w:ind w:firstLine="720"/>
        <w:jc w:val="both"/>
      </w:pPr>
      <w:r>
        <w:rPr>
          <w:sz w:val="36"/>
          <w:szCs w:val="36"/>
        </w:rPr>
        <w:t>AZGe,</w:t>
      </w:r>
      <w:r w:rsidRPr="00DD1176">
        <w:rPr>
          <w:sz w:val="36"/>
          <w:szCs w:val="36"/>
        </w:rPr>
        <w:t xml:space="preserve"> </w:t>
      </w:r>
      <w:r w:rsidR="00FA40BD">
        <w:rPr>
          <w:sz w:val="36"/>
          <w:szCs w:val="36"/>
        </w:rPr>
        <w:t>webxZ cÖv_©bv Dc‡iv³ Ae¯’v I KviY Avwa‡b Dc‡iv³ welq we‡ePbv K‡i AÎ †gvKvÏgv cÖwZcÿM‡b weiæ‡× †cvt Kvt wet</w:t>
      </w:r>
      <w:r w:rsidR="00490BD8">
        <w:rPr>
          <w:sz w:val="36"/>
          <w:szCs w:val="36"/>
        </w:rPr>
        <w:t xml:space="preserve"> 100 avivi †Kvb Dcv`vb</w:t>
      </w:r>
      <w:r w:rsidR="00FA40BD">
        <w:rPr>
          <w:sz w:val="36"/>
          <w:szCs w:val="36"/>
        </w:rPr>
        <w:t xml:space="preserve"> bv</w:t>
      </w:r>
      <w:r w:rsidR="00490BD8">
        <w:rPr>
          <w:sz w:val="36"/>
          <w:szCs w:val="36"/>
        </w:rPr>
        <w:t xml:space="preserve"> _vKvq AÎ bs wg_¨v †gvKvÏgv b_xey³ nB‡e Ges cÖwZcÿMb D³ gvgjvi `vq nB‡Z Ae¨vnwZ Av‡`k `v‡b my-wePvi Kwi‡Z ûRy‡ii gwR© nq</w:t>
      </w:r>
      <w:r w:rsidRPr="00DD1176">
        <w:rPr>
          <w:sz w:val="36"/>
          <w:szCs w:val="36"/>
        </w:rPr>
        <w:t>| BwZ Zvs-</w:t>
      </w:r>
      <w:r w:rsidR="00FF3ADA">
        <w:rPr>
          <w:sz w:val="36"/>
          <w:szCs w:val="36"/>
        </w:rPr>
        <w:t xml:space="preserve"> 29/01/2023</w:t>
      </w:r>
    </w:p>
    <w:sectPr w:rsidR="004A1C09" w:rsidSect="0025580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3DF" w:rsidRDefault="00F663DF" w:rsidP="005F0F8A">
      <w:pPr>
        <w:spacing w:after="0" w:line="240" w:lineRule="auto"/>
      </w:pPr>
      <w:r>
        <w:separator/>
      </w:r>
    </w:p>
  </w:endnote>
  <w:endnote w:type="continuationSeparator" w:id="1">
    <w:p w:rsidR="00F663DF" w:rsidRDefault="00F663DF" w:rsidP="005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3DF" w:rsidRDefault="00F663DF" w:rsidP="005F0F8A">
      <w:pPr>
        <w:spacing w:after="0" w:line="240" w:lineRule="auto"/>
      </w:pPr>
      <w:r>
        <w:separator/>
      </w:r>
    </w:p>
  </w:footnote>
  <w:footnote w:type="continuationSeparator" w:id="1">
    <w:p w:rsidR="00F663DF" w:rsidRDefault="00F663DF" w:rsidP="005F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Default="00244B13" w:rsidP="00255809">
    <w:pPr>
      <w:pStyle w:val="Header"/>
      <w:jc w:val="center"/>
      <w:rPr>
        <w:u w:val="single"/>
      </w:rPr>
    </w:pPr>
  </w:p>
  <w:p w:rsidR="00244B13" w:rsidRPr="0086310E" w:rsidRDefault="00244B13" w:rsidP="00255809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5F0F8A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5F0F8A" w:rsidRPr="0086310E">
          <w:rPr>
            <w:u w:val="single"/>
          </w:rPr>
          <w:fldChar w:fldCharType="separate"/>
        </w:r>
        <w:r w:rsidR="00187C7A">
          <w:rPr>
            <w:noProof/>
            <w:u w:val="single"/>
          </w:rPr>
          <w:t>2</w:t>
        </w:r>
        <w:r w:rsidR="005F0F8A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3CED"/>
    <w:rsid w:val="00187C7A"/>
    <w:rsid w:val="00244B13"/>
    <w:rsid w:val="00255809"/>
    <w:rsid w:val="00400E40"/>
    <w:rsid w:val="00490BD8"/>
    <w:rsid w:val="004A1C09"/>
    <w:rsid w:val="004D7FC9"/>
    <w:rsid w:val="005F0F8A"/>
    <w:rsid w:val="00873CED"/>
    <w:rsid w:val="00955764"/>
    <w:rsid w:val="00BE6D8D"/>
    <w:rsid w:val="00C9459C"/>
    <w:rsid w:val="00D631AD"/>
    <w:rsid w:val="00F663DF"/>
    <w:rsid w:val="00F85AD8"/>
    <w:rsid w:val="00FA40BD"/>
    <w:rsid w:val="00FF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ED"/>
    <w:rPr>
      <w:rFonts w:ascii="SutonnyMJ" w:hAnsi="SutonnyMJ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ED"/>
    <w:rPr>
      <w:rFonts w:ascii="SutonnyMJ" w:hAnsi="SutonnyMJ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5</cp:revision>
  <cp:lastPrinted>2023-01-28T04:56:00Z</cp:lastPrinted>
  <dcterms:created xsi:type="dcterms:W3CDTF">2023-01-28T04:53:00Z</dcterms:created>
  <dcterms:modified xsi:type="dcterms:W3CDTF">2023-01-29T03:26:00Z</dcterms:modified>
</cp:coreProperties>
</file>