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8561E" w:rsidRDefault="00454560" w:rsidP="0018561E">
      <w:pPr>
        <w:jc w:val="center"/>
        <w:rPr>
          <w:sz w:val="46"/>
        </w:rPr>
      </w:pPr>
      <w:r w:rsidRPr="0094396A">
        <w:rPr>
          <w:sz w:val="52"/>
        </w:rPr>
        <w:t xml:space="preserve">‡gvKvg weÁ </w:t>
      </w:r>
      <w:r w:rsidR="0094396A" w:rsidRPr="0094396A">
        <w:rPr>
          <w:sz w:val="52"/>
        </w:rPr>
        <w:t>wbe©vnx</w:t>
      </w:r>
      <w:r w:rsidRPr="0094396A">
        <w:rPr>
          <w:sz w:val="52"/>
        </w:rPr>
        <w:t xml:space="preserve"> g¨vwR‡÷ªU Av`vjZ, Puv`cyi|</w:t>
      </w:r>
    </w:p>
    <w:p w:rsidR="00454560" w:rsidRDefault="003E082C" w:rsidP="00430279">
      <w:pPr>
        <w:spacing w:after="0"/>
        <w:ind w:left="-135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`iLv¯Í †gvt</w:t>
      </w:r>
      <w:r w:rsidR="00454560" w:rsidRPr="00DD1176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490</w:t>
      </w:r>
      <w:r w:rsidR="00120290" w:rsidRPr="00DD1176">
        <w:rPr>
          <w:b/>
          <w:sz w:val="36"/>
          <w:szCs w:val="36"/>
          <w:u w:val="single"/>
        </w:rPr>
        <w:t>/2018</w:t>
      </w:r>
      <w:r w:rsidR="00454560" w:rsidRPr="00DD1176">
        <w:rPr>
          <w:b/>
          <w:sz w:val="36"/>
          <w:szCs w:val="36"/>
          <w:u w:val="single"/>
        </w:rPr>
        <w:t>Bs</w:t>
      </w:r>
    </w:p>
    <w:p w:rsidR="003B56FB" w:rsidRPr="00DD1176" w:rsidRDefault="003E082C" w:rsidP="003B56FB">
      <w:pPr>
        <w:spacing w:after="0"/>
        <w:ind w:left="-900"/>
        <w:rPr>
          <w:b/>
          <w:sz w:val="36"/>
          <w:szCs w:val="36"/>
          <w:u w:val="single"/>
        </w:rPr>
      </w:pPr>
      <w:r w:rsidRPr="003E082C">
        <w:rPr>
          <w:b/>
          <w:sz w:val="36"/>
          <w:szCs w:val="36"/>
        </w:rPr>
        <w:t xml:space="preserve">  </w:t>
      </w:r>
    </w:p>
    <w:p w:rsidR="00454560" w:rsidRPr="00DD1176" w:rsidRDefault="003E082C" w:rsidP="003E082C">
      <w:pPr>
        <w:spacing w:after="0" w:line="360" w:lineRule="auto"/>
        <w:ind w:left="1440" w:firstLine="720"/>
        <w:rPr>
          <w:sz w:val="36"/>
          <w:szCs w:val="36"/>
        </w:rPr>
      </w:pPr>
      <w:r>
        <w:rPr>
          <w:sz w:val="36"/>
          <w:szCs w:val="36"/>
        </w:rPr>
        <w:t>†gvmv¤§r QwLbv †eMg</w:t>
      </w:r>
      <w:r w:rsidR="00454560" w:rsidRPr="00DD1176">
        <w:rPr>
          <w:sz w:val="36"/>
          <w:szCs w:val="36"/>
        </w:rPr>
        <w:tab/>
        <w:t>..............cÖv_x©|</w:t>
      </w:r>
    </w:p>
    <w:p w:rsidR="00454560" w:rsidRPr="00DD1176" w:rsidRDefault="00454560" w:rsidP="00BF5B67">
      <w:pPr>
        <w:spacing w:after="0" w:line="360" w:lineRule="auto"/>
        <w:ind w:left="3600"/>
        <w:rPr>
          <w:sz w:val="36"/>
          <w:szCs w:val="36"/>
        </w:rPr>
      </w:pPr>
      <w:r w:rsidRPr="00DD1176">
        <w:rPr>
          <w:sz w:val="36"/>
          <w:szCs w:val="36"/>
        </w:rPr>
        <w:t>ebvg</w:t>
      </w:r>
    </w:p>
    <w:p w:rsidR="00454560" w:rsidRPr="00DD1176" w:rsidRDefault="003E082C" w:rsidP="00BF5B67">
      <w:pPr>
        <w:spacing w:after="0" w:line="480" w:lineRule="auto"/>
        <w:ind w:left="1440" w:firstLine="720"/>
        <w:rPr>
          <w:sz w:val="36"/>
          <w:szCs w:val="36"/>
        </w:rPr>
      </w:pPr>
      <w:r>
        <w:rPr>
          <w:sz w:val="36"/>
          <w:szCs w:val="36"/>
        </w:rPr>
        <w:t>gwZb L›`Kvi Ms</w:t>
      </w:r>
      <w:r w:rsidR="00D642E0">
        <w:rPr>
          <w:sz w:val="36"/>
          <w:szCs w:val="36"/>
        </w:rPr>
        <w:tab/>
      </w:r>
      <w:r w:rsidR="00454560" w:rsidRPr="00DD1176">
        <w:rPr>
          <w:sz w:val="36"/>
          <w:szCs w:val="36"/>
        </w:rPr>
        <w:t>.</w:t>
      </w:r>
      <w:r w:rsidR="00A53E10" w:rsidRPr="00DD1176">
        <w:rPr>
          <w:sz w:val="36"/>
          <w:szCs w:val="36"/>
        </w:rPr>
        <w:t>...</w:t>
      </w:r>
      <w:r w:rsidR="00454560" w:rsidRPr="00DD1176">
        <w:rPr>
          <w:sz w:val="36"/>
          <w:szCs w:val="36"/>
        </w:rPr>
        <w:t>......cÖwZcÿ|</w:t>
      </w:r>
    </w:p>
    <w:p w:rsidR="00454560" w:rsidRPr="00DD1176" w:rsidRDefault="00454560" w:rsidP="0018561E">
      <w:pPr>
        <w:jc w:val="center"/>
        <w:rPr>
          <w:sz w:val="36"/>
          <w:szCs w:val="36"/>
        </w:rPr>
      </w:pPr>
      <w:r w:rsidRPr="00DD1176">
        <w:rPr>
          <w:sz w:val="36"/>
          <w:szCs w:val="36"/>
        </w:rPr>
        <w:t xml:space="preserve">‡dŠt Kvt wewa AvB‡bi </w:t>
      </w:r>
      <w:r w:rsidR="00BF5B67">
        <w:rPr>
          <w:sz w:val="36"/>
          <w:szCs w:val="36"/>
        </w:rPr>
        <w:t>107/117(wm)</w:t>
      </w:r>
      <w:r w:rsidRPr="00DD1176">
        <w:rPr>
          <w:sz w:val="36"/>
          <w:szCs w:val="36"/>
        </w:rPr>
        <w:t xml:space="preserve"> aviv|</w:t>
      </w:r>
    </w:p>
    <w:p w:rsidR="00454560" w:rsidRPr="00DD1176" w:rsidRDefault="00454560">
      <w:pPr>
        <w:rPr>
          <w:sz w:val="36"/>
          <w:szCs w:val="36"/>
        </w:rPr>
      </w:pPr>
      <w:r w:rsidRPr="00DD1176">
        <w:rPr>
          <w:sz w:val="36"/>
          <w:szCs w:val="36"/>
        </w:rPr>
        <w:t xml:space="preserve">welq: </w:t>
      </w:r>
      <w:r w:rsidRPr="00DD1176">
        <w:rPr>
          <w:b/>
          <w:sz w:val="36"/>
          <w:szCs w:val="36"/>
          <w:u w:val="single"/>
        </w:rPr>
        <w:t>cÖwZcÿ</w:t>
      </w:r>
      <w:r w:rsidR="00BF5B67">
        <w:rPr>
          <w:b/>
          <w:sz w:val="36"/>
          <w:szCs w:val="36"/>
          <w:u w:val="single"/>
        </w:rPr>
        <w:t xml:space="preserve"> c‡ÿ</w:t>
      </w:r>
      <w:r w:rsidRPr="00DD1176">
        <w:rPr>
          <w:b/>
          <w:sz w:val="36"/>
          <w:szCs w:val="36"/>
          <w:u w:val="single"/>
        </w:rPr>
        <w:t xml:space="preserve"> wjwLZ </w:t>
      </w:r>
      <w:r w:rsidR="00BF5B67">
        <w:rPr>
          <w:b/>
          <w:sz w:val="36"/>
          <w:szCs w:val="36"/>
          <w:u w:val="single"/>
        </w:rPr>
        <w:t>Reve</w:t>
      </w:r>
      <w:r w:rsidRPr="00DD1176">
        <w:rPr>
          <w:b/>
          <w:sz w:val="36"/>
          <w:szCs w:val="36"/>
          <w:u w:val="single"/>
        </w:rPr>
        <w:t>|</w:t>
      </w:r>
    </w:p>
    <w:p w:rsidR="00454560" w:rsidRPr="00DD1176" w:rsidRDefault="00454560" w:rsidP="00A51840">
      <w:pPr>
        <w:spacing w:after="0" w:line="360" w:lineRule="auto"/>
        <w:rPr>
          <w:sz w:val="36"/>
          <w:szCs w:val="36"/>
        </w:rPr>
      </w:pPr>
      <w:r w:rsidRPr="00DD1176">
        <w:rPr>
          <w:sz w:val="36"/>
          <w:szCs w:val="36"/>
        </w:rPr>
        <w:t>cÖwZcÿ c‡ÿ webxZ wb‡e`b GB †h,</w:t>
      </w:r>
    </w:p>
    <w:p w:rsidR="00454560" w:rsidRPr="00DD1176" w:rsidRDefault="00454560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AÎ bs †gvKÏgvi</w:t>
      </w:r>
      <w:r w:rsidR="00A3279C">
        <w:rPr>
          <w:sz w:val="36"/>
          <w:szCs w:val="36"/>
        </w:rPr>
        <w:t xml:space="preserve"> cÖv_x©</w:t>
      </w:r>
      <w:r w:rsidR="002C042C">
        <w:rPr>
          <w:sz w:val="36"/>
          <w:szCs w:val="36"/>
        </w:rPr>
        <w:t>wb</w:t>
      </w:r>
      <w:r w:rsidR="00A3279C">
        <w:rPr>
          <w:sz w:val="36"/>
          <w:szCs w:val="36"/>
        </w:rPr>
        <w:t>i</w:t>
      </w:r>
      <w:r w:rsidR="00053591" w:rsidRPr="00DD1176">
        <w:rPr>
          <w:sz w:val="36"/>
          <w:szCs w:val="36"/>
        </w:rPr>
        <w:t xml:space="preserve"> </w:t>
      </w:r>
      <w:r w:rsidRPr="00DD1176">
        <w:rPr>
          <w:sz w:val="36"/>
          <w:szCs w:val="36"/>
        </w:rPr>
        <w:t>AviwRi</w:t>
      </w:r>
      <w:r w:rsidR="00A3279C">
        <w:rPr>
          <w:sz w:val="36"/>
          <w:szCs w:val="36"/>
        </w:rPr>
        <w:t xml:space="preserve"> </w:t>
      </w:r>
      <w:r w:rsidRPr="00DD1176">
        <w:rPr>
          <w:sz w:val="36"/>
          <w:szCs w:val="36"/>
        </w:rPr>
        <w:t>hveZxq weeiY GKQvo wg_¨v, ZÂKZvg~jK, †hvMmvRwmK, nqivbxKi, m‡Z¨i wecixZ e‡U|</w:t>
      </w:r>
    </w:p>
    <w:p w:rsidR="00454560" w:rsidRDefault="00454560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eZ©gvb AvKv‡i I cÖKv‡i AÎ bvwjk Pwj‡Z wK iÿ</w:t>
      </w:r>
      <w:r w:rsidR="00053591" w:rsidRPr="00DD1176">
        <w:rPr>
          <w:sz w:val="36"/>
          <w:szCs w:val="36"/>
        </w:rPr>
        <w:t>v</w:t>
      </w:r>
      <w:r w:rsidRPr="00DD1176">
        <w:rPr>
          <w:sz w:val="36"/>
          <w:szCs w:val="36"/>
        </w:rPr>
        <w:t xml:space="preserve"> cvB‡Z cv‡i bv|</w:t>
      </w:r>
    </w:p>
    <w:p w:rsidR="002C042C" w:rsidRPr="00DD1176" w:rsidRDefault="002C042C" w:rsidP="002C042C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AÎ bs AviwRi</w:t>
      </w:r>
      <w:r w:rsidRPr="00DD1176">
        <w:rPr>
          <w:sz w:val="36"/>
          <w:szCs w:val="36"/>
        </w:rPr>
        <w:t xml:space="preserve"> </w:t>
      </w:r>
      <w:r w:rsidRPr="00DD1176">
        <w:rPr>
          <w:rFonts w:asciiTheme="minorHAnsi" w:hAnsiTheme="minorHAnsi"/>
          <w:sz w:val="36"/>
          <w:szCs w:val="36"/>
        </w:rPr>
        <w:t>Cause of action</w:t>
      </w:r>
      <w:r w:rsidRPr="00DD1176">
        <w:rPr>
          <w:sz w:val="36"/>
          <w:szCs w:val="36"/>
        </w:rPr>
        <w:t xml:space="preserve"> </w:t>
      </w:r>
      <w:r>
        <w:rPr>
          <w:sz w:val="36"/>
          <w:szCs w:val="36"/>
        </w:rPr>
        <w:t>m¤ú~Y© wg_¨v I ev‡bvqvwU e‡U|</w:t>
      </w:r>
    </w:p>
    <w:p w:rsidR="00A3279C" w:rsidRDefault="00A3279C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AÎ bs †gvKÏgv</w:t>
      </w:r>
      <w:r>
        <w:rPr>
          <w:sz w:val="36"/>
          <w:szCs w:val="36"/>
        </w:rPr>
        <w:t>q</w:t>
      </w:r>
      <w:r w:rsidRPr="00DD1176">
        <w:rPr>
          <w:sz w:val="36"/>
          <w:szCs w:val="36"/>
        </w:rPr>
        <w:t xml:space="preserve"> †dŠt Kvt wewa AvB‡bi 1</w:t>
      </w:r>
      <w:r>
        <w:rPr>
          <w:sz w:val="36"/>
          <w:szCs w:val="36"/>
        </w:rPr>
        <w:t>07</w:t>
      </w:r>
      <w:r w:rsidRPr="00DD1176">
        <w:rPr>
          <w:sz w:val="36"/>
          <w:szCs w:val="36"/>
        </w:rPr>
        <w:t xml:space="preserve"> avivi †Kvb Dcv`vb </w:t>
      </w:r>
      <w:r>
        <w:rPr>
          <w:sz w:val="36"/>
          <w:szCs w:val="36"/>
        </w:rPr>
        <w:t>we`¨gvb bvB</w:t>
      </w:r>
      <w:r w:rsidRPr="00DD1176">
        <w:rPr>
          <w:sz w:val="36"/>
          <w:szCs w:val="36"/>
        </w:rPr>
        <w:t>|</w:t>
      </w:r>
    </w:p>
    <w:p w:rsidR="0004005D" w:rsidRPr="00DD1176" w:rsidRDefault="00683DC0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cÖwZcÿMY kvwšÍwcÖq †jvK cÖwZcÿMY Øviv kvwšÍ f‡½i †Kvbiƒc Avk¼v we`¨gvb bvB|</w:t>
      </w:r>
    </w:p>
    <w:p w:rsidR="00F064B4" w:rsidRPr="00AB491D" w:rsidRDefault="0004005D" w:rsidP="004413FD">
      <w:pPr>
        <w:pStyle w:val="ListParagraph"/>
        <w:numPr>
          <w:ilvl w:val="0"/>
          <w:numId w:val="1"/>
        </w:numPr>
        <w:spacing w:line="408" w:lineRule="auto"/>
        <w:jc w:val="both"/>
        <w:rPr>
          <w:sz w:val="36"/>
          <w:szCs w:val="36"/>
        </w:rPr>
      </w:pPr>
      <w:r w:rsidRPr="00AB491D">
        <w:rPr>
          <w:sz w:val="36"/>
          <w:szCs w:val="36"/>
        </w:rPr>
        <w:t xml:space="preserve">cÖv_x©i AviwRi </w:t>
      </w:r>
      <w:r w:rsidR="00162848" w:rsidRPr="00AB491D">
        <w:rPr>
          <w:sz w:val="36"/>
          <w:szCs w:val="36"/>
        </w:rPr>
        <w:t>ewY©Z</w:t>
      </w:r>
      <w:r w:rsidRPr="00AB491D">
        <w:rPr>
          <w:sz w:val="36"/>
          <w:szCs w:val="36"/>
        </w:rPr>
        <w:t xml:space="preserve"> g‡Z,</w:t>
      </w:r>
      <w:r w:rsidR="002B7CED">
        <w:rPr>
          <w:sz w:val="36"/>
          <w:szCs w:val="36"/>
        </w:rPr>
        <w:t xml:space="preserve"> cÖv_©xc‡ÿi cÖwZc‡ÿi emZ evox wbqv ¸iæZi kÎæZv Pwjqv Avwm‡Z‡Q</w:t>
      </w:r>
      <w:r w:rsidR="004B7795">
        <w:rPr>
          <w:sz w:val="36"/>
          <w:szCs w:val="36"/>
        </w:rPr>
        <w:t xml:space="preserve"> wK;</w:t>
      </w:r>
      <w:r w:rsidR="002B7CED">
        <w:rPr>
          <w:sz w:val="36"/>
          <w:szCs w:val="36"/>
        </w:rPr>
        <w:t xml:space="preserve"> emZ evox mwVK fv‡eB †iKW© nBqv‡Q</w:t>
      </w:r>
      <w:r w:rsidR="004B7795">
        <w:rPr>
          <w:sz w:val="36"/>
          <w:szCs w:val="36"/>
        </w:rPr>
        <w:t xml:space="preserve"> wK;</w:t>
      </w:r>
      <w:r w:rsidR="002B7CED">
        <w:rPr>
          <w:sz w:val="36"/>
          <w:szCs w:val="36"/>
        </w:rPr>
        <w:t xml:space="preserve"> cÖv_©xcÿ Lwi` m~‡Î cÖwZc‡ÿi †ev‡bi m¤úwË I gvZvi m¤úwË Lwi` K‡i</w:t>
      </w:r>
      <w:r w:rsidR="004B7795">
        <w:rPr>
          <w:sz w:val="36"/>
          <w:szCs w:val="36"/>
        </w:rPr>
        <w:t xml:space="preserve"> wK;</w:t>
      </w:r>
      <w:r w:rsidR="002B7CED">
        <w:rPr>
          <w:sz w:val="36"/>
          <w:szCs w:val="36"/>
        </w:rPr>
        <w:t xml:space="preserve"> †Kb Lwi` Kwij ZrKvi‡Y cvk¦©eZx© eviAvbx </w:t>
      </w:r>
      <w:r w:rsidR="002B7CED">
        <w:rPr>
          <w:sz w:val="36"/>
          <w:szCs w:val="36"/>
        </w:rPr>
        <w:lastRenderedPageBreak/>
        <w:t xml:space="preserve">MÖv‡gi cvk¦©eZx© †RvoLvwj MÖv‡gi </w:t>
      </w:r>
      <w:r w:rsidR="002B7CED" w:rsidRPr="002B7CED">
        <w:rPr>
          <w:rFonts w:asciiTheme="minorHAnsi" w:hAnsiTheme="minorHAnsi"/>
          <w:sz w:val="36"/>
          <w:szCs w:val="36"/>
        </w:rPr>
        <w:t>Murder case</w:t>
      </w:r>
      <w:r w:rsidR="002B7CED">
        <w:rPr>
          <w:sz w:val="36"/>
          <w:szCs w:val="36"/>
        </w:rPr>
        <w:t xml:space="preserve"> Gi gZ </w:t>
      </w:r>
      <w:r w:rsidR="002B7CED" w:rsidRPr="002B7CED">
        <w:rPr>
          <w:rFonts w:asciiTheme="minorHAnsi" w:hAnsiTheme="minorHAnsi"/>
          <w:sz w:val="36"/>
          <w:szCs w:val="36"/>
        </w:rPr>
        <w:t>Murder</w:t>
      </w:r>
      <w:r w:rsidR="002B7CED">
        <w:rPr>
          <w:sz w:val="36"/>
          <w:szCs w:val="36"/>
        </w:rPr>
        <w:t xml:space="preserve"> Kwi‡e wK Ges evwni </w:t>
      </w:r>
      <w:r w:rsidR="00F14F4F">
        <w:rPr>
          <w:sz w:val="36"/>
          <w:szCs w:val="36"/>
        </w:rPr>
        <w:t>‡</w:t>
      </w:r>
      <w:r w:rsidR="002B7CED">
        <w:rPr>
          <w:sz w:val="36"/>
          <w:szCs w:val="36"/>
        </w:rPr>
        <w:t>_‡K</w:t>
      </w:r>
      <w:r w:rsidR="00F14F4F">
        <w:rPr>
          <w:sz w:val="36"/>
          <w:szCs w:val="36"/>
        </w:rPr>
        <w:t xml:space="preserve"> †jvK Avwbqv</w:t>
      </w:r>
      <w:r w:rsidR="00F14F4F" w:rsidRPr="00F14F4F">
        <w:rPr>
          <w:rFonts w:asciiTheme="minorHAnsi" w:hAnsiTheme="minorHAnsi"/>
          <w:sz w:val="36"/>
          <w:szCs w:val="36"/>
        </w:rPr>
        <w:t xml:space="preserve"> </w:t>
      </w:r>
      <w:r w:rsidR="00F14F4F" w:rsidRPr="002B7CED">
        <w:rPr>
          <w:rFonts w:asciiTheme="minorHAnsi" w:hAnsiTheme="minorHAnsi"/>
          <w:sz w:val="36"/>
          <w:szCs w:val="36"/>
        </w:rPr>
        <w:t>Murder</w:t>
      </w:r>
      <w:r w:rsidR="00F14F4F">
        <w:rPr>
          <w:sz w:val="36"/>
          <w:szCs w:val="36"/>
        </w:rPr>
        <w:t xml:space="preserve"> Kwi‡e ewjqv Anin MvwjMvjvR K‡i wK; `vI, †Qbx wbqv ‡`ŠovBqv Av‡m wK;</w:t>
      </w:r>
      <w:r w:rsidR="004B7795">
        <w:rPr>
          <w:sz w:val="36"/>
          <w:szCs w:val="36"/>
        </w:rPr>
        <w:t xml:space="preserve"> 7 MÖv‡gi †jvK wbqv `ievi nq wK; `iev‡ii †jvKRb mwn K‡i wK; `iev‡i 20,000/- UvKv wbqv cÖwZcÿ‡K gymwjg div‡qR g~‡j e›Ubbvgv †iwRw÷ª Kwi‡Z e‡j wK; Zvnviv eZ©gv‡b e›Ub bvgv †iwRw÷ª bv Kwi‡j Ges D³ cÖkœ Zzwj‡jB Zvnvi MZ </w:t>
      </w:r>
      <w:r w:rsidR="006C2969">
        <w:rPr>
          <w:sz w:val="36"/>
          <w:szCs w:val="36"/>
        </w:rPr>
        <w:t>15/06/2018Bs ZvwiL mKvj 10.00 NwUKvq cÖwZcÿiv cÖv_©xwb‡K †`ŠovBqv Av‡m wK; Zrci 30/06/2018Bs mKvj 10 Uvq `vI, †Qbx wbqv †`ŠovBqv Av‡m wK; cÖv_x©i fvmyi Bqvi †nv‡mb Dj½ nBqv j¾v¯’v‡b</w:t>
      </w:r>
      <w:r w:rsidR="00932E90">
        <w:rPr>
          <w:sz w:val="36"/>
          <w:szCs w:val="36"/>
        </w:rPr>
        <w:t xml:space="preserve"> †`Lvq Ges Zvnv‡Z Ab¨ cÖwZcÿiv e‡j GgbB Pj‡e †K; Zvnv‡`i MvwjMvjvR mvÿxMY I ‡jvKRb ï‡b wK; NUbv mvÿxMY †`‡L I ï‡b wK; Zvnvi AK_¨ fvlvq MvwjMvjvR K‡i wK; eû wewkÖ fvlvq MvwjMvjvR K‡i wK; cÖv_x©i ‡g‡qiv evox‡Z Avwm‡j Zvnviv gvbnvwbmn bvix wkï wbh©vZ‡bi gvgjv Kwi‡e</w:t>
      </w:r>
      <w:r w:rsidR="00814532">
        <w:rPr>
          <w:sz w:val="36"/>
          <w:szCs w:val="36"/>
        </w:rPr>
        <w:t xml:space="preserve"> ewjqv fxlY †Zvo †Rvo Kwi‡Z‡Q</w:t>
      </w:r>
      <w:r w:rsidRPr="00AB491D">
        <w:rPr>
          <w:sz w:val="36"/>
          <w:szCs w:val="36"/>
        </w:rPr>
        <w:t xml:space="preserve"> </w:t>
      </w:r>
      <w:r w:rsidR="00AB491D">
        <w:rPr>
          <w:sz w:val="36"/>
          <w:szCs w:val="36"/>
        </w:rPr>
        <w:t>BZ¨vw`</w:t>
      </w:r>
      <w:r w:rsidR="00AB491D" w:rsidRPr="00AB491D">
        <w:rPr>
          <w:sz w:val="36"/>
          <w:szCs w:val="36"/>
        </w:rPr>
        <w:t xml:space="preserve"> </w:t>
      </w:r>
      <w:r w:rsidR="0086310E" w:rsidRPr="00AB491D">
        <w:rPr>
          <w:sz w:val="36"/>
          <w:szCs w:val="36"/>
        </w:rPr>
        <w:t>Dw³mn cÖv_x©c‡ÿi `iLv‡¯Í ewY©Z hveZxq weeiY GKQvo wg_¨v, f~qv, ev‡bvqvwU, ZÂKZvg~jK, miRwg‡bi wecixZ KwíZ Kvwnbx e‡U| GB DËiKvix cÖwZcÿMY Zvnv `„pZvi mwnZ A¯^xKvi Kwi‡Z‡Q|</w:t>
      </w:r>
    </w:p>
    <w:p w:rsidR="00F064B4" w:rsidRDefault="0004005D" w:rsidP="003320F3">
      <w:pPr>
        <w:pStyle w:val="ListParagraph"/>
        <w:numPr>
          <w:ilvl w:val="0"/>
          <w:numId w:val="1"/>
        </w:numPr>
        <w:spacing w:line="42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lastRenderedPageBreak/>
        <w:t>cÖK…Z K_v GB:</w:t>
      </w:r>
      <w:r w:rsidR="00BB2A80" w:rsidRPr="00DD1176">
        <w:rPr>
          <w:sz w:val="36"/>
          <w:szCs w:val="36"/>
        </w:rPr>
        <w:t>-</w:t>
      </w:r>
      <w:r w:rsidRPr="00DD1176">
        <w:rPr>
          <w:sz w:val="36"/>
          <w:szCs w:val="36"/>
        </w:rPr>
        <w:t xml:space="preserve"> </w:t>
      </w:r>
      <w:r w:rsidR="00E90B3F">
        <w:rPr>
          <w:sz w:val="36"/>
          <w:szCs w:val="36"/>
        </w:rPr>
        <w:t xml:space="preserve">cÖv_x©wb fxlY `yó, `~`©všÍ, AZ¨vPvix, SMov‡U cÖK…wZi gwnjv </w:t>
      </w:r>
      <w:r w:rsidR="0004372E">
        <w:rPr>
          <w:sz w:val="36"/>
          <w:szCs w:val="36"/>
        </w:rPr>
        <w:t>nq| cÖv_©xwb †`‡ki cÖPwjZ AvBb Kvbyb Z_v mvwjk `ievi †Kvb wKQzB gvb¨ K‡i bv| cÿvšÍ‡i cÖwZcÿMY AZxe wbixn, mnR, mij, Amnvq Rbejnxb Ges Avw_©Kfv‡e</w:t>
      </w:r>
      <w:r w:rsidR="00E6525D">
        <w:rPr>
          <w:sz w:val="36"/>
          <w:szCs w:val="36"/>
        </w:rPr>
        <w:t xml:space="preserve"> A¯^”Qj †jvK nq| cÖwZcÿMY †`‡ki cÖPwjZ AvBb Kvbyb Z_v mvwjk `ievi gvb¨ K‡i| cÖv_x©wb 1bs cÖwZc‡ÿi Avcb †QvU fvB‡qi ¯¿x nq| cÖv_x©wb AZ¨šÍ cÖfvekvjx Ges A_©kvjx gwnjv nq| cÖwZcÿMY †bnv‡qZ Mixe Ges </w:t>
      </w:r>
      <w:r w:rsidR="002E03F0">
        <w:rPr>
          <w:sz w:val="36"/>
          <w:szCs w:val="36"/>
        </w:rPr>
        <w:t>Rbejnxb Amnvq cÖK…wZi †L‡U LvIqv †jvK nq| 1bs cÖwZcÿ cÖv_x©wbi fvmyi nq| 2 I 3bs cÖwZcÿ 1bs cÖwZc‡ÿi †Q‡j nq| 4bs cÖwZcÿ 1bs cÖwZcÿi fvwZRv, 5bs cÖwZcÿ 1bs cÖwZc‡ÿi ¯¿x nq Ges 6bs cÖwZcÿ 1bs cÖwZc‡ÿi fvB‡qi ¯¿x nq| cÖwZcÿ‡`i nqivYx Kivi Amr D‡Ï‡k¨ wg_¨v weei‡Y AÎ bs wg_¨v †gvKÏgv Avbqb Kiv nBqv‡Q|</w:t>
      </w:r>
    </w:p>
    <w:p w:rsidR="00890597" w:rsidRDefault="00890597" w:rsidP="003320F3">
      <w:pPr>
        <w:pStyle w:val="ListParagraph"/>
        <w:numPr>
          <w:ilvl w:val="0"/>
          <w:numId w:val="1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>cÖv_x©wb I cÖwZcÿMY GKB evwoi evwm›`v nq| 1bs cÖwZcÿ `xN©w`b hver XvKvq gbœy †U·vUvBj wgjm wjtG PvKzix KwiZ|</w:t>
      </w:r>
      <w:r w:rsidR="006E6B2A">
        <w:rPr>
          <w:sz w:val="36"/>
          <w:szCs w:val="36"/>
        </w:rPr>
        <w:t xml:space="preserve"> XvKvq 1bs cÖwZcÿ PvKzix Kivi Kvi‡Y ¯¿x I mšÍvb‡`i wbqv XvKvq </w:t>
      </w:r>
      <w:r w:rsidR="00584E52">
        <w:rPr>
          <w:sz w:val="36"/>
          <w:szCs w:val="36"/>
        </w:rPr>
        <w:t>emevm KwiZ| 1bs cÖwZcÿ PvKzix n‡Z Aemi</w:t>
      </w:r>
      <w:r w:rsidR="006E6B2A">
        <w:rPr>
          <w:sz w:val="36"/>
          <w:szCs w:val="36"/>
        </w:rPr>
        <w:t xml:space="preserve"> MÖnY Kivi ci Avw_©K msK‡Ui Kvi‡Y cwievi cwiRb wbqv XvKvq evmv fvov Kwiqv emevm Kiv 1bs cÖwZc‡ÿi c‡ÿ m¤¢e nq bvB weavq 1bs cÖwZcÿ cwievi </w:t>
      </w:r>
      <w:r w:rsidR="006E6B2A">
        <w:rPr>
          <w:sz w:val="36"/>
          <w:szCs w:val="36"/>
        </w:rPr>
        <w:lastRenderedPageBreak/>
        <w:t>cwiRb wbqv  MÖv‡gi evwo‡Z Pwjqv Av‡m| 1bs cÖwZcÿ ˆcwÎK Iqvwik</w:t>
      </w:r>
      <w:r w:rsidR="001635AF">
        <w:rPr>
          <w:sz w:val="36"/>
          <w:szCs w:val="36"/>
        </w:rPr>
        <w:t xml:space="preserve">m~‡Î gvwjKxq `Ljxq evwo f~wg‡Z Ni D‡Ëvjb Kwi‡Z †M‡j cÖv_x© cÿ evav cÖ`vb Kwi‡j 1bs cÖwZcÿ GjvKvi MY¨gvb¨ e¨w³M‡Yi ga¨¯’Zvq emZ Ni wbg©vY Kwiqv cwievi cwiRb wbqv emevm Kwiqv Avwm‡Z‡Q| </w:t>
      </w:r>
    </w:p>
    <w:p w:rsidR="001635AF" w:rsidRDefault="001635AF" w:rsidP="003320F3">
      <w:pPr>
        <w:pStyle w:val="ListParagraph"/>
        <w:numPr>
          <w:ilvl w:val="0"/>
          <w:numId w:val="1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>cÖv_x©wb cÿ GjvKvi wKQz jvwVqvj evwnbx</w:t>
      </w:r>
      <w:r w:rsidR="00642488">
        <w:rPr>
          <w:sz w:val="36"/>
          <w:szCs w:val="36"/>
        </w:rPr>
        <w:t xml:space="preserve">‡K `‡j wfovBqv 1-6bs cÖwZcÿ‡`i evwo nB‡Z ZvovBqv w`qv 1-6bs cÖwZcÿ‡`i gvwjKxq I †fvM `Ljxq m¤úwË A‰ea Dcv‡q </w:t>
      </w:r>
      <w:r w:rsidR="006A50EB">
        <w:rPr>
          <w:sz w:val="36"/>
          <w:szCs w:val="36"/>
        </w:rPr>
        <w:t>Rei `Lj Kivi Amr D‡Ï‡k¨ cÖwZcÿ‡`i Dci bvbviƒc Ab¨vq AZ¨vPvi I wewfbœ ai‡bi ZQiƒc Kwiqv cÖwZcÿ‡`i Rxeb‡K `ywe©mn Kwiqv Zzwjqv‡Q| cÖv_x©wbcÿ cÖwZcÿ‡`i evwoi RvqMv Qvwoqv w`qv bvj f~wg‡Z gvwU †dwjqv fivU</w:t>
      </w:r>
      <w:r w:rsidR="00C06C80">
        <w:rPr>
          <w:sz w:val="36"/>
          <w:szCs w:val="36"/>
        </w:rPr>
        <w:t xml:space="preserve"> Kwiqv Z_vq cÖwZcÿ‡`i emevm Kwi‡Z ewj‡j cÖwZcÿMY cÖv_x©wb c‡ÿi  K_v bv gvwb‡j cÖv_x©wb cÿ cÖwZcÿ‡`i Dci ÿxß I D‡ËwRZ nBqv c‡o Ges cÖwZcÿ‡`i nqivYx Kivi Amr D‡Ï‡k¨ wg_¨v weei‡Y AÎ bs wg_¨v †gvKÏgv Avbqb K‡i| </w:t>
      </w:r>
      <w:r w:rsidR="00C822F6">
        <w:rPr>
          <w:sz w:val="36"/>
          <w:szCs w:val="36"/>
        </w:rPr>
        <w:t xml:space="preserve">AÎ bs †gvKÏgvi 1 I 2bs cÖwZcÿ XvKvq Mv‡g©‡›Um G PvKzix K‡i| 3bs cÖwZcÿ KvVwgw¯¿i KvR Kwiqv RxweKv wbe©vn K‡i| </w:t>
      </w:r>
    </w:p>
    <w:p w:rsidR="00932A91" w:rsidRDefault="00932A91" w:rsidP="00932A91">
      <w:pPr>
        <w:pStyle w:val="ListParagraph"/>
        <w:numPr>
          <w:ilvl w:val="0"/>
          <w:numId w:val="1"/>
        </w:numPr>
        <w:spacing w:line="42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cÖv_x©wb cÿ Zvnvi AviwR‡Z D‡jøL K‡i‡Qb cÖv_x©wb I cÖwZcÿ‡`i g‡a¨ RvqMv m¤úwË wbqv we‡iva iwnqv‡Q| cÿ‡`i g‡a¨ RvqMv m¤úwË </w:t>
      </w:r>
      <w:r>
        <w:rPr>
          <w:sz w:val="36"/>
          <w:szCs w:val="36"/>
        </w:rPr>
        <w:lastRenderedPageBreak/>
        <w:t xml:space="preserve">wbqv </w:t>
      </w:r>
      <w:r w:rsidR="001226B3">
        <w:rPr>
          <w:sz w:val="36"/>
          <w:szCs w:val="36"/>
        </w:rPr>
        <w:t>we‡iva _vwK‡j cÖv_©xwb cÿ †`Iqvbx Av`vj‡Z kiYvcbœ nIqv DwPZ wQj| †`Iqvbx Av`vj‡Z cÖwZKvi bv PvBqv †dŠt Kvt wewa AvB‡bi 107 avivq gvgjv m¤ú~Y©iƒ‡c APj I AiÿYxq e‡U|</w:t>
      </w:r>
    </w:p>
    <w:p w:rsidR="001226B3" w:rsidRDefault="001226B3" w:rsidP="00932A91">
      <w:pPr>
        <w:pStyle w:val="ListParagraph"/>
        <w:numPr>
          <w:ilvl w:val="0"/>
          <w:numId w:val="1"/>
        </w:numPr>
        <w:spacing w:line="42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cÖv_x©i AviwRi Kw_Z g‡Z 15/06/2018Bs ZvwiL mKvj 10.00 NwUKvq Ges 30/06/2018Bs ZvwiL mKvj 10 Uvq `v, †Qwb wbqv cÖv_x©wb‡K</w:t>
      </w:r>
      <w:r w:rsidR="008E24CB">
        <w:rPr>
          <w:sz w:val="36"/>
          <w:szCs w:val="36"/>
        </w:rPr>
        <w:t xml:space="preserve"> ‡`ŠovBqv Av‡m| wKš‘ †Kvb ¯’vb A_©vr NUbv¯’‡ji K_v D‡jøL bvB| GZ cÖZxqgvb nq †h, cÖwZcÿMY cÖv_©xwb †K †Kvbiƒc agKv agwK wKsev ûgwK agwK fqfxwZ cÖ`k©Y K‡i bvB Ges cÖwZcÿMY Øviv cÖv_x©wb c‡ÿi †Kvbiƒc kvwšÍf‡½i Avk¼v we`</w:t>
      </w:r>
      <w:r w:rsidR="00A33A36">
        <w:rPr>
          <w:sz w:val="36"/>
          <w:szCs w:val="36"/>
        </w:rPr>
        <w:t xml:space="preserve">¨gvb bvB I iwnj bv| Dfq cÿB kvwšÍc~Y©fv‡e emevm Kwi‡Z‡Q| </w:t>
      </w:r>
    </w:p>
    <w:p w:rsidR="007F0938" w:rsidRPr="00DD1176" w:rsidRDefault="007F0938" w:rsidP="00A33A36">
      <w:pPr>
        <w:pStyle w:val="ListParagraph"/>
        <w:numPr>
          <w:ilvl w:val="0"/>
          <w:numId w:val="1"/>
        </w:numPr>
        <w:spacing w:after="0" w:line="420" w:lineRule="auto"/>
        <w:ind w:hanging="630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eµx GW‡fv‡KU ïbvbxKv‡j evPwbK wb‡ew`Z nB‡e|</w:t>
      </w:r>
    </w:p>
    <w:p w:rsidR="007F0938" w:rsidRPr="00DD1176" w:rsidRDefault="007040CD" w:rsidP="004E2855">
      <w:pPr>
        <w:spacing w:line="360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AZGe,</w:t>
      </w:r>
      <w:r w:rsidR="007F0938" w:rsidRPr="00DD1176">
        <w:rPr>
          <w:sz w:val="36"/>
          <w:szCs w:val="36"/>
        </w:rPr>
        <w:t xml:space="preserve"> ûRyiv`vjZ `qv cÖKv‡k</w:t>
      </w:r>
      <w:r w:rsidR="00156DA1" w:rsidRPr="00DD1176">
        <w:rPr>
          <w:sz w:val="36"/>
          <w:szCs w:val="36"/>
        </w:rPr>
        <w:t xml:space="preserve"> Dc‡iv³ Ae¯’v I KviYvax‡b</w:t>
      </w:r>
      <w:r>
        <w:rPr>
          <w:sz w:val="36"/>
          <w:szCs w:val="36"/>
        </w:rPr>
        <w:t xml:space="preserve"> </w:t>
      </w:r>
      <w:r w:rsidRPr="00DD1176">
        <w:rPr>
          <w:sz w:val="36"/>
          <w:szCs w:val="36"/>
        </w:rPr>
        <w:t xml:space="preserve">b¨vq wePv‡ii ¯^v‡_© </w:t>
      </w:r>
      <w:r>
        <w:rPr>
          <w:sz w:val="36"/>
          <w:szCs w:val="36"/>
        </w:rPr>
        <w:t>cÖwZcÿ</w:t>
      </w:r>
      <w:r w:rsidR="00A33A36">
        <w:rPr>
          <w:sz w:val="36"/>
          <w:szCs w:val="36"/>
        </w:rPr>
        <w:t>MY</w:t>
      </w:r>
      <w:r>
        <w:rPr>
          <w:sz w:val="36"/>
          <w:szCs w:val="36"/>
        </w:rPr>
        <w:t>‡K</w:t>
      </w:r>
      <w:r w:rsidR="00156DA1" w:rsidRPr="00DD1176">
        <w:rPr>
          <w:sz w:val="36"/>
          <w:szCs w:val="36"/>
        </w:rPr>
        <w:t xml:space="preserve"> KviY `k©v‡bvi `vq nB‡Z Ae¨vnwZ </w:t>
      </w:r>
      <w:r w:rsidR="00957F92" w:rsidRPr="00DD1176">
        <w:rPr>
          <w:sz w:val="36"/>
          <w:szCs w:val="36"/>
        </w:rPr>
        <w:t>w`qv</w:t>
      </w:r>
      <w:r w:rsidR="00156DA1" w:rsidRPr="00DD1176">
        <w:rPr>
          <w:sz w:val="36"/>
          <w:szCs w:val="36"/>
        </w:rPr>
        <w:t xml:space="preserve"> AÎ bs †gvKÏgv b_xfz</w:t>
      </w:r>
      <w:r w:rsidR="00A07818" w:rsidRPr="00DD1176">
        <w:rPr>
          <w:sz w:val="36"/>
          <w:szCs w:val="36"/>
        </w:rPr>
        <w:t>w</w:t>
      </w:r>
      <w:r w:rsidR="00156DA1" w:rsidRPr="00DD1176">
        <w:rPr>
          <w:sz w:val="36"/>
          <w:szCs w:val="36"/>
        </w:rPr>
        <w:t>³</w:t>
      </w:r>
      <w:r w:rsidR="00A07818" w:rsidRPr="00DD1176">
        <w:rPr>
          <w:sz w:val="36"/>
          <w:szCs w:val="36"/>
        </w:rPr>
        <w:t>i</w:t>
      </w:r>
      <w:r w:rsidR="00156DA1" w:rsidRPr="00DD1176">
        <w:rPr>
          <w:sz w:val="36"/>
          <w:szCs w:val="36"/>
        </w:rPr>
        <w:t xml:space="preserve"> Av‡`k `v‡b mywePvi Kwi‡Z </w:t>
      </w:r>
      <w:r w:rsidR="006F0C3A" w:rsidRPr="00DD1176">
        <w:rPr>
          <w:sz w:val="36"/>
          <w:szCs w:val="36"/>
        </w:rPr>
        <w:t>ûRy‡ii</w:t>
      </w:r>
      <w:r w:rsidR="00A07818" w:rsidRPr="00DD1176">
        <w:rPr>
          <w:sz w:val="36"/>
          <w:szCs w:val="36"/>
        </w:rPr>
        <w:t xml:space="preserve"> m`q</w:t>
      </w:r>
      <w:r w:rsidR="006F0C3A" w:rsidRPr="00DD1176">
        <w:rPr>
          <w:sz w:val="36"/>
          <w:szCs w:val="36"/>
        </w:rPr>
        <w:t xml:space="preserve"> gwR© nq| BwZ Zvs-</w:t>
      </w:r>
    </w:p>
    <w:p w:rsidR="006342AA" w:rsidRPr="00DD1176" w:rsidRDefault="006342AA">
      <w:pPr>
        <w:spacing w:line="360" w:lineRule="auto"/>
        <w:ind w:firstLine="720"/>
        <w:jc w:val="both"/>
        <w:rPr>
          <w:sz w:val="36"/>
          <w:szCs w:val="36"/>
        </w:rPr>
      </w:pPr>
    </w:p>
    <w:sectPr w:rsidR="006342AA" w:rsidRPr="00DD1176" w:rsidSect="0086310E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BBA" w:rsidRDefault="000E4BBA" w:rsidP="0086310E">
      <w:pPr>
        <w:spacing w:after="0" w:line="240" w:lineRule="auto"/>
      </w:pPr>
      <w:r>
        <w:separator/>
      </w:r>
    </w:p>
  </w:endnote>
  <w:endnote w:type="continuationSeparator" w:id="1">
    <w:p w:rsidR="000E4BBA" w:rsidRDefault="000E4BBA" w:rsidP="0086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BBA" w:rsidRDefault="000E4BBA" w:rsidP="0086310E">
      <w:pPr>
        <w:spacing w:after="0" w:line="240" w:lineRule="auto"/>
      </w:pPr>
      <w:r>
        <w:separator/>
      </w:r>
    </w:p>
  </w:footnote>
  <w:footnote w:type="continuationSeparator" w:id="1">
    <w:p w:rsidR="000E4BBA" w:rsidRDefault="000E4BBA" w:rsidP="00863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E90" w:rsidRDefault="00932E90" w:rsidP="0086310E">
    <w:pPr>
      <w:pStyle w:val="Header"/>
      <w:jc w:val="center"/>
      <w:rPr>
        <w:u w:val="single"/>
      </w:rPr>
    </w:pPr>
  </w:p>
  <w:p w:rsidR="00932E90" w:rsidRDefault="00932E90" w:rsidP="0086310E">
    <w:pPr>
      <w:pStyle w:val="Header"/>
      <w:jc w:val="center"/>
      <w:rPr>
        <w:u w:val="single"/>
      </w:rPr>
    </w:pPr>
  </w:p>
  <w:p w:rsidR="00932E90" w:rsidRDefault="00932E90" w:rsidP="0086310E">
    <w:pPr>
      <w:pStyle w:val="Header"/>
      <w:jc w:val="center"/>
      <w:rPr>
        <w:u w:val="single"/>
      </w:rPr>
    </w:pPr>
  </w:p>
  <w:p w:rsidR="00932E90" w:rsidRDefault="00932E90" w:rsidP="0086310E">
    <w:pPr>
      <w:pStyle w:val="Header"/>
      <w:jc w:val="center"/>
      <w:rPr>
        <w:u w:val="single"/>
      </w:rPr>
    </w:pPr>
  </w:p>
  <w:p w:rsidR="00932E90" w:rsidRDefault="00932E90" w:rsidP="0086310E">
    <w:pPr>
      <w:pStyle w:val="Header"/>
      <w:jc w:val="center"/>
      <w:rPr>
        <w:u w:val="single"/>
      </w:rPr>
    </w:pPr>
  </w:p>
  <w:p w:rsidR="00932E90" w:rsidRDefault="00932E90" w:rsidP="0086310E">
    <w:pPr>
      <w:pStyle w:val="Header"/>
      <w:jc w:val="center"/>
      <w:rPr>
        <w:u w:val="single"/>
      </w:rPr>
    </w:pPr>
  </w:p>
  <w:p w:rsidR="00932E90" w:rsidRDefault="00932E90" w:rsidP="0086310E">
    <w:pPr>
      <w:pStyle w:val="Header"/>
      <w:jc w:val="center"/>
      <w:rPr>
        <w:u w:val="single"/>
      </w:rPr>
    </w:pPr>
  </w:p>
  <w:p w:rsidR="00932E90" w:rsidRDefault="00932E90" w:rsidP="0086310E">
    <w:pPr>
      <w:pStyle w:val="Header"/>
      <w:jc w:val="center"/>
      <w:rPr>
        <w:u w:val="single"/>
      </w:rPr>
    </w:pPr>
  </w:p>
  <w:p w:rsidR="00932E90" w:rsidRPr="0086310E" w:rsidRDefault="00932E90" w:rsidP="0086310E">
    <w:pPr>
      <w:pStyle w:val="Header"/>
      <w:jc w:val="center"/>
      <w:rPr>
        <w:u w:val="single"/>
      </w:rPr>
    </w:pPr>
    <w:r w:rsidRPr="0086310E">
      <w:rPr>
        <w:u w:val="single"/>
      </w:rPr>
      <w:t>cvZv- 0</w:t>
    </w:r>
    <w:sdt>
      <w:sdtPr>
        <w:rPr>
          <w:u w:val="single"/>
        </w:rPr>
        <w:id w:val="176414516"/>
        <w:docPartObj>
          <w:docPartGallery w:val="Page Numbers (Top of Page)"/>
          <w:docPartUnique/>
        </w:docPartObj>
      </w:sdtPr>
      <w:sdtContent>
        <w:r w:rsidR="00D15CF4" w:rsidRPr="0086310E">
          <w:rPr>
            <w:u w:val="single"/>
          </w:rPr>
          <w:fldChar w:fldCharType="begin"/>
        </w:r>
        <w:r w:rsidRPr="0086310E">
          <w:rPr>
            <w:u w:val="single"/>
          </w:rPr>
          <w:instrText xml:space="preserve"> PAGE   \* MERGEFORMAT </w:instrText>
        </w:r>
        <w:r w:rsidR="00D15CF4" w:rsidRPr="0086310E">
          <w:rPr>
            <w:u w:val="single"/>
          </w:rPr>
          <w:fldChar w:fldCharType="separate"/>
        </w:r>
        <w:r w:rsidR="006342AA">
          <w:rPr>
            <w:noProof/>
            <w:u w:val="single"/>
          </w:rPr>
          <w:t>5</w:t>
        </w:r>
        <w:r w:rsidR="00D15CF4" w:rsidRPr="0086310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11F67"/>
    <w:multiLevelType w:val="hybridMultilevel"/>
    <w:tmpl w:val="5C84B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C0A25"/>
    <w:multiLevelType w:val="hybridMultilevel"/>
    <w:tmpl w:val="2F1E22BC"/>
    <w:lvl w:ilvl="0" w:tplc="3EDA8816">
      <w:start w:val="1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4560"/>
    <w:rsid w:val="000162F7"/>
    <w:rsid w:val="00027803"/>
    <w:rsid w:val="000372F2"/>
    <w:rsid w:val="0004005D"/>
    <w:rsid w:val="0004372E"/>
    <w:rsid w:val="00053591"/>
    <w:rsid w:val="000614D4"/>
    <w:rsid w:val="00071042"/>
    <w:rsid w:val="00081E9A"/>
    <w:rsid w:val="000821C0"/>
    <w:rsid w:val="000A2267"/>
    <w:rsid w:val="000A6625"/>
    <w:rsid w:val="000C741F"/>
    <w:rsid w:val="000D32AB"/>
    <w:rsid w:val="000E4BBA"/>
    <w:rsid w:val="00104247"/>
    <w:rsid w:val="00120290"/>
    <w:rsid w:val="001226B3"/>
    <w:rsid w:val="00141D4B"/>
    <w:rsid w:val="0015558D"/>
    <w:rsid w:val="00156DA1"/>
    <w:rsid w:val="00162848"/>
    <w:rsid w:val="001635AF"/>
    <w:rsid w:val="00180917"/>
    <w:rsid w:val="00182784"/>
    <w:rsid w:val="0018561E"/>
    <w:rsid w:val="001B3E28"/>
    <w:rsid w:val="001B56E6"/>
    <w:rsid w:val="001B615D"/>
    <w:rsid w:val="001B66E2"/>
    <w:rsid w:val="001C2C8D"/>
    <w:rsid w:val="001D40A5"/>
    <w:rsid w:val="001D70F3"/>
    <w:rsid w:val="001E7D24"/>
    <w:rsid w:val="002247CD"/>
    <w:rsid w:val="00260606"/>
    <w:rsid w:val="002B1292"/>
    <w:rsid w:val="002B7CED"/>
    <w:rsid w:val="002C042C"/>
    <w:rsid w:val="002C1DCA"/>
    <w:rsid w:val="002D7695"/>
    <w:rsid w:val="002E03F0"/>
    <w:rsid w:val="002F76F7"/>
    <w:rsid w:val="00312D2B"/>
    <w:rsid w:val="00326BFB"/>
    <w:rsid w:val="003320F3"/>
    <w:rsid w:val="003352DC"/>
    <w:rsid w:val="003573A0"/>
    <w:rsid w:val="00363E85"/>
    <w:rsid w:val="00370599"/>
    <w:rsid w:val="003774E4"/>
    <w:rsid w:val="00390327"/>
    <w:rsid w:val="00394E8F"/>
    <w:rsid w:val="0039625A"/>
    <w:rsid w:val="003A37EE"/>
    <w:rsid w:val="003B56FB"/>
    <w:rsid w:val="003C6B96"/>
    <w:rsid w:val="003E082C"/>
    <w:rsid w:val="003E0D85"/>
    <w:rsid w:val="00407255"/>
    <w:rsid w:val="004131FE"/>
    <w:rsid w:val="00416A71"/>
    <w:rsid w:val="00430279"/>
    <w:rsid w:val="004322DF"/>
    <w:rsid w:val="00434044"/>
    <w:rsid w:val="004347E1"/>
    <w:rsid w:val="004413FD"/>
    <w:rsid w:val="004462EB"/>
    <w:rsid w:val="00450FC8"/>
    <w:rsid w:val="00450FED"/>
    <w:rsid w:val="00454560"/>
    <w:rsid w:val="00474D9A"/>
    <w:rsid w:val="00475EF9"/>
    <w:rsid w:val="004B7795"/>
    <w:rsid w:val="004D2188"/>
    <w:rsid w:val="004E2855"/>
    <w:rsid w:val="004F4C3F"/>
    <w:rsid w:val="004F7A7E"/>
    <w:rsid w:val="00500528"/>
    <w:rsid w:val="00527170"/>
    <w:rsid w:val="00531DCD"/>
    <w:rsid w:val="00544265"/>
    <w:rsid w:val="00547B3B"/>
    <w:rsid w:val="00565478"/>
    <w:rsid w:val="00584E52"/>
    <w:rsid w:val="005A1A5D"/>
    <w:rsid w:val="005B282F"/>
    <w:rsid w:val="005E3DC7"/>
    <w:rsid w:val="00607AEE"/>
    <w:rsid w:val="00630F75"/>
    <w:rsid w:val="006342AA"/>
    <w:rsid w:val="00642488"/>
    <w:rsid w:val="00656A23"/>
    <w:rsid w:val="00683DC0"/>
    <w:rsid w:val="00697B3D"/>
    <w:rsid w:val="006A50EB"/>
    <w:rsid w:val="006A783A"/>
    <w:rsid w:val="006C2969"/>
    <w:rsid w:val="006C6AB9"/>
    <w:rsid w:val="006D4A1D"/>
    <w:rsid w:val="006E6B2A"/>
    <w:rsid w:val="006F0C3A"/>
    <w:rsid w:val="007040CD"/>
    <w:rsid w:val="007078BF"/>
    <w:rsid w:val="00716C3D"/>
    <w:rsid w:val="007424B6"/>
    <w:rsid w:val="007433AE"/>
    <w:rsid w:val="0075160C"/>
    <w:rsid w:val="0076155F"/>
    <w:rsid w:val="0076520F"/>
    <w:rsid w:val="00796A4C"/>
    <w:rsid w:val="007A7354"/>
    <w:rsid w:val="007B2BAA"/>
    <w:rsid w:val="007D3998"/>
    <w:rsid w:val="007E1434"/>
    <w:rsid w:val="007E7894"/>
    <w:rsid w:val="007F0938"/>
    <w:rsid w:val="007F4F3E"/>
    <w:rsid w:val="00806843"/>
    <w:rsid w:val="00812BBD"/>
    <w:rsid w:val="00814532"/>
    <w:rsid w:val="00830F11"/>
    <w:rsid w:val="0083555C"/>
    <w:rsid w:val="00842B8C"/>
    <w:rsid w:val="00846F3B"/>
    <w:rsid w:val="00854797"/>
    <w:rsid w:val="0086310E"/>
    <w:rsid w:val="00874FA0"/>
    <w:rsid w:val="00877E91"/>
    <w:rsid w:val="00890597"/>
    <w:rsid w:val="008B47F6"/>
    <w:rsid w:val="008B7F66"/>
    <w:rsid w:val="008C4F91"/>
    <w:rsid w:val="008D0A4F"/>
    <w:rsid w:val="008E24CB"/>
    <w:rsid w:val="00923BA7"/>
    <w:rsid w:val="00932A91"/>
    <w:rsid w:val="00932E90"/>
    <w:rsid w:val="00937E71"/>
    <w:rsid w:val="0094396A"/>
    <w:rsid w:val="00957F92"/>
    <w:rsid w:val="009927FA"/>
    <w:rsid w:val="009970EE"/>
    <w:rsid w:val="00997DC1"/>
    <w:rsid w:val="009C2FF2"/>
    <w:rsid w:val="009D72B4"/>
    <w:rsid w:val="009F1395"/>
    <w:rsid w:val="009F3B14"/>
    <w:rsid w:val="009F4670"/>
    <w:rsid w:val="00A07818"/>
    <w:rsid w:val="00A16F88"/>
    <w:rsid w:val="00A3279C"/>
    <w:rsid w:val="00A33A36"/>
    <w:rsid w:val="00A36E94"/>
    <w:rsid w:val="00A447F1"/>
    <w:rsid w:val="00A51840"/>
    <w:rsid w:val="00A53E10"/>
    <w:rsid w:val="00A737C6"/>
    <w:rsid w:val="00A97151"/>
    <w:rsid w:val="00AA6A22"/>
    <w:rsid w:val="00AB491D"/>
    <w:rsid w:val="00AB7EAE"/>
    <w:rsid w:val="00AC2CFA"/>
    <w:rsid w:val="00AF7B44"/>
    <w:rsid w:val="00B5044E"/>
    <w:rsid w:val="00B51874"/>
    <w:rsid w:val="00B56D5A"/>
    <w:rsid w:val="00B64B3D"/>
    <w:rsid w:val="00B65CCD"/>
    <w:rsid w:val="00B8605D"/>
    <w:rsid w:val="00B941C8"/>
    <w:rsid w:val="00BA7CD3"/>
    <w:rsid w:val="00BB2A80"/>
    <w:rsid w:val="00BB399C"/>
    <w:rsid w:val="00BB4B4F"/>
    <w:rsid w:val="00BE1CED"/>
    <w:rsid w:val="00BF2504"/>
    <w:rsid w:val="00BF5B67"/>
    <w:rsid w:val="00C01CBD"/>
    <w:rsid w:val="00C06C80"/>
    <w:rsid w:val="00C43DEC"/>
    <w:rsid w:val="00C57E5D"/>
    <w:rsid w:val="00C822F6"/>
    <w:rsid w:val="00CB5A6B"/>
    <w:rsid w:val="00D154EE"/>
    <w:rsid w:val="00D15CF4"/>
    <w:rsid w:val="00D32C83"/>
    <w:rsid w:val="00D36E0A"/>
    <w:rsid w:val="00D518BE"/>
    <w:rsid w:val="00D61FD1"/>
    <w:rsid w:val="00D642E0"/>
    <w:rsid w:val="00D869AD"/>
    <w:rsid w:val="00D93C53"/>
    <w:rsid w:val="00D950E5"/>
    <w:rsid w:val="00D95187"/>
    <w:rsid w:val="00DA21BC"/>
    <w:rsid w:val="00DA3600"/>
    <w:rsid w:val="00DB4744"/>
    <w:rsid w:val="00DB4C50"/>
    <w:rsid w:val="00DB64AD"/>
    <w:rsid w:val="00DC11E0"/>
    <w:rsid w:val="00DC582C"/>
    <w:rsid w:val="00DD1176"/>
    <w:rsid w:val="00DE2D73"/>
    <w:rsid w:val="00E027A1"/>
    <w:rsid w:val="00E16ADD"/>
    <w:rsid w:val="00E24E06"/>
    <w:rsid w:val="00E45F88"/>
    <w:rsid w:val="00E513F4"/>
    <w:rsid w:val="00E6525D"/>
    <w:rsid w:val="00E671E1"/>
    <w:rsid w:val="00E73DC5"/>
    <w:rsid w:val="00E83942"/>
    <w:rsid w:val="00E90B3F"/>
    <w:rsid w:val="00E91AF3"/>
    <w:rsid w:val="00E9221D"/>
    <w:rsid w:val="00EC1305"/>
    <w:rsid w:val="00EC7959"/>
    <w:rsid w:val="00EE38F3"/>
    <w:rsid w:val="00EE65CA"/>
    <w:rsid w:val="00F064B4"/>
    <w:rsid w:val="00F14F4F"/>
    <w:rsid w:val="00F22D74"/>
    <w:rsid w:val="00F4296B"/>
    <w:rsid w:val="00F777FA"/>
    <w:rsid w:val="00F87B95"/>
    <w:rsid w:val="00FB07AB"/>
    <w:rsid w:val="00FC4983"/>
    <w:rsid w:val="00FC7D4C"/>
    <w:rsid w:val="00FE0462"/>
    <w:rsid w:val="00FE4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10E"/>
  </w:style>
  <w:style w:type="paragraph" w:styleId="Footer">
    <w:name w:val="footer"/>
    <w:basedOn w:val="Normal"/>
    <w:link w:val="FooterChar"/>
    <w:uiPriority w:val="99"/>
    <w:semiHidden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10E"/>
  </w:style>
  <w:style w:type="paragraph" w:styleId="BalloonText">
    <w:name w:val="Balloon Text"/>
    <w:basedOn w:val="Normal"/>
    <w:link w:val="BalloonTextChar"/>
    <w:uiPriority w:val="99"/>
    <w:semiHidden/>
    <w:unhideWhenUsed/>
    <w:rsid w:val="003E0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8</cp:revision>
  <cp:lastPrinted>2018-10-01T05:01:00Z</cp:lastPrinted>
  <dcterms:created xsi:type="dcterms:W3CDTF">2018-10-01T04:06:00Z</dcterms:created>
  <dcterms:modified xsi:type="dcterms:W3CDTF">2023-01-29T03:10:00Z</dcterms:modified>
</cp:coreProperties>
</file>