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CB43C6" w:rsidRDefault="00454560" w:rsidP="0018561E">
      <w:pPr>
        <w:jc w:val="center"/>
        <w:rPr>
          <w:rFonts w:cs="SutonnyMJ"/>
          <w:sz w:val="46"/>
        </w:rPr>
      </w:pPr>
      <w:bookmarkStart w:id="0" w:name="_GoBack"/>
      <w:r w:rsidRPr="00CB43C6">
        <w:rPr>
          <w:rFonts w:cs="SutonnyMJ"/>
          <w:sz w:val="46"/>
        </w:rPr>
        <w:t>‡gvKvgweÁ AwZwi³ †Rjv</w:t>
      </w:r>
      <w:r w:rsidR="00CB43C6" w:rsidRPr="00CB43C6">
        <w:rPr>
          <w:rFonts w:cs="SutonnyMJ"/>
          <w:sz w:val="46"/>
        </w:rPr>
        <w:t xml:space="preserve"> </w:t>
      </w:r>
      <w:r w:rsidRPr="00CB43C6">
        <w:rPr>
          <w:rFonts w:cs="SutonnyMJ"/>
          <w:sz w:val="46"/>
        </w:rPr>
        <w:t>g¨vwR‡÷ªU Av`vjZ, Puv`cyi|</w:t>
      </w:r>
    </w:p>
    <w:p w:rsidR="00454560" w:rsidRPr="00CB43C6" w:rsidRDefault="00454560" w:rsidP="00D85781">
      <w:pPr>
        <w:tabs>
          <w:tab w:val="left" w:pos="1698"/>
        </w:tabs>
        <w:spacing w:after="0"/>
        <w:ind w:left="-1350"/>
        <w:rPr>
          <w:rFonts w:cs="SutonnyMJ"/>
          <w:b/>
          <w:sz w:val="36"/>
          <w:szCs w:val="36"/>
          <w:u w:val="single"/>
        </w:rPr>
      </w:pPr>
      <w:r w:rsidRPr="00CB43C6">
        <w:rPr>
          <w:rFonts w:cs="SutonnyMJ"/>
          <w:b/>
          <w:sz w:val="36"/>
          <w:szCs w:val="36"/>
          <w:u w:val="single"/>
        </w:rPr>
        <w:t>`t †gvt</w:t>
      </w:r>
      <w:r w:rsidR="00FD2A60" w:rsidRPr="00CB43C6">
        <w:rPr>
          <w:rFonts w:cs="SutonnyMJ"/>
          <w:b/>
          <w:sz w:val="36"/>
          <w:szCs w:val="36"/>
          <w:u w:val="single"/>
        </w:rPr>
        <w:t>371</w:t>
      </w:r>
      <w:r w:rsidR="00120290" w:rsidRPr="00CB43C6">
        <w:rPr>
          <w:rFonts w:cs="SutonnyMJ"/>
          <w:b/>
          <w:sz w:val="36"/>
          <w:szCs w:val="36"/>
          <w:u w:val="single"/>
        </w:rPr>
        <w:t>/2018</w:t>
      </w:r>
      <w:r w:rsidRPr="00CB43C6">
        <w:rPr>
          <w:rFonts w:cs="SutonnyMJ"/>
          <w:b/>
          <w:sz w:val="36"/>
          <w:szCs w:val="36"/>
          <w:u w:val="single"/>
        </w:rPr>
        <w:t>Bs</w:t>
      </w:r>
      <w:r w:rsidR="00D85781" w:rsidRPr="00CB43C6">
        <w:rPr>
          <w:rFonts w:cs="SutonnyMJ"/>
          <w:b/>
          <w:sz w:val="36"/>
          <w:szCs w:val="36"/>
          <w:u w:val="single"/>
        </w:rPr>
        <w:tab/>
      </w:r>
    </w:p>
    <w:p w:rsidR="00454560" w:rsidRPr="00CB43C6" w:rsidRDefault="00B56D5A" w:rsidP="00FD2A60">
      <w:pPr>
        <w:spacing w:after="0" w:line="360" w:lineRule="auto"/>
        <w:rPr>
          <w:rFonts w:cs="SutonnyMJ"/>
          <w:sz w:val="36"/>
          <w:szCs w:val="36"/>
        </w:rPr>
      </w:pPr>
      <w:r w:rsidRPr="00CB43C6">
        <w:rPr>
          <w:rFonts w:cs="SutonnyMJ"/>
          <w:b/>
          <w:sz w:val="36"/>
          <w:szCs w:val="36"/>
        </w:rPr>
        <w:tab/>
      </w:r>
      <w:r w:rsidRPr="00CB43C6">
        <w:rPr>
          <w:rFonts w:cs="SutonnyMJ"/>
          <w:b/>
          <w:sz w:val="36"/>
          <w:szCs w:val="36"/>
        </w:rPr>
        <w:tab/>
      </w:r>
      <w:r w:rsidRPr="00CB43C6">
        <w:rPr>
          <w:rFonts w:cs="SutonnyMJ"/>
          <w:b/>
          <w:sz w:val="36"/>
          <w:szCs w:val="36"/>
        </w:rPr>
        <w:tab/>
      </w:r>
      <w:r w:rsidR="00FD2A60" w:rsidRPr="00CB43C6">
        <w:rPr>
          <w:rFonts w:cs="SutonnyMJ"/>
          <w:sz w:val="36"/>
          <w:szCs w:val="36"/>
        </w:rPr>
        <w:t>‡gvtAvtnvwjgivpx</w:t>
      </w:r>
      <w:r w:rsidR="00454560" w:rsidRPr="00CB43C6">
        <w:rPr>
          <w:rFonts w:cs="SutonnyMJ"/>
          <w:sz w:val="36"/>
          <w:szCs w:val="36"/>
        </w:rPr>
        <w:tab/>
        <w:t>................cÖv_x©|</w:t>
      </w:r>
    </w:p>
    <w:p w:rsidR="00454560" w:rsidRPr="00CB43C6" w:rsidRDefault="00454560" w:rsidP="00A51840">
      <w:pPr>
        <w:spacing w:after="0" w:line="360" w:lineRule="auto"/>
        <w:ind w:left="2160" w:firstLine="720"/>
        <w:rPr>
          <w:rFonts w:cs="SutonnyMJ"/>
          <w:sz w:val="36"/>
          <w:szCs w:val="36"/>
        </w:rPr>
      </w:pPr>
      <w:r w:rsidRPr="00CB43C6">
        <w:rPr>
          <w:rFonts w:cs="SutonnyMJ"/>
          <w:sz w:val="36"/>
          <w:szCs w:val="36"/>
        </w:rPr>
        <w:t>ebvg</w:t>
      </w:r>
    </w:p>
    <w:p w:rsidR="00454560" w:rsidRPr="00CB43C6" w:rsidRDefault="00FD2A60" w:rsidP="0018561E">
      <w:pPr>
        <w:spacing w:after="0" w:line="480" w:lineRule="auto"/>
        <w:ind w:left="2160"/>
        <w:rPr>
          <w:rFonts w:cs="SutonnyMJ"/>
          <w:sz w:val="36"/>
          <w:szCs w:val="36"/>
        </w:rPr>
      </w:pPr>
      <w:r w:rsidRPr="00CB43C6">
        <w:rPr>
          <w:rFonts w:cs="SutonnyMJ"/>
          <w:sz w:val="36"/>
          <w:szCs w:val="36"/>
        </w:rPr>
        <w:t>‡gvtAvtKv‡`i †gvjøv</w:t>
      </w:r>
      <w:r w:rsidR="00454560" w:rsidRPr="00CB43C6">
        <w:rPr>
          <w:rFonts w:cs="SutonnyMJ"/>
          <w:sz w:val="36"/>
          <w:szCs w:val="36"/>
        </w:rPr>
        <w:tab/>
        <w:t>...</w:t>
      </w:r>
      <w:r w:rsidR="00A53E10" w:rsidRPr="00CB43C6">
        <w:rPr>
          <w:rFonts w:cs="SutonnyMJ"/>
          <w:sz w:val="36"/>
          <w:szCs w:val="36"/>
        </w:rPr>
        <w:t>...</w:t>
      </w:r>
      <w:r w:rsidR="00454560" w:rsidRPr="00CB43C6">
        <w:rPr>
          <w:rFonts w:cs="SutonnyMJ"/>
          <w:sz w:val="36"/>
          <w:szCs w:val="36"/>
        </w:rPr>
        <w:t>......cÖwZcÿ|</w:t>
      </w:r>
    </w:p>
    <w:p w:rsidR="00454560" w:rsidRPr="00CB43C6" w:rsidRDefault="00D85781" w:rsidP="00D85781">
      <w:pPr>
        <w:tabs>
          <w:tab w:val="center" w:pos="4248"/>
          <w:tab w:val="left" w:pos="6749"/>
        </w:tabs>
        <w:rPr>
          <w:rFonts w:cs="SutonnyMJ"/>
          <w:sz w:val="36"/>
          <w:szCs w:val="36"/>
        </w:rPr>
      </w:pPr>
      <w:r w:rsidRPr="00CB43C6">
        <w:rPr>
          <w:rFonts w:cs="SutonnyMJ"/>
          <w:sz w:val="36"/>
          <w:szCs w:val="36"/>
        </w:rPr>
        <w:tab/>
      </w:r>
      <w:r w:rsidR="00454560" w:rsidRPr="00CB43C6">
        <w:rPr>
          <w:rFonts w:cs="SutonnyMJ"/>
          <w:sz w:val="36"/>
          <w:szCs w:val="36"/>
        </w:rPr>
        <w:t>‡dŠtKvtwewaAvB‡bi 145 aviv|</w:t>
      </w:r>
      <w:r w:rsidRPr="00CB43C6">
        <w:rPr>
          <w:rFonts w:cs="SutonnyMJ"/>
          <w:sz w:val="36"/>
          <w:szCs w:val="36"/>
        </w:rPr>
        <w:tab/>
      </w:r>
    </w:p>
    <w:bookmarkEnd w:id="0"/>
    <w:p w:rsidR="00454560" w:rsidRPr="00CB43C6" w:rsidRDefault="00454560">
      <w:pPr>
        <w:rPr>
          <w:rFonts w:cs="SutonnyMJ"/>
          <w:sz w:val="36"/>
          <w:szCs w:val="36"/>
        </w:rPr>
      </w:pPr>
      <w:r w:rsidRPr="00CB43C6">
        <w:rPr>
          <w:rFonts w:cs="SutonnyMJ"/>
          <w:sz w:val="36"/>
          <w:szCs w:val="36"/>
        </w:rPr>
        <w:t xml:space="preserve">welq: </w:t>
      </w:r>
      <w:r w:rsidRPr="00CB43C6">
        <w:rPr>
          <w:rFonts w:cs="SutonnyMJ"/>
          <w:b/>
          <w:sz w:val="36"/>
          <w:szCs w:val="36"/>
          <w:u w:val="single"/>
        </w:rPr>
        <w:t>cÖwZcÿ</w:t>
      </w:r>
      <w:r w:rsidR="00B7790B" w:rsidRPr="00CB43C6">
        <w:rPr>
          <w:rFonts w:cs="SutonnyMJ"/>
          <w:b/>
          <w:sz w:val="36"/>
          <w:szCs w:val="36"/>
          <w:u w:val="single"/>
        </w:rPr>
        <w:t>c‡ÿ</w:t>
      </w:r>
      <w:r w:rsidRPr="00CB43C6">
        <w:rPr>
          <w:rFonts w:cs="SutonnyMJ"/>
          <w:b/>
          <w:sz w:val="36"/>
          <w:szCs w:val="36"/>
          <w:u w:val="single"/>
        </w:rPr>
        <w:t>wjwLZ</w:t>
      </w:r>
      <w:r w:rsidR="00FD2A60" w:rsidRPr="00CB43C6">
        <w:rPr>
          <w:rFonts w:cs="SutonnyMJ"/>
          <w:b/>
          <w:sz w:val="36"/>
          <w:szCs w:val="36"/>
          <w:u w:val="single"/>
        </w:rPr>
        <w:t>Reve</w:t>
      </w:r>
      <w:r w:rsidRPr="00CB43C6">
        <w:rPr>
          <w:rFonts w:cs="SutonnyMJ"/>
          <w:b/>
          <w:sz w:val="36"/>
          <w:szCs w:val="36"/>
          <w:u w:val="single"/>
        </w:rPr>
        <w:t>|</w:t>
      </w:r>
    </w:p>
    <w:p w:rsidR="00454560" w:rsidRPr="00CB43C6" w:rsidRDefault="00454560" w:rsidP="00EA55CC">
      <w:pPr>
        <w:spacing w:after="0" w:line="420" w:lineRule="auto"/>
        <w:rPr>
          <w:rFonts w:cs="SutonnyMJ"/>
          <w:sz w:val="36"/>
          <w:szCs w:val="36"/>
        </w:rPr>
      </w:pPr>
      <w:r w:rsidRPr="00CB43C6">
        <w:rPr>
          <w:rFonts w:cs="SutonnyMJ"/>
          <w:sz w:val="36"/>
          <w:szCs w:val="36"/>
        </w:rPr>
        <w:t>cÖwZcÿc‡ÿwebxZwb‡e`b GB †h,</w:t>
      </w:r>
    </w:p>
    <w:p w:rsidR="00454560" w:rsidRPr="00CB43C6" w:rsidRDefault="00454560" w:rsidP="00EA55CC">
      <w:pPr>
        <w:pStyle w:val="ListParagraph"/>
        <w:numPr>
          <w:ilvl w:val="0"/>
          <w:numId w:val="1"/>
        </w:numPr>
        <w:spacing w:line="420" w:lineRule="auto"/>
        <w:jc w:val="both"/>
        <w:rPr>
          <w:rFonts w:cs="SutonnyMJ"/>
          <w:sz w:val="36"/>
          <w:szCs w:val="36"/>
        </w:rPr>
      </w:pPr>
      <w:r w:rsidRPr="00CB43C6">
        <w:rPr>
          <w:rFonts w:cs="SutonnyMJ"/>
          <w:sz w:val="36"/>
          <w:szCs w:val="36"/>
        </w:rPr>
        <w:t>AÎ bs †gvKÏgv</w:t>
      </w:r>
      <w:r w:rsidR="00FD2A60" w:rsidRPr="00CB43C6">
        <w:rPr>
          <w:rFonts w:cs="SutonnyMJ"/>
          <w:sz w:val="36"/>
          <w:szCs w:val="36"/>
        </w:rPr>
        <w:t>qcÖv_x©i</w:t>
      </w:r>
      <w:r w:rsidRPr="00CB43C6">
        <w:rPr>
          <w:rFonts w:cs="SutonnyMJ"/>
          <w:sz w:val="36"/>
          <w:szCs w:val="36"/>
        </w:rPr>
        <w:t>AviwRi</w:t>
      </w:r>
      <w:r w:rsidR="00FD2A60" w:rsidRPr="00CB43C6">
        <w:rPr>
          <w:rFonts w:cs="SutonnyMJ"/>
          <w:sz w:val="36"/>
          <w:szCs w:val="36"/>
        </w:rPr>
        <w:t>hr</w:t>
      </w:r>
      <w:r w:rsidRPr="00CB43C6">
        <w:rPr>
          <w:rFonts w:cs="SutonnyMJ"/>
          <w:sz w:val="36"/>
          <w:szCs w:val="36"/>
        </w:rPr>
        <w:t>hveZxqweeiY</w:t>
      </w:r>
      <w:r w:rsidR="00FD2A60" w:rsidRPr="00CB43C6">
        <w:rPr>
          <w:rFonts w:cs="SutonnyMJ"/>
          <w:sz w:val="36"/>
          <w:szCs w:val="36"/>
        </w:rPr>
        <w:t>m¤ú~Y©</w:t>
      </w:r>
      <w:r w:rsidRPr="00CB43C6">
        <w:rPr>
          <w:rFonts w:cs="SutonnyMJ"/>
          <w:sz w:val="36"/>
          <w:szCs w:val="36"/>
        </w:rPr>
        <w:t>wg_¨v, ZÂKZvg~jK, †hvMmvRwmK, nqivbxKi, m‡Z¨iwecixZe‡U|</w:t>
      </w:r>
    </w:p>
    <w:p w:rsidR="00454560" w:rsidRPr="00CB43C6" w:rsidRDefault="00454560" w:rsidP="00EA55CC">
      <w:pPr>
        <w:pStyle w:val="ListParagraph"/>
        <w:numPr>
          <w:ilvl w:val="0"/>
          <w:numId w:val="1"/>
        </w:numPr>
        <w:spacing w:line="420" w:lineRule="auto"/>
        <w:jc w:val="both"/>
        <w:rPr>
          <w:rFonts w:cs="SutonnyMJ"/>
          <w:sz w:val="36"/>
          <w:szCs w:val="36"/>
        </w:rPr>
      </w:pPr>
      <w:r w:rsidRPr="00CB43C6">
        <w:rPr>
          <w:rFonts w:cs="SutonnyMJ"/>
          <w:sz w:val="36"/>
          <w:szCs w:val="36"/>
        </w:rPr>
        <w:t>eZ©gvbAvKv‡i I cÖKv‡i AÎ bvwjkxPwj‡ZwKiÿ</w:t>
      </w:r>
      <w:r w:rsidR="00053591" w:rsidRPr="00CB43C6">
        <w:rPr>
          <w:rFonts w:cs="SutonnyMJ"/>
          <w:sz w:val="36"/>
          <w:szCs w:val="36"/>
        </w:rPr>
        <w:t>v</w:t>
      </w:r>
      <w:r w:rsidRPr="00CB43C6">
        <w:rPr>
          <w:rFonts w:cs="SutonnyMJ"/>
          <w:sz w:val="36"/>
          <w:szCs w:val="36"/>
        </w:rPr>
        <w:t>cvB‡Zcv‡ibv|</w:t>
      </w:r>
    </w:p>
    <w:p w:rsidR="0004005D" w:rsidRPr="00CB43C6" w:rsidRDefault="0004005D" w:rsidP="00EA55CC">
      <w:pPr>
        <w:pStyle w:val="ListParagraph"/>
        <w:numPr>
          <w:ilvl w:val="0"/>
          <w:numId w:val="1"/>
        </w:numPr>
        <w:spacing w:line="420" w:lineRule="auto"/>
        <w:jc w:val="both"/>
        <w:rPr>
          <w:rFonts w:cs="SutonnyMJ"/>
          <w:sz w:val="36"/>
          <w:szCs w:val="36"/>
        </w:rPr>
      </w:pPr>
      <w:r w:rsidRPr="00CB43C6">
        <w:rPr>
          <w:rFonts w:cs="SutonnyMJ"/>
          <w:sz w:val="36"/>
          <w:szCs w:val="36"/>
        </w:rPr>
        <w:t>cÖv_x©iAviwRiCause of actionm¤ú~Y© wg_¨v e‡U|</w:t>
      </w:r>
    </w:p>
    <w:p w:rsidR="0004005D" w:rsidRPr="00CB43C6" w:rsidRDefault="0004005D" w:rsidP="00EA55CC">
      <w:pPr>
        <w:pStyle w:val="ListParagraph"/>
        <w:numPr>
          <w:ilvl w:val="0"/>
          <w:numId w:val="1"/>
        </w:numPr>
        <w:spacing w:line="420" w:lineRule="auto"/>
        <w:jc w:val="both"/>
        <w:rPr>
          <w:rFonts w:cs="SutonnyMJ"/>
          <w:sz w:val="36"/>
          <w:szCs w:val="36"/>
        </w:rPr>
      </w:pPr>
      <w:r w:rsidRPr="00CB43C6">
        <w:rPr>
          <w:rFonts w:cs="SutonnyMJ"/>
          <w:sz w:val="36"/>
          <w:szCs w:val="36"/>
        </w:rPr>
        <w:t>cÖv_x©i</w:t>
      </w:r>
      <w:r w:rsidR="00B8605D" w:rsidRPr="00CB43C6">
        <w:rPr>
          <w:rFonts w:cs="SutonnyMJ"/>
          <w:sz w:val="36"/>
          <w:szCs w:val="36"/>
        </w:rPr>
        <w:t xml:space="preserve"> AÎ</w:t>
      </w:r>
      <w:r w:rsidR="00846F3B" w:rsidRPr="00CB43C6">
        <w:rPr>
          <w:rFonts w:cs="SutonnyMJ"/>
          <w:sz w:val="36"/>
          <w:szCs w:val="36"/>
        </w:rPr>
        <w:t>bs †gvKÏgvq</w:t>
      </w:r>
      <w:r w:rsidRPr="00CB43C6">
        <w:rPr>
          <w:rFonts w:cs="SutonnyMJ"/>
          <w:sz w:val="36"/>
          <w:szCs w:val="36"/>
        </w:rPr>
        <w:t>†dŠtKvtwewaAvB‡bi 145 avivi †KvbDcv`vb</w:t>
      </w:r>
      <w:r w:rsidR="0023411C" w:rsidRPr="00CB43C6">
        <w:rPr>
          <w:rFonts w:cs="SutonnyMJ"/>
          <w:sz w:val="36"/>
          <w:szCs w:val="36"/>
        </w:rPr>
        <w:t>we`¨gvbbvB</w:t>
      </w:r>
      <w:r w:rsidR="00407255" w:rsidRPr="00CB43C6">
        <w:rPr>
          <w:rFonts w:cs="SutonnyMJ"/>
          <w:sz w:val="36"/>
          <w:szCs w:val="36"/>
        </w:rPr>
        <w:t>|</w:t>
      </w:r>
    </w:p>
    <w:p w:rsidR="0023411C" w:rsidRPr="00CB43C6" w:rsidRDefault="0023411C" w:rsidP="00EA55CC">
      <w:pPr>
        <w:pStyle w:val="ListParagraph"/>
        <w:numPr>
          <w:ilvl w:val="0"/>
          <w:numId w:val="1"/>
        </w:numPr>
        <w:spacing w:line="420" w:lineRule="auto"/>
        <w:jc w:val="both"/>
        <w:rPr>
          <w:rFonts w:cs="SutonnyMJ"/>
          <w:sz w:val="36"/>
          <w:szCs w:val="36"/>
        </w:rPr>
      </w:pPr>
      <w:r w:rsidRPr="00CB43C6">
        <w:rPr>
          <w:rFonts w:cs="SutonnyMJ"/>
          <w:sz w:val="36"/>
          <w:szCs w:val="36"/>
        </w:rPr>
        <w:t>bvwjkxf~wg‡ZcÖv_©x cÿ ¯^Z¡ `Ljnxb Z…Zxq e¨w³ e‡U| cÖwZcÿbvwjkxf~wg‡Z `xN©w`bhver †fvM `L‡j we`¨gvbAv‡Q|</w:t>
      </w:r>
    </w:p>
    <w:p w:rsidR="00F064B4" w:rsidRPr="00CB43C6" w:rsidRDefault="00407255" w:rsidP="00EA55CC">
      <w:pPr>
        <w:pStyle w:val="ListParagraph"/>
        <w:numPr>
          <w:ilvl w:val="0"/>
          <w:numId w:val="1"/>
        </w:numPr>
        <w:spacing w:line="420" w:lineRule="auto"/>
        <w:jc w:val="both"/>
        <w:rPr>
          <w:rFonts w:cs="SutonnyMJ"/>
          <w:sz w:val="36"/>
          <w:szCs w:val="36"/>
        </w:rPr>
      </w:pPr>
      <w:r w:rsidRPr="00CB43C6">
        <w:rPr>
          <w:rFonts w:cs="SutonnyMJ"/>
          <w:sz w:val="36"/>
          <w:szCs w:val="36"/>
        </w:rPr>
        <w:t>cÖv_x©iAviwR</w:t>
      </w:r>
      <w:r w:rsidR="00884547" w:rsidRPr="00CB43C6">
        <w:rPr>
          <w:rFonts w:cs="SutonnyMJ"/>
          <w:sz w:val="36"/>
          <w:szCs w:val="36"/>
        </w:rPr>
        <w:t>iKw_Zg‡Z,</w:t>
      </w:r>
      <w:r w:rsidR="00FE1CEB" w:rsidRPr="00CB43C6">
        <w:rPr>
          <w:rFonts w:cs="SutonnyMJ"/>
          <w:sz w:val="36"/>
          <w:szCs w:val="36"/>
        </w:rPr>
        <w:t xml:space="preserve">cÖv_x© GKRbmnR, mij, wbixn, AmnvqGese‡qve„× †jvKnIqvwK; cÖwZcÿMYAZ¨šÍ `yó, `~`©všÍ, AZ¨vPvix, RyjygevR, ciab †jvfx, f~wgmš¿vmx, </w:t>
      </w:r>
      <w:r w:rsidR="00FE1CEB" w:rsidRPr="00CB43C6">
        <w:rPr>
          <w:rFonts w:cs="SutonnyMJ"/>
          <w:sz w:val="36"/>
          <w:szCs w:val="36"/>
        </w:rPr>
        <w:lastRenderedPageBreak/>
        <w:t>†`‡kiAvBbAv`vj‡ZicÖwZAkÖ×vkxj</w:t>
      </w:r>
      <w:r w:rsidR="00005B8E" w:rsidRPr="00CB43C6">
        <w:rPr>
          <w:rFonts w:cs="SutonnyMJ"/>
          <w:sz w:val="36"/>
          <w:szCs w:val="36"/>
        </w:rPr>
        <w:t xml:space="preserve"> †jvKnqwK; GjvKvq †h‡KvbAcivaKivBnjcÖwZ</w:t>
      </w:r>
      <w:r w:rsidR="007E6BFF" w:rsidRPr="00CB43C6">
        <w:rPr>
          <w:rFonts w:cs="SutonnyMJ"/>
          <w:sz w:val="36"/>
          <w:szCs w:val="36"/>
        </w:rPr>
        <w:t>cÿM‡Yi †bkv I ‡ckvwK; GjvKvqaiv‡KkivÁvbK‡ibvwK; Zv‡`if‡qGjvKviwbixn †jvKcÖwZcÿM‡Yi †KvbAb¨v‡qicÖwZev` Ki‡ZmvnmcvqbvwK; bvwjkxwb¤œZcwQjm¤úwËmnAci †ebvwjkxm¤úwËcÖv_x©</w:t>
      </w:r>
      <w:r w:rsidR="00FB3BAB" w:rsidRPr="00CB43C6">
        <w:rPr>
          <w:rFonts w:cs="SutonnyMJ"/>
          <w:sz w:val="36"/>
          <w:szCs w:val="36"/>
        </w:rPr>
        <w:t>cÿRgvikixK A_©vrwm.Gm. I Gm.G. LwZqv‡biRgvikixKkÖxb‡M›`ª P›`ª Gi</w:t>
      </w:r>
      <w:r w:rsidR="00F31653" w:rsidRPr="00CB43C6">
        <w:rPr>
          <w:rFonts w:cs="SutonnyMJ"/>
          <w:sz w:val="36"/>
          <w:szCs w:val="36"/>
        </w:rPr>
        <w:t>‡Q‡jkÖxeªRjvjgnvRb I kÖxi‡gk P›`ª †_‡K weMZ 05/10/1981Bs Zvwi‡Lim¤úvw`ZGes H Zvwi‡Li †iwRw÷ª 38927bs †iwRw÷ªK…Z mvdKejv `wjj g~‡j gvwjK I †fvM `LjKvinq I Av‡Q| cÖv_x© cÿwb¤œZdwQjm¤úwËLwi` Kivi ci cÖvqjÿUvKvLiPK‡ifivUK‡i †fvM `LjxqnqwK; wb¤œ</w:t>
      </w:r>
      <w:r w:rsidR="00D33D32" w:rsidRPr="00CB43C6">
        <w:rPr>
          <w:rFonts w:cs="SutonnyMJ"/>
          <w:sz w:val="36"/>
          <w:szCs w:val="36"/>
        </w:rPr>
        <w:t>ZdwQjm¤úwËmnAci †ebvwjkxm¤úwËcÖv_x© cÿfiv‡Ui ci Zv‡Zbvi‡Kj I mycvixMvQm„RbK‡i †fvM `LjxKvinq I Av‡Q</w:t>
      </w:r>
      <w:r w:rsidR="00F47B67" w:rsidRPr="00CB43C6">
        <w:rPr>
          <w:rFonts w:cs="SutonnyMJ"/>
          <w:sz w:val="36"/>
          <w:szCs w:val="36"/>
        </w:rPr>
        <w:t>wK;</w:t>
      </w:r>
      <w:r w:rsidR="00D33D32" w:rsidRPr="00CB43C6">
        <w:rPr>
          <w:rFonts w:cs="SutonnyMJ"/>
          <w:sz w:val="36"/>
          <w:szCs w:val="36"/>
        </w:rPr>
        <w:t>bvwjkxZdwQjm¤úwËcÖwZcÿMYm¤ú~Y© wbt¯^Z¡evb, `Ljnxb Z…Zxq e¨w³ e‡U| cÖwZcÿMY †Rvic~e©KcÖv_x©c‡ÿi `xN©w`bgvwjKxq I †fvM `Ljxqm¤úwË †Rvic~e©K `LjK‡icÖv_x© cÿ‡K †e`L‡jiRb¨ nxbloh‡š¿ wjßAv‡Q</w:t>
      </w:r>
      <w:r w:rsidR="00F47B67" w:rsidRPr="00CB43C6">
        <w:rPr>
          <w:rFonts w:cs="SutonnyMJ"/>
          <w:sz w:val="36"/>
          <w:szCs w:val="36"/>
        </w:rPr>
        <w:t>wK;</w:t>
      </w:r>
      <w:r w:rsidR="00D33D32" w:rsidRPr="00CB43C6">
        <w:rPr>
          <w:rFonts w:cs="SutonnyMJ"/>
          <w:sz w:val="36"/>
          <w:szCs w:val="36"/>
        </w:rPr>
        <w:t>cÖwZcÿMY</w:t>
      </w:r>
      <w:r w:rsidR="00F47B67" w:rsidRPr="00CB43C6">
        <w:rPr>
          <w:rFonts w:cs="SutonnyMJ"/>
          <w:sz w:val="36"/>
          <w:szCs w:val="36"/>
        </w:rPr>
        <w:t xml:space="preserve"> †Rvic~e©KcÖv_x©c‡ÿigvwjKxq I †fvM `Ljxqm¤úwË †_‡K ‡e`LjKivi; cÖv_x©c‡ÿim„wRZiwÿZMvQ </w:t>
      </w:r>
      <w:r w:rsidR="00F47B67" w:rsidRPr="00CB43C6">
        <w:rPr>
          <w:rFonts w:cs="SutonnyMJ"/>
          <w:sz w:val="36"/>
          <w:szCs w:val="36"/>
        </w:rPr>
        <w:lastRenderedPageBreak/>
        <w:t>†K‡U wb‡e; Mv‡Qibvwi‡Kj</w:t>
      </w:r>
      <w:r w:rsidR="007D07A2" w:rsidRPr="00CB43C6">
        <w:rPr>
          <w:rFonts w:cs="SutonnyMJ"/>
          <w:sz w:val="36"/>
          <w:szCs w:val="36"/>
        </w:rPr>
        <w:t>I mycvix †K‡owb‡eGes †Rvoc~e©KZdwmjm¤úwË `LjK‡iZv‡Zwewìswbg©vYKi‡ee‡jcÖwZcÿMYcÖv_x©cÿ‡KûgwKagwKw`qvAvwm‡Z‡QwK; mKjcÖwZcÿMYweMZ 10/04/2018Bs ZvwiL †ivR g½jevi mgq- mKvj 11 NwUKvqcÖv_x© c‡ÿigvwjKxq †fvM `Ljxqm¤úwË‡Z †Rvic~e©KcÖv_x©‡K †e`LjK‡i BU, evjy, wm‡g›U, iWw`‡qwewìswbg©vYKiviRb¨ ûgwKw`‡jcÖv_x© cÿ K‡ZK mvÿxwb‡qcÖwZcÿMY‡K D³ †eAvBbxKv‡Revav †`q wK; cÖv_x©cÿcÖwZcÿMY‡K D³ †eAvBbxKv‡Revavw`‡jcÖwZcÿMYcÖv_x© cÿ‡KûgwKagwK ‡`q wK; cÖwZcÿMYeZ©gv‡b GZB wÿß I D‡ËwRZ †h bvwjkxm¤úwËwb‡qcÖv_x© c‡ÿikvwšÍ f‡½i mg~n Avk¼v we`¨gvbGescÖwZcÿMYØvivcÖv_x© c‡ÿiLybRLgnIqvimg~n m¤¢vebv</w:t>
      </w:r>
      <w:r w:rsidR="00842B8C" w:rsidRPr="00CB43C6">
        <w:rPr>
          <w:rFonts w:cs="SutonnyMJ"/>
          <w:sz w:val="36"/>
          <w:szCs w:val="36"/>
        </w:rPr>
        <w:t>we`¨gvb</w:t>
      </w:r>
      <w:r w:rsidR="0086310E" w:rsidRPr="00CB43C6">
        <w:rPr>
          <w:rFonts w:cs="SutonnyMJ"/>
          <w:sz w:val="36"/>
          <w:szCs w:val="36"/>
        </w:rPr>
        <w:t xml:space="preserve"> _vKvi Dw³mn cÖv_x©c‡ÿi `iLv‡¯Í ewY©ZhveZxqweeiYGKQvowg_¨v, f~qv, ev‡bvqvwU, ZÂKZvg~jK, miRwg‡biwecixZKwíZKvwnbxe‡U| GB DËiKvixcÖwZcÿMYZvnv `„pZvimwnZ A¯^xKviKwi‡Z‡Q|</w:t>
      </w:r>
    </w:p>
    <w:p w:rsidR="00F064B4" w:rsidRPr="00CB43C6" w:rsidRDefault="0004005D" w:rsidP="00EA55CC">
      <w:pPr>
        <w:pStyle w:val="ListParagraph"/>
        <w:numPr>
          <w:ilvl w:val="0"/>
          <w:numId w:val="1"/>
        </w:numPr>
        <w:spacing w:line="420" w:lineRule="auto"/>
        <w:jc w:val="both"/>
        <w:rPr>
          <w:rFonts w:cs="SutonnyMJ"/>
          <w:sz w:val="36"/>
          <w:szCs w:val="36"/>
        </w:rPr>
      </w:pPr>
      <w:r w:rsidRPr="00CB43C6">
        <w:rPr>
          <w:rFonts w:cs="SutonnyMJ"/>
          <w:sz w:val="36"/>
          <w:szCs w:val="36"/>
        </w:rPr>
        <w:t>cÖK…Z K_v GB:</w:t>
      </w:r>
      <w:r w:rsidR="00BB2A80" w:rsidRPr="00CB43C6">
        <w:rPr>
          <w:rFonts w:cs="SutonnyMJ"/>
          <w:sz w:val="36"/>
          <w:szCs w:val="36"/>
        </w:rPr>
        <w:t>-</w:t>
      </w:r>
    </w:p>
    <w:p w:rsidR="002028CF" w:rsidRPr="00CB43C6" w:rsidRDefault="0004005D" w:rsidP="00EA55CC">
      <w:pPr>
        <w:pStyle w:val="ListParagraph"/>
        <w:numPr>
          <w:ilvl w:val="0"/>
          <w:numId w:val="2"/>
        </w:numPr>
        <w:spacing w:line="420" w:lineRule="auto"/>
        <w:jc w:val="both"/>
        <w:rPr>
          <w:rFonts w:cs="SutonnyMJ"/>
          <w:sz w:val="36"/>
          <w:szCs w:val="36"/>
        </w:rPr>
      </w:pPr>
      <w:r w:rsidRPr="00CB43C6">
        <w:rPr>
          <w:rFonts w:cs="SutonnyMJ"/>
          <w:sz w:val="36"/>
          <w:szCs w:val="36"/>
        </w:rPr>
        <w:lastRenderedPageBreak/>
        <w:t>cÖv_x© GKRb</w:t>
      </w:r>
      <w:r w:rsidR="00FB1D90" w:rsidRPr="00CB43C6">
        <w:rPr>
          <w:rFonts w:cs="SutonnyMJ"/>
          <w:sz w:val="36"/>
          <w:szCs w:val="36"/>
        </w:rPr>
        <w:t>ayiÜi, `yó, `~`©všÍ</w:t>
      </w:r>
      <w:r w:rsidR="003A37EE" w:rsidRPr="00CB43C6">
        <w:rPr>
          <w:rFonts w:cs="SutonnyMJ"/>
          <w:sz w:val="36"/>
          <w:szCs w:val="36"/>
        </w:rPr>
        <w:t>, ciweË‡jvfx</w:t>
      </w:r>
      <w:r w:rsidR="007433AE" w:rsidRPr="00CB43C6">
        <w:rPr>
          <w:rFonts w:cs="SutonnyMJ"/>
          <w:sz w:val="36"/>
          <w:szCs w:val="36"/>
        </w:rPr>
        <w:t xml:space="preserve">, </w:t>
      </w:r>
      <w:r w:rsidR="00FB1D90" w:rsidRPr="00CB43C6">
        <w:rPr>
          <w:rFonts w:cs="SutonnyMJ"/>
          <w:sz w:val="36"/>
          <w:szCs w:val="36"/>
        </w:rPr>
        <w:t>jvwVqvj, f~wg`my¨</w:t>
      </w:r>
      <w:r w:rsidRPr="00CB43C6">
        <w:rPr>
          <w:rFonts w:cs="SutonnyMJ"/>
          <w:sz w:val="36"/>
          <w:szCs w:val="36"/>
        </w:rPr>
        <w:t>†kÖYxi†jvKnq|</w:t>
      </w:r>
      <w:r w:rsidR="00FB1D90" w:rsidRPr="00CB43C6">
        <w:rPr>
          <w:rFonts w:cs="SutonnyMJ"/>
          <w:sz w:val="36"/>
          <w:szCs w:val="36"/>
        </w:rPr>
        <w:t>cÖv_x© †`‡kicÖPwjZAvBbKvbybZ_vmvwjk `ievi †KvbwKQzBgvb¨ K‡ibv| wbixn †jvKR‡biRvqMvm¤úwËRei `LjKwiqv †fvM `Lj</w:t>
      </w:r>
      <w:r w:rsidR="008114FB" w:rsidRPr="00CB43C6">
        <w:rPr>
          <w:rFonts w:cs="SutonnyMJ"/>
          <w:sz w:val="36"/>
          <w:szCs w:val="36"/>
        </w:rPr>
        <w:t>KivcÖv_x©i †bkv I †ckv| cÖv_x©i `‡j eûjvwVqvj †kÖYxi †jvKi‡q‡Q| cÿvšÍ‡icÖwZcÿAZxewbixn, mnR, mij, Amnvq, Rbejnxb †jvKnq| cÖwZcÿMY</w:t>
      </w:r>
      <w:r w:rsidR="002A0B0E" w:rsidRPr="00CB43C6">
        <w:rPr>
          <w:rFonts w:cs="SutonnyMJ"/>
          <w:sz w:val="36"/>
          <w:szCs w:val="36"/>
        </w:rPr>
        <w:t xml:space="preserve"> †`‡kicÖPwjZAvBbKvbybZ_vmvwjk `ievigvb¨ K‡i| 1bs cÖwZcÿbvwjkxf~wgc~e© cyiæl‡`iAvgjnB‡Zeskci¤úivqgvwjK `LjKvi _vwKqv `xN©w`bhvercÖv_x© I GjvKviMY¨gvb¨ †jvKR‡biZ_vme©mvavi‡YiÁvZmv‡i †fvM `LjKwiqvAvwm‡Z‡Q| AÎ bs †gvKÏgvi 2-4bs cÖwZcÿMYbvwjkx `v‡Mif~wgigvwjK I `LjKvib‡nGesbvwjkx `v‡MigvwjKZv `vex I K‡ibv| 2-4bs cÖwZcÿ</w:t>
      </w:r>
      <w:r w:rsidR="002028CF" w:rsidRPr="00CB43C6">
        <w:rPr>
          <w:rFonts w:cs="SutonnyMJ"/>
          <w:sz w:val="36"/>
          <w:szCs w:val="36"/>
        </w:rPr>
        <w:t xml:space="preserve">ivRwg¯¿x I hyMvjxwn‡m‡e 1bs cÖwZc‡ÿiwbg©vYKvRKwiqv _v‡K| </w:t>
      </w:r>
    </w:p>
    <w:p w:rsidR="002028CF" w:rsidRPr="00CB43C6" w:rsidRDefault="002028CF" w:rsidP="00EA55CC">
      <w:pPr>
        <w:pStyle w:val="ListParagraph"/>
        <w:numPr>
          <w:ilvl w:val="0"/>
          <w:numId w:val="2"/>
        </w:numPr>
        <w:spacing w:line="420" w:lineRule="auto"/>
        <w:jc w:val="both"/>
        <w:rPr>
          <w:rFonts w:cs="SutonnyMJ"/>
          <w:sz w:val="36"/>
          <w:szCs w:val="36"/>
        </w:rPr>
      </w:pPr>
      <w:r w:rsidRPr="00CB43C6">
        <w:rPr>
          <w:rFonts w:cs="SutonnyMJ"/>
          <w:sz w:val="36"/>
          <w:szCs w:val="36"/>
        </w:rPr>
        <w:t xml:space="preserve">mv‡eKwÎcyivcðvrKzwgjøvnv‡jPuv`cyi †RjviAšÍM©ZnvBgPi _vbviAax‡bmv‡eK 152bs nv‡j 32bs Pi‡cvovgyLx †gŠRviwm.Gm. 116bs LwZqvbfz³ Gm.G. 132bs LwZqvbfz³ mv‡eK 1424 I 1426 `v‡M K‡ZK f~wg 1bs </w:t>
      </w:r>
      <w:r w:rsidRPr="00CB43C6">
        <w:rPr>
          <w:rFonts w:cs="SutonnyMJ"/>
          <w:sz w:val="36"/>
          <w:szCs w:val="36"/>
        </w:rPr>
        <w:lastRenderedPageBreak/>
        <w:t>cÖwZc‡ÿi</w:t>
      </w:r>
      <w:r w:rsidR="00705F50" w:rsidRPr="00CB43C6">
        <w:rPr>
          <w:rFonts w:cs="SutonnyMJ"/>
          <w:sz w:val="36"/>
          <w:szCs w:val="36"/>
        </w:rPr>
        <w:t xml:space="preserve">wcZvAvkÖvdAvjx †gvjøvcÖv_x©iwbKUnB‡ZLwi` m~‡Î gvwjK I `LjKvinq I _v‡K| GQvovI 1bs cÖwZc‡ÿiwcZvAvkÖvdAvjx †gvjøvGm.G. 132bs LwZqv‡bi †iKWx©qcÖRve‡U| A_©vrAvkÖvdAvjxibv‡gGm.G. †iKW© nBqvh_vixwZcÖKvwkZ I cÖPvwiZnq| 1bs cÖwZc‡ÿiwcZvAvkÖvdAvjx †gvjøvGm.G. 132bs LwZqv‡bi †iKWx©qcÖRvwn‡m‡eGes K‡ZK f~wgLwi` m~‡Î bvwjkx `v‡MgvwjK I `LjKvi _vwKqv `xN©w`bhvercÖv_x© cÿ I GjvKvime©mvavi‡YiÁvZmv‡i †fvM `LjKvinq I </w:t>
      </w:r>
      <w:r w:rsidR="00816E61" w:rsidRPr="00CB43C6">
        <w:rPr>
          <w:rFonts w:cs="SutonnyMJ"/>
          <w:sz w:val="36"/>
          <w:szCs w:val="36"/>
        </w:rPr>
        <w:t>Av‡Q</w:t>
      </w:r>
      <w:r w:rsidR="00705F50" w:rsidRPr="00CB43C6">
        <w:rPr>
          <w:rFonts w:cs="SutonnyMJ"/>
          <w:sz w:val="36"/>
          <w:szCs w:val="36"/>
        </w:rPr>
        <w:t>| 1bs cÖwZc‡ÿiwcZvAvkvdAvjx †gvjøv</w:t>
      </w:r>
      <w:r w:rsidR="006E21CD" w:rsidRPr="00CB43C6">
        <w:rPr>
          <w:rFonts w:cs="SutonnyMJ"/>
          <w:sz w:val="36"/>
          <w:szCs w:val="36"/>
        </w:rPr>
        <w:t>iLwi`xq I Gm.G. ‡iKWx©qf~wgevsjv‡`k Rwicvg‡jRwicKvixKg©KZ©v</w:t>
      </w:r>
      <w:r w:rsidR="00CF594E" w:rsidRPr="00CB43C6">
        <w:rPr>
          <w:rFonts w:cs="SutonnyMJ"/>
          <w:sz w:val="36"/>
          <w:szCs w:val="36"/>
        </w:rPr>
        <w:t>MY 1bs cÖwZc‡ÿiwcZv‡Kbvwjkx `v‡Mif~wg‡Z `L‡jcvBqvwe.Gm. 184bs LwZqv‡bmv‡eK 1424 I 1426bs `vMn‡ZiƒcvšÍwiZn‡qwe.Gm. 1946bs `v‡M 1&amp;Avbv 0.4300 GKif~wg 1bs cÖwZc‡ÿiwcZvAvkÖvdAvjx †gvjøv</w:t>
      </w:r>
      <w:r w:rsidR="00816E61" w:rsidRPr="00CB43C6">
        <w:rPr>
          <w:rFonts w:cs="SutonnyMJ"/>
          <w:sz w:val="36"/>
          <w:szCs w:val="36"/>
        </w:rPr>
        <w:t>bv‡g †iKW© nqe‡U</w:t>
      </w:r>
      <w:r w:rsidR="00CF594E" w:rsidRPr="00CB43C6">
        <w:rPr>
          <w:rFonts w:cs="SutonnyMJ"/>
          <w:sz w:val="36"/>
          <w:szCs w:val="36"/>
        </w:rPr>
        <w:t xml:space="preserve">| </w:t>
      </w:r>
      <w:r w:rsidR="000559A0" w:rsidRPr="00CB43C6">
        <w:rPr>
          <w:rFonts w:cs="SutonnyMJ"/>
          <w:sz w:val="36"/>
          <w:szCs w:val="36"/>
        </w:rPr>
        <w:t xml:space="preserve">1bs cÖwZc‡ÿiwcZvAvkÖvdAvjx †gvjøvg„Zz¨eiYKwi‡jbvwjkx `v‡Mif~wg‡Z 1bs cÖwZcÿIqvwik m~‡Î gvwjK I †fvM `LjKvinq I Av‡Q| </w:t>
      </w:r>
    </w:p>
    <w:p w:rsidR="000559A0" w:rsidRPr="00CB43C6" w:rsidRDefault="000559A0" w:rsidP="00EA55CC">
      <w:pPr>
        <w:pStyle w:val="ListParagraph"/>
        <w:numPr>
          <w:ilvl w:val="0"/>
          <w:numId w:val="2"/>
        </w:numPr>
        <w:spacing w:line="420" w:lineRule="auto"/>
        <w:jc w:val="both"/>
        <w:rPr>
          <w:rFonts w:cs="SutonnyMJ"/>
          <w:sz w:val="36"/>
          <w:szCs w:val="36"/>
        </w:rPr>
      </w:pPr>
      <w:r w:rsidRPr="00CB43C6">
        <w:rPr>
          <w:rFonts w:cs="SutonnyMJ"/>
          <w:sz w:val="36"/>
          <w:szCs w:val="36"/>
        </w:rPr>
        <w:lastRenderedPageBreak/>
        <w:t xml:space="preserve">1bs cÖwZcÿ `xN©w`bhverbvwjkx `v‡Mif~wg‡Z †fvM `LjKwiqvAvwm‡Z‡Q| 1bs cÖwZcÿmv‡eK 1424 I 1426bs `vMnvjwe.Gm. </w:t>
      </w:r>
      <w:r w:rsidR="00556AE5" w:rsidRPr="00CB43C6">
        <w:rPr>
          <w:rFonts w:cs="SutonnyMJ"/>
          <w:sz w:val="36"/>
          <w:szCs w:val="36"/>
        </w:rPr>
        <w:t>19</w:t>
      </w:r>
      <w:r w:rsidRPr="00CB43C6">
        <w:rPr>
          <w:rFonts w:cs="SutonnyMJ"/>
          <w:sz w:val="36"/>
          <w:szCs w:val="36"/>
        </w:rPr>
        <w:t>46bs `v‡M .1</w:t>
      </w:r>
      <w:r w:rsidR="00556AE5" w:rsidRPr="00CB43C6">
        <w:rPr>
          <w:rFonts w:cs="SutonnyMJ"/>
          <w:sz w:val="36"/>
          <w:szCs w:val="36"/>
        </w:rPr>
        <w:t>0</w:t>
      </w:r>
      <w:r w:rsidRPr="00CB43C6">
        <w:rPr>
          <w:rFonts w:cs="SutonnyMJ"/>
          <w:sz w:val="36"/>
          <w:szCs w:val="36"/>
        </w:rPr>
        <w:t>00 GKif~wg‡ZeûUvKvLiPKwiqvwfwUKvwUqvZ_vqcwievicwiRbwbqvemevmKiviD‡Ï‡k¨ eûZjfebwbg©v‡YiKvRïiæK‡i| 1bs cwZcÿeûZjfe‡biwbg©vYKvRïiæKwiqvZ_vq †mcwUU¨vswK, Aviwmwmwcjv‡iigva¨‡g wfg, †MÖU wfgGiKvRKiv e¯’vqcÖv_x©cÿm¤ú~Y© AmrD‡Ï‡k¨ 1bs cÖwZcÿ‡K</w:t>
      </w:r>
      <w:r w:rsidR="00A17D5E" w:rsidRPr="00CB43C6">
        <w:rPr>
          <w:rFonts w:cs="SutonnyMJ"/>
          <w:sz w:val="36"/>
          <w:szCs w:val="36"/>
        </w:rPr>
        <w:t>Avw_©Kfv‡eÿwZMÖ¯’ KiviAmrD‡Ï‡k¨ wg_¨v weei‡Y AÎ bswg_¨v †gvKÏgvAvbqbKivnBqv‡Q</w:t>
      </w:r>
      <w:r w:rsidR="004F0952" w:rsidRPr="00CB43C6">
        <w:rPr>
          <w:rFonts w:cs="SutonnyMJ"/>
          <w:sz w:val="36"/>
          <w:szCs w:val="36"/>
        </w:rPr>
        <w:t>|</w:t>
      </w:r>
      <w:r w:rsidR="00A17D5E" w:rsidRPr="00CB43C6">
        <w:rPr>
          <w:rFonts w:cs="SutonnyMJ"/>
          <w:sz w:val="36"/>
          <w:szCs w:val="36"/>
        </w:rPr>
        <w:t>GQvovI AÎ bs †gvKÏgvicÖv_x© AÎ bs †gvKÏgv `v‡qiKivic‡i 1bs cÖwZcÿ‡KAv</w:t>
      </w:r>
      <w:r w:rsidR="00556AE5" w:rsidRPr="00CB43C6">
        <w:rPr>
          <w:rFonts w:cs="SutonnyMJ"/>
          <w:sz w:val="36"/>
          <w:szCs w:val="36"/>
        </w:rPr>
        <w:t>w</w:t>
      </w:r>
      <w:r w:rsidR="00A17D5E" w:rsidRPr="00CB43C6">
        <w:rPr>
          <w:rFonts w:cs="SutonnyMJ"/>
          <w:sz w:val="36"/>
          <w:szCs w:val="36"/>
        </w:rPr>
        <w:t xml:space="preserve">_©Kfv‡eÿwZMÖ¯’ KiviAmrD‡Ï‡k¨ weÁnvBgPimnKvix RR Av`vjZ, Puv`cyi G ¯^Z¡ †gvKÏgvbs 25/2018Bs bs †gvKÏgv `v‡qiK‡i| D³ †gvKÏgvq A¯’vqxwb‡lavÁvi `iLv¯Í `vwLjKwiqv‡Q| †h‡nZzcÖv_x© bvwjkxRvqMviwel‡qwmwfj †Kv‡U© cÖwZKvicÖv_x© nBqv‡Q, †m‡nZz AÎ bs †gvKÏgvAvBbZ, b¨vqZPwj‡Zcv‡ibv| </w:t>
      </w:r>
      <w:r w:rsidR="00A17D5E" w:rsidRPr="00CB43C6">
        <w:rPr>
          <w:rFonts w:cs="SutonnyMJ"/>
          <w:sz w:val="36"/>
          <w:szCs w:val="36"/>
        </w:rPr>
        <w:lastRenderedPageBreak/>
        <w:t>GQvovIZ`šÍcÖwZ‡e`‡bI ‡`Lv</w:t>
      </w:r>
      <w:r w:rsidR="00676885" w:rsidRPr="00CB43C6">
        <w:rPr>
          <w:rFonts w:cs="SutonnyMJ"/>
          <w:sz w:val="36"/>
          <w:szCs w:val="36"/>
        </w:rPr>
        <w:t>hvq †h, bvwjkxf~wg‡ZcÖwZcÿ †fvM `L‡j we`¨gvbAv‡Q|</w:t>
      </w:r>
    </w:p>
    <w:p w:rsidR="007F0938" w:rsidRPr="00CB43C6" w:rsidRDefault="007F0938" w:rsidP="00EA55CC">
      <w:pPr>
        <w:pStyle w:val="ListParagraph"/>
        <w:numPr>
          <w:ilvl w:val="0"/>
          <w:numId w:val="1"/>
        </w:numPr>
        <w:spacing w:after="0" w:line="420" w:lineRule="auto"/>
        <w:jc w:val="both"/>
        <w:rPr>
          <w:rFonts w:cs="SutonnyMJ"/>
          <w:sz w:val="36"/>
          <w:szCs w:val="36"/>
        </w:rPr>
      </w:pPr>
      <w:r w:rsidRPr="00CB43C6">
        <w:rPr>
          <w:rFonts w:cs="SutonnyMJ"/>
          <w:sz w:val="36"/>
          <w:szCs w:val="36"/>
        </w:rPr>
        <w:t>eµxGW‡fv‡KUïbvbxKv‡jevPwbKwb‡ew`ZnB‡e|</w:t>
      </w:r>
    </w:p>
    <w:p w:rsidR="007F0938" w:rsidRPr="00CB43C6" w:rsidRDefault="00676885" w:rsidP="00EA55CC">
      <w:pPr>
        <w:spacing w:line="420" w:lineRule="auto"/>
        <w:ind w:firstLine="720"/>
        <w:jc w:val="both"/>
        <w:rPr>
          <w:rFonts w:cs="SutonnyMJ"/>
          <w:sz w:val="36"/>
          <w:szCs w:val="36"/>
        </w:rPr>
      </w:pPr>
      <w:r w:rsidRPr="00CB43C6">
        <w:rPr>
          <w:rFonts w:cs="SutonnyMJ"/>
          <w:sz w:val="36"/>
          <w:szCs w:val="36"/>
        </w:rPr>
        <w:t>AZGe</w:t>
      </w:r>
      <w:r w:rsidR="007F0938" w:rsidRPr="00CB43C6">
        <w:rPr>
          <w:rFonts w:cs="SutonnyMJ"/>
          <w:sz w:val="36"/>
          <w:szCs w:val="36"/>
        </w:rPr>
        <w:t>webxZwb‡e`bûRyiv`vjZ `qv cÖKv‡k</w:t>
      </w:r>
      <w:r w:rsidR="00156DA1" w:rsidRPr="00CB43C6">
        <w:rPr>
          <w:rFonts w:cs="SutonnyMJ"/>
          <w:sz w:val="36"/>
          <w:szCs w:val="36"/>
        </w:rPr>
        <w:t>b¨vqwePv‡ii ¯^v‡_© Dc‡iv³Ae¯’v I KviYvax‡b</w:t>
      </w:r>
      <w:r w:rsidR="00957F92" w:rsidRPr="00CB43C6">
        <w:rPr>
          <w:rFonts w:cs="SutonnyMJ"/>
          <w:sz w:val="36"/>
          <w:szCs w:val="36"/>
        </w:rPr>
        <w:t xml:space="preserve"> AÎ bs †gvKÏgvi</w:t>
      </w:r>
      <w:r w:rsidR="00156DA1" w:rsidRPr="00CB43C6">
        <w:rPr>
          <w:rFonts w:cs="SutonnyMJ"/>
          <w:sz w:val="36"/>
          <w:szCs w:val="36"/>
        </w:rPr>
        <w:t>cÖwZcÿ</w:t>
      </w:r>
      <w:r w:rsidR="00957F92" w:rsidRPr="00CB43C6">
        <w:rPr>
          <w:rFonts w:cs="SutonnyMJ"/>
          <w:sz w:val="36"/>
          <w:szCs w:val="36"/>
        </w:rPr>
        <w:t>‡`i</w:t>
      </w:r>
      <w:r w:rsidR="00156DA1" w:rsidRPr="00CB43C6">
        <w:rPr>
          <w:rFonts w:cs="SutonnyMJ"/>
          <w:sz w:val="36"/>
          <w:szCs w:val="36"/>
        </w:rPr>
        <w:t>KviY `k©v‡bvi `vqnB‡ZAe¨vnwZ</w:t>
      </w:r>
      <w:r w:rsidR="00957F92" w:rsidRPr="00CB43C6">
        <w:rPr>
          <w:rFonts w:cs="SutonnyMJ"/>
          <w:sz w:val="36"/>
          <w:szCs w:val="36"/>
        </w:rPr>
        <w:t>w`qv</w:t>
      </w:r>
      <w:r w:rsidR="00156DA1" w:rsidRPr="00CB43C6">
        <w:rPr>
          <w:rFonts w:cs="SutonnyMJ"/>
          <w:sz w:val="36"/>
          <w:szCs w:val="36"/>
        </w:rPr>
        <w:t xml:space="preserve"> AÎ bs †gvKÏgvq b_xfz</w:t>
      </w:r>
      <w:r w:rsidR="00A07818" w:rsidRPr="00CB43C6">
        <w:rPr>
          <w:rFonts w:cs="SutonnyMJ"/>
          <w:sz w:val="36"/>
          <w:szCs w:val="36"/>
        </w:rPr>
        <w:t>w</w:t>
      </w:r>
      <w:r w:rsidR="00156DA1" w:rsidRPr="00CB43C6">
        <w:rPr>
          <w:rFonts w:cs="SutonnyMJ"/>
          <w:sz w:val="36"/>
          <w:szCs w:val="36"/>
        </w:rPr>
        <w:t>³</w:t>
      </w:r>
      <w:r w:rsidR="00A07818" w:rsidRPr="00CB43C6">
        <w:rPr>
          <w:rFonts w:cs="SutonnyMJ"/>
          <w:sz w:val="36"/>
          <w:szCs w:val="36"/>
        </w:rPr>
        <w:t>i</w:t>
      </w:r>
      <w:r w:rsidR="00156DA1" w:rsidRPr="00CB43C6">
        <w:rPr>
          <w:rFonts w:cs="SutonnyMJ"/>
          <w:sz w:val="36"/>
          <w:szCs w:val="36"/>
        </w:rPr>
        <w:t>Av‡`k `v‡bmywePviKwi‡Z</w:t>
      </w:r>
      <w:r w:rsidR="006F0C3A" w:rsidRPr="00CB43C6">
        <w:rPr>
          <w:rFonts w:cs="SutonnyMJ"/>
          <w:sz w:val="36"/>
          <w:szCs w:val="36"/>
        </w:rPr>
        <w:t>ûRy‡ii</w:t>
      </w:r>
      <w:r w:rsidR="00A07818" w:rsidRPr="00CB43C6">
        <w:rPr>
          <w:rFonts w:cs="SutonnyMJ"/>
          <w:sz w:val="36"/>
          <w:szCs w:val="36"/>
        </w:rPr>
        <w:t>m`q</w:t>
      </w:r>
      <w:r w:rsidR="006F0C3A" w:rsidRPr="00CB43C6">
        <w:rPr>
          <w:rFonts w:cs="SutonnyMJ"/>
          <w:sz w:val="36"/>
          <w:szCs w:val="36"/>
        </w:rPr>
        <w:t>gwR© nq| BwZZvs-</w:t>
      </w:r>
    </w:p>
    <w:sectPr w:rsidR="007F0938" w:rsidRPr="00CB43C6" w:rsidSect="0086310E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666C" w:rsidRDefault="0034666C" w:rsidP="0086310E">
      <w:pPr>
        <w:spacing w:after="0" w:line="240" w:lineRule="auto"/>
      </w:pPr>
      <w:r>
        <w:separator/>
      </w:r>
    </w:p>
  </w:endnote>
  <w:endnote w:type="continuationSeparator" w:id="1">
    <w:p w:rsidR="0034666C" w:rsidRDefault="0034666C" w:rsidP="00863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666C" w:rsidRDefault="0034666C" w:rsidP="0086310E">
      <w:pPr>
        <w:spacing w:after="0" w:line="240" w:lineRule="auto"/>
      </w:pPr>
      <w:r>
        <w:separator/>
      </w:r>
    </w:p>
  </w:footnote>
  <w:footnote w:type="continuationSeparator" w:id="1">
    <w:p w:rsidR="0034666C" w:rsidRDefault="0034666C" w:rsidP="008631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160C" w:rsidRDefault="0075160C" w:rsidP="0086310E">
    <w:pPr>
      <w:pStyle w:val="Header"/>
      <w:jc w:val="center"/>
      <w:rPr>
        <w:u w:val="single"/>
      </w:rPr>
    </w:pPr>
  </w:p>
  <w:p w:rsidR="0075160C" w:rsidRDefault="0075160C" w:rsidP="0086310E">
    <w:pPr>
      <w:pStyle w:val="Header"/>
      <w:jc w:val="center"/>
      <w:rPr>
        <w:u w:val="single"/>
      </w:rPr>
    </w:pPr>
  </w:p>
  <w:p w:rsidR="0075160C" w:rsidRDefault="0075160C" w:rsidP="0086310E">
    <w:pPr>
      <w:pStyle w:val="Header"/>
      <w:jc w:val="center"/>
      <w:rPr>
        <w:u w:val="single"/>
      </w:rPr>
    </w:pPr>
  </w:p>
  <w:p w:rsidR="0075160C" w:rsidRDefault="0075160C" w:rsidP="0086310E">
    <w:pPr>
      <w:pStyle w:val="Header"/>
      <w:jc w:val="center"/>
      <w:rPr>
        <w:u w:val="single"/>
      </w:rPr>
    </w:pPr>
  </w:p>
  <w:p w:rsidR="0075160C" w:rsidRDefault="0075160C" w:rsidP="0086310E">
    <w:pPr>
      <w:pStyle w:val="Header"/>
      <w:jc w:val="center"/>
      <w:rPr>
        <w:u w:val="single"/>
      </w:rPr>
    </w:pPr>
  </w:p>
  <w:p w:rsidR="0075160C" w:rsidRDefault="0075160C" w:rsidP="0086310E">
    <w:pPr>
      <w:pStyle w:val="Header"/>
      <w:jc w:val="center"/>
      <w:rPr>
        <w:u w:val="single"/>
      </w:rPr>
    </w:pPr>
  </w:p>
  <w:p w:rsidR="0075160C" w:rsidRDefault="0075160C" w:rsidP="0086310E">
    <w:pPr>
      <w:pStyle w:val="Header"/>
      <w:jc w:val="center"/>
      <w:rPr>
        <w:u w:val="single"/>
      </w:rPr>
    </w:pPr>
  </w:p>
  <w:p w:rsidR="0075160C" w:rsidRDefault="0075160C" w:rsidP="0086310E">
    <w:pPr>
      <w:pStyle w:val="Header"/>
      <w:jc w:val="center"/>
      <w:rPr>
        <w:u w:val="single"/>
      </w:rPr>
    </w:pPr>
  </w:p>
  <w:p w:rsidR="0075160C" w:rsidRPr="0086310E" w:rsidRDefault="0075160C" w:rsidP="0086310E">
    <w:pPr>
      <w:pStyle w:val="Header"/>
      <w:jc w:val="center"/>
      <w:rPr>
        <w:u w:val="single"/>
      </w:rPr>
    </w:pPr>
    <w:r w:rsidRPr="0086310E">
      <w:rPr>
        <w:u w:val="single"/>
      </w:rPr>
      <w:t>cvZv- 0</w:t>
    </w:r>
    <w:sdt>
      <w:sdtPr>
        <w:rPr>
          <w:u w:val="single"/>
        </w:rPr>
        <w:id w:val="176414516"/>
        <w:docPartObj>
          <w:docPartGallery w:val="Page Numbers (Top of Page)"/>
          <w:docPartUnique/>
        </w:docPartObj>
      </w:sdtPr>
      <w:sdtContent>
        <w:r w:rsidR="00DF78E4" w:rsidRPr="0086310E">
          <w:rPr>
            <w:u w:val="single"/>
          </w:rPr>
          <w:fldChar w:fldCharType="begin"/>
        </w:r>
        <w:r w:rsidRPr="0086310E">
          <w:rPr>
            <w:u w:val="single"/>
          </w:rPr>
          <w:instrText xml:space="preserve"> PAGE   \* MERGEFORMAT </w:instrText>
        </w:r>
        <w:r w:rsidR="00DF78E4" w:rsidRPr="0086310E">
          <w:rPr>
            <w:u w:val="single"/>
          </w:rPr>
          <w:fldChar w:fldCharType="separate"/>
        </w:r>
        <w:r w:rsidR="00CB43C6">
          <w:rPr>
            <w:noProof/>
            <w:u w:val="single"/>
          </w:rPr>
          <w:t>2</w:t>
        </w:r>
        <w:r w:rsidR="00DF78E4" w:rsidRPr="0086310E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C11F67"/>
    <w:multiLevelType w:val="hybridMultilevel"/>
    <w:tmpl w:val="5C84B4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DC0A25"/>
    <w:multiLevelType w:val="hybridMultilevel"/>
    <w:tmpl w:val="2F1E22BC"/>
    <w:lvl w:ilvl="0" w:tplc="3EDA8816">
      <w:start w:val="1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54560"/>
    <w:rsid w:val="00005B8E"/>
    <w:rsid w:val="00027803"/>
    <w:rsid w:val="000372F2"/>
    <w:rsid w:val="0004005D"/>
    <w:rsid w:val="00053591"/>
    <w:rsid w:val="000559A0"/>
    <w:rsid w:val="000614D4"/>
    <w:rsid w:val="00071042"/>
    <w:rsid w:val="00081E9A"/>
    <w:rsid w:val="000821C0"/>
    <w:rsid w:val="000A2267"/>
    <w:rsid w:val="000D32AB"/>
    <w:rsid w:val="00104247"/>
    <w:rsid w:val="00120290"/>
    <w:rsid w:val="00141D4B"/>
    <w:rsid w:val="0015558D"/>
    <w:rsid w:val="00156DA1"/>
    <w:rsid w:val="00162848"/>
    <w:rsid w:val="00180917"/>
    <w:rsid w:val="00182784"/>
    <w:rsid w:val="0018561E"/>
    <w:rsid w:val="001B3E28"/>
    <w:rsid w:val="001B66E2"/>
    <w:rsid w:val="001C2C8D"/>
    <w:rsid w:val="001D40A5"/>
    <w:rsid w:val="001D70F3"/>
    <w:rsid w:val="001E7D24"/>
    <w:rsid w:val="002028CF"/>
    <w:rsid w:val="002247CD"/>
    <w:rsid w:val="0023411C"/>
    <w:rsid w:val="00260606"/>
    <w:rsid w:val="002A0B0E"/>
    <w:rsid w:val="002B1292"/>
    <w:rsid w:val="002C1DCA"/>
    <w:rsid w:val="002D7695"/>
    <w:rsid w:val="002F76F7"/>
    <w:rsid w:val="00312D2B"/>
    <w:rsid w:val="00326BFB"/>
    <w:rsid w:val="003320F3"/>
    <w:rsid w:val="003352DC"/>
    <w:rsid w:val="0034666C"/>
    <w:rsid w:val="003573A0"/>
    <w:rsid w:val="00363E85"/>
    <w:rsid w:val="003774E4"/>
    <w:rsid w:val="00390327"/>
    <w:rsid w:val="003A37EE"/>
    <w:rsid w:val="003C6B96"/>
    <w:rsid w:val="003E0D85"/>
    <w:rsid w:val="00407255"/>
    <w:rsid w:val="004131FE"/>
    <w:rsid w:val="00430279"/>
    <w:rsid w:val="004322DF"/>
    <w:rsid w:val="004347E1"/>
    <w:rsid w:val="004462EB"/>
    <w:rsid w:val="00450FC8"/>
    <w:rsid w:val="00454560"/>
    <w:rsid w:val="00474D9A"/>
    <w:rsid w:val="00475EF9"/>
    <w:rsid w:val="004D0FA1"/>
    <w:rsid w:val="004E2855"/>
    <w:rsid w:val="004F0952"/>
    <w:rsid w:val="004F4C3F"/>
    <w:rsid w:val="00500528"/>
    <w:rsid w:val="00527170"/>
    <w:rsid w:val="00531DCD"/>
    <w:rsid w:val="005412A4"/>
    <w:rsid w:val="00544265"/>
    <w:rsid w:val="00547B3B"/>
    <w:rsid w:val="00556AE5"/>
    <w:rsid w:val="00565478"/>
    <w:rsid w:val="005A1A5D"/>
    <w:rsid w:val="005B282F"/>
    <w:rsid w:val="005E3DC7"/>
    <w:rsid w:val="00607AEE"/>
    <w:rsid w:val="00630F75"/>
    <w:rsid w:val="00676885"/>
    <w:rsid w:val="00697B3D"/>
    <w:rsid w:val="006A783A"/>
    <w:rsid w:val="006C6AB9"/>
    <w:rsid w:val="006D4A1D"/>
    <w:rsid w:val="006E21CD"/>
    <w:rsid w:val="006F0C3A"/>
    <w:rsid w:val="00705F50"/>
    <w:rsid w:val="007078BF"/>
    <w:rsid w:val="00716C3D"/>
    <w:rsid w:val="007424B6"/>
    <w:rsid w:val="007433AE"/>
    <w:rsid w:val="0075160C"/>
    <w:rsid w:val="0076155F"/>
    <w:rsid w:val="0076520F"/>
    <w:rsid w:val="00796A4C"/>
    <w:rsid w:val="007A7354"/>
    <w:rsid w:val="007B2BAA"/>
    <w:rsid w:val="007D07A2"/>
    <w:rsid w:val="007D3998"/>
    <w:rsid w:val="007E1434"/>
    <w:rsid w:val="007E6BFF"/>
    <w:rsid w:val="007F0938"/>
    <w:rsid w:val="00806843"/>
    <w:rsid w:val="008114FB"/>
    <w:rsid w:val="00812BBD"/>
    <w:rsid w:val="00816E61"/>
    <w:rsid w:val="00830F11"/>
    <w:rsid w:val="0083555C"/>
    <w:rsid w:val="00842B8C"/>
    <w:rsid w:val="00846F3B"/>
    <w:rsid w:val="00854797"/>
    <w:rsid w:val="0086310E"/>
    <w:rsid w:val="00867985"/>
    <w:rsid w:val="00884547"/>
    <w:rsid w:val="008B47F6"/>
    <w:rsid w:val="008B7F66"/>
    <w:rsid w:val="008C4F91"/>
    <w:rsid w:val="00923BA7"/>
    <w:rsid w:val="00937E71"/>
    <w:rsid w:val="00957F92"/>
    <w:rsid w:val="009927FA"/>
    <w:rsid w:val="009C2FF2"/>
    <w:rsid w:val="009F3B14"/>
    <w:rsid w:val="009F4670"/>
    <w:rsid w:val="00A07818"/>
    <w:rsid w:val="00A16F88"/>
    <w:rsid w:val="00A17D5E"/>
    <w:rsid w:val="00A36E94"/>
    <w:rsid w:val="00A447F1"/>
    <w:rsid w:val="00A51840"/>
    <w:rsid w:val="00A53E10"/>
    <w:rsid w:val="00A737C6"/>
    <w:rsid w:val="00AA6A22"/>
    <w:rsid w:val="00AB7EAE"/>
    <w:rsid w:val="00AC2CFA"/>
    <w:rsid w:val="00AF7B44"/>
    <w:rsid w:val="00B45753"/>
    <w:rsid w:val="00B5044E"/>
    <w:rsid w:val="00B51874"/>
    <w:rsid w:val="00B56D5A"/>
    <w:rsid w:val="00B64B3D"/>
    <w:rsid w:val="00B65CCD"/>
    <w:rsid w:val="00B7790B"/>
    <w:rsid w:val="00B8605D"/>
    <w:rsid w:val="00B941C8"/>
    <w:rsid w:val="00BA7CD3"/>
    <w:rsid w:val="00BB2A80"/>
    <w:rsid w:val="00BB399C"/>
    <w:rsid w:val="00BE1CED"/>
    <w:rsid w:val="00BE54CF"/>
    <w:rsid w:val="00BF2504"/>
    <w:rsid w:val="00C01CBD"/>
    <w:rsid w:val="00C57E5D"/>
    <w:rsid w:val="00CB43C6"/>
    <w:rsid w:val="00CF594E"/>
    <w:rsid w:val="00D154EE"/>
    <w:rsid w:val="00D32C83"/>
    <w:rsid w:val="00D33D32"/>
    <w:rsid w:val="00D61FD1"/>
    <w:rsid w:val="00D85781"/>
    <w:rsid w:val="00D869AD"/>
    <w:rsid w:val="00D93C53"/>
    <w:rsid w:val="00D95187"/>
    <w:rsid w:val="00DA21BC"/>
    <w:rsid w:val="00DA3600"/>
    <w:rsid w:val="00DB4744"/>
    <w:rsid w:val="00DB4C50"/>
    <w:rsid w:val="00DB64AD"/>
    <w:rsid w:val="00DC11E0"/>
    <w:rsid w:val="00DC582C"/>
    <w:rsid w:val="00DD1176"/>
    <w:rsid w:val="00DE2D73"/>
    <w:rsid w:val="00DF78E4"/>
    <w:rsid w:val="00E027A1"/>
    <w:rsid w:val="00E16ADD"/>
    <w:rsid w:val="00E227AA"/>
    <w:rsid w:val="00E24E06"/>
    <w:rsid w:val="00E45F88"/>
    <w:rsid w:val="00E513F4"/>
    <w:rsid w:val="00E83942"/>
    <w:rsid w:val="00E91AF3"/>
    <w:rsid w:val="00E9221D"/>
    <w:rsid w:val="00EA55CC"/>
    <w:rsid w:val="00EC7959"/>
    <w:rsid w:val="00EE38F3"/>
    <w:rsid w:val="00EE65CA"/>
    <w:rsid w:val="00F064B4"/>
    <w:rsid w:val="00F31653"/>
    <w:rsid w:val="00F4296B"/>
    <w:rsid w:val="00F47B67"/>
    <w:rsid w:val="00F76122"/>
    <w:rsid w:val="00F777FA"/>
    <w:rsid w:val="00F87B95"/>
    <w:rsid w:val="00FB07AB"/>
    <w:rsid w:val="00FB1D90"/>
    <w:rsid w:val="00FB3BAB"/>
    <w:rsid w:val="00FC4983"/>
    <w:rsid w:val="00FC7D4C"/>
    <w:rsid w:val="00FD2A60"/>
    <w:rsid w:val="00FE0462"/>
    <w:rsid w:val="00FE1CEB"/>
    <w:rsid w:val="00FE4A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5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3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10E"/>
  </w:style>
  <w:style w:type="paragraph" w:styleId="Footer">
    <w:name w:val="footer"/>
    <w:basedOn w:val="Normal"/>
    <w:link w:val="FooterChar"/>
    <w:uiPriority w:val="99"/>
    <w:semiHidden/>
    <w:unhideWhenUsed/>
    <w:rsid w:val="00863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310E"/>
  </w:style>
  <w:style w:type="paragraph" w:styleId="BalloonText">
    <w:name w:val="Balloon Text"/>
    <w:basedOn w:val="Normal"/>
    <w:link w:val="BalloonTextChar"/>
    <w:uiPriority w:val="99"/>
    <w:semiHidden/>
    <w:unhideWhenUsed/>
    <w:rsid w:val="003E0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D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Advocate H M Helal</cp:lastModifiedBy>
  <cp:revision>12</cp:revision>
  <cp:lastPrinted>2018-10-23T03:37:00Z</cp:lastPrinted>
  <dcterms:created xsi:type="dcterms:W3CDTF">2018-10-22T04:36:00Z</dcterms:created>
  <dcterms:modified xsi:type="dcterms:W3CDTF">2021-10-07T13:35:00Z</dcterms:modified>
</cp:coreProperties>
</file>