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6" w:rsidRPr="001A6816" w:rsidRDefault="001A6816" w:rsidP="001A6816">
      <w:pPr>
        <w:spacing w:after="0"/>
        <w:jc w:val="center"/>
        <w:rPr>
          <w:rFonts w:cs="SutonnyMJ"/>
          <w:sz w:val="44"/>
          <w:szCs w:val="44"/>
        </w:rPr>
      </w:pPr>
      <w:r>
        <w:rPr>
          <w:rFonts w:cs="SutonnyMJ"/>
          <w:sz w:val="44"/>
          <w:szCs w:val="44"/>
        </w:rPr>
        <w:t>‡gvKvg weÁ AwZwi³ †Rjv</w:t>
      </w:r>
      <w:r w:rsidRPr="001A6816">
        <w:rPr>
          <w:rFonts w:cs="SutonnyMJ"/>
          <w:sz w:val="44"/>
          <w:szCs w:val="44"/>
        </w:rPr>
        <w:t xml:space="preserve"> g¨vwR‡÷ªU Av`vjZ, Puv`cyi|</w:t>
      </w:r>
    </w:p>
    <w:p w:rsidR="001A6816" w:rsidRPr="000B0B47" w:rsidRDefault="001A6816" w:rsidP="001A6816">
      <w:pPr>
        <w:spacing w:after="0" w:line="240" w:lineRule="auto"/>
        <w:ind w:left="-1800"/>
        <w:rPr>
          <w:rFonts w:cs="SutonnyMJ"/>
          <w:sz w:val="30"/>
          <w:szCs w:val="30"/>
          <w:u w:val="single"/>
        </w:rPr>
      </w:pPr>
      <w:r w:rsidRPr="000B0B47">
        <w:rPr>
          <w:rFonts w:cs="SutonnyMJ"/>
          <w:sz w:val="30"/>
          <w:szCs w:val="30"/>
          <w:u w:val="single"/>
        </w:rPr>
        <w:t>`t ‡gvt-775/2020Bs</w:t>
      </w:r>
    </w:p>
    <w:p w:rsidR="001A6816" w:rsidRPr="000B0B47" w:rsidRDefault="001A6816" w:rsidP="001A6816">
      <w:pPr>
        <w:spacing w:after="0"/>
        <w:ind w:left="-1800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 xml:space="preserve">       </w:t>
      </w:r>
      <w:r w:rsidR="00751B82" w:rsidRPr="000B0B47">
        <w:rPr>
          <w:rFonts w:cs="SutonnyMJ"/>
          <w:sz w:val="30"/>
          <w:szCs w:val="30"/>
        </w:rPr>
        <w:t>dwi`MÄ _vbv</w:t>
      </w:r>
    </w:p>
    <w:p w:rsidR="001A6816" w:rsidRPr="000B0B47" w:rsidRDefault="001A6816" w:rsidP="001A6816">
      <w:pPr>
        <w:spacing w:after="0"/>
        <w:ind w:left="1440" w:firstLine="720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>‡gvt †mv‡nj wgwR</w:t>
      </w:r>
      <w:r w:rsidRPr="000B0B47">
        <w:rPr>
          <w:rFonts w:cs="SutonnyMJ"/>
          <w:sz w:val="30"/>
          <w:szCs w:val="30"/>
        </w:rPr>
        <w:tab/>
      </w:r>
      <w:r w:rsidRPr="000B0B47">
        <w:rPr>
          <w:rFonts w:cs="SutonnyMJ"/>
          <w:sz w:val="30"/>
          <w:szCs w:val="30"/>
        </w:rPr>
        <w:tab/>
        <w:t>................cÖv_©x|</w:t>
      </w:r>
    </w:p>
    <w:p w:rsidR="001A6816" w:rsidRPr="000B0B47" w:rsidRDefault="001A6816" w:rsidP="001A6816">
      <w:pPr>
        <w:spacing w:after="0"/>
        <w:ind w:left="2160" w:firstLine="720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>ebvg</w:t>
      </w:r>
    </w:p>
    <w:p w:rsidR="001A6816" w:rsidRPr="000B0B47" w:rsidRDefault="001A6816" w:rsidP="001A6816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>‡mwjg †nv‡mb|</w:t>
      </w:r>
    </w:p>
    <w:p w:rsidR="001A6816" w:rsidRPr="000B0B47" w:rsidRDefault="001A6816" w:rsidP="001A6816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>iæûj Avwgb wgwR Dfqmvs- avbyqv, _vbv-dwi`MÄ, †Rjv-Puv`cyi|</w:t>
      </w:r>
    </w:p>
    <w:p w:rsidR="001A6816" w:rsidRPr="000B0B47" w:rsidRDefault="001A6816" w:rsidP="001A6816">
      <w:pPr>
        <w:spacing w:after="0"/>
        <w:jc w:val="right"/>
        <w:rPr>
          <w:rFonts w:cs="SutonnyMJ"/>
          <w:sz w:val="30"/>
          <w:szCs w:val="30"/>
        </w:rPr>
      </w:pPr>
      <w:r w:rsidRPr="000B0B47">
        <w:rPr>
          <w:rFonts w:cs="SutonnyMJ"/>
          <w:sz w:val="30"/>
          <w:szCs w:val="30"/>
        </w:rPr>
        <w:t>...............cÖwZcÿMY|</w:t>
      </w:r>
    </w:p>
    <w:p w:rsidR="001A6816" w:rsidRPr="000B0B47" w:rsidRDefault="001A6816" w:rsidP="001A6816">
      <w:pPr>
        <w:jc w:val="center"/>
        <w:rPr>
          <w:rFonts w:cs="SutonnyMJ"/>
          <w:sz w:val="30"/>
          <w:szCs w:val="30"/>
          <w:u w:val="single"/>
        </w:rPr>
      </w:pPr>
      <w:r w:rsidRPr="000B0B47">
        <w:rPr>
          <w:rFonts w:cs="SutonnyMJ"/>
          <w:sz w:val="30"/>
          <w:szCs w:val="30"/>
          <w:u w:val="single"/>
        </w:rPr>
        <w:t xml:space="preserve">‡dŠt Kvt wet AvB‡bi </w:t>
      </w:r>
      <w:r w:rsidR="000B0B47" w:rsidRPr="000B0B47">
        <w:rPr>
          <w:rFonts w:cs="SutonnyMJ"/>
          <w:sz w:val="30"/>
          <w:szCs w:val="30"/>
          <w:u w:val="single"/>
        </w:rPr>
        <w:t>145</w:t>
      </w:r>
      <w:r w:rsidRPr="000B0B47">
        <w:rPr>
          <w:rFonts w:cs="SutonnyMJ"/>
          <w:sz w:val="30"/>
          <w:szCs w:val="30"/>
          <w:u w:val="single"/>
        </w:rPr>
        <w:t xml:space="preserve"> aviv|</w:t>
      </w:r>
    </w:p>
    <w:p w:rsidR="001A6816" w:rsidRPr="000B0B47" w:rsidRDefault="001A6816" w:rsidP="001A6816">
      <w:pPr>
        <w:spacing w:after="0" w:line="408" w:lineRule="auto"/>
        <w:rPr>
          <w:rFonts w:cs="SutonnyMJ"/>
          <w:b/>
          <w:sz w:val="30"/>
          <w:szCs w:val="30"/>
          <w:u w:val="single"/>
        </w:rPr>
      </w:pPr>
      <w:r w:rsidRPr="000B0B47">
        <w:rPr>
          <w:rFonts w:cs="SutonnyMJ"/>
          <w:b/>
          <w:sz w:val="30"/>
          <w:szCs w:val="30"/>
          <w:u w:val="single"/>
        </w:rPr>
        <w:t xml:space="preserve">welqt cÖwZcÿMY c‡ÿ wjwLZ Reve| </w:t>
      </w:r>
    </w:p>
    <w:p w:rsidR="00454560" w:rsidRPr="000B0B47" w:rsidRDefault="00454560" w:rsidP="001A6816">
      <w:pPr>
        <w:spacing w:after="0" w:line="408" w:lineRule="auto"/>
        <w:rPr>
          <w:sz w:val="30"/>
          <w:szCs w:val="30"/>
        </w:rPr>
      </w:pPr>
      <w:r w:rsidRPr="000B0B47">
        <w:rPr>
          <w:sz w:val="30"/>
          <w:szCs w:val="30"/>
        </w:rPr>
        <w:t>cÖwZcÿ c‡ÿ webxZ wb‡e`b GB †h,</w:t>
      </w:r>
    </w:p>
    <w:p w:rsidR="00454560" w:rsidRPr="000B0B47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cÖv_x©i AÎ bs †gvKÏgvi AviwRi hveZxq weeiY GKQvo wg_¨v, ZÂKZvg~jK, †hvM mvRwmK, nqivbx Kiv, m‡Z¨i wecixZ e‡U|</w:t>
      </w:r>
    </w:p>
    <w:p w:rsidR="00454560" w:rsidRPr="000B0B47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eZ©gvb AvKv‡i I cÖKv‡i AÎ bvwjkx Pwj‡Z wK iÿ</w:t>
      </w:r>
      <w:r w:rsidR="000B0B47" w:rsidRPr="000B0B47">
        <w:rPr>
          <w:sz w:val="30"/>
          <w:szCs w:val="30"/>
        </w:rPr>
        <w:t>v</w:t>
      </w:r>
      <w:r w:rsidRPr="000B0B47">
        <w:rPr>
          <w:sz w:val="30"/>
          <w:szCs w:val="30"/>
        </w:rPr>
        <w:t xml:space="preserve"> cvB‡Z cv‡i bv|</w:t>
      </w:r>
    </w:p>
    <w:p w:rsidR="0004005D" w:rsidRPr="000B0B47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 xml:space="preserve">cÖv_x©i AviwRi </w:t>
      </w:r>
      <w:r w:rsidRPr="000B0B47">
        <w:rPr>
          <w:rFonts w:asciiTheme="minorHAnsi" w:hAnsiTheme="minorHAnsi"/>
          <w:sz w:val="30"/>
          <w:szCs w:val="30"/>
        </w:rPr>
        <w:t>Cause of action</w:t>
      </w:r>
      <w:r w:rsidRPr="000B0B47">
        <w:rPr>
          <w:sz w:val="30"/>
          <w:szCs w:val="30"/>
        </w:rPr>
        <w:t xml:space="preserve"> m¤ú~Y© wg_¨v e‡U|</w:t>
      </w:r>
    </w:p>
    <w:p w:rsidR="0004005D" w:rsidRPr="000B0B47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cÖv_x©i AviwR‡Z †dŠt Kvt wewa AvB‡bi 145 avivi †Kvb Dcv`vb bv _vKvq AÎ bvwjkx †gvKÏgvwU b_xfz³ nB‡e|</w:t>
      </w:r>
    </w:p>
    <w:p w:rsidR="00F064B4" w:rsidRPr="000B0B47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 xml:space="preserve">cÖv_x©i AviwRi ewY©Z g‡Z, </w:t>
      </w:r>
      <w:r w:rsidR="00F064B4" w:rsidRPr="000B0B47">
        <w:rPr>
          <w:sz w:val="30"/>
          <w:szCs w:val="30"/>
        </w:rPr>
        <w:t>cÖv_x©cÿ wbixn, kvwšÍwcÖq, AvBb Kvby‡bi cÖw</w:t>
      </w:r>
      <w:r w:rsidR="007E2E8C" w:rsidRPr="000B0B47">
        <w:rPr>
          <w:sz w:val="30"/>
          <w:szCs w:val="30"/>
        </w:rPr>
        <w:t>Z kÖ×vkxj †jvK nIqv wK; Aci w`‡K</w:t>
      </w:r>
      <w:r w:rsidR="00F064B4" w:rsidRPr="000B0B47">
        <w:rPr>
          <w:sz w:val="30"/>
          <w:szCs w:val="30"/>
        </w:rPr>
        <w:t xml:space="preserve"> cÖwZcÿMY fxlY `yó, `y`©všÍ, ciab †jvfx †jvK nIqv wK; cÖwZcÿMY AvB‡bi cÖwZ †Kvb kÖ×v ev m¤§vb cÖ`k©b K‡i bv wK; Zdwmj bvwjkx f~wg cÖv_x© weMZ </w:t>
      </w:r>
      <w:r w:rsidR="007E2E8C" w:rsidRPr="000B0B47">
        <w:rPr>
          <w:sz w:val="30"/>
          <w:szCs w:val="30"/>
        </w:rPr>
        <w:t>13/07/2003</w:t>
      </w:r>
      <w:r w:rsidR="00F064B4" w:rsidRPr="000B0B47">
        <w:rPr>
          <w:sz w:val="30"/>
          <w:szCs w:val="30"/>
        </w:rPr>
        <w:t>Bs Zvwi‡Li</w:t>
      </w:r>
      <w:r w:rsidR="001A6816" w:rsidRPr="000B0B47">
        <w:rPr>
          <w:sz w:val="30"/>
          <w:szCs w:val="30"/>
        </w:rPr>
        <w:t xml:space="preserve"> </w:t>
      </w:r>
      <w:r w:rsidR="007E2E8C" w:rsidRPr="000B0B47">
        <w:rPr>
          <w:sz w:val="30"/>
          <w:szCs w:val="30"/>
        </w:rPr>
        <w:t xml:space="preserve"> 6964</w:t>
      </w:r>
      <w:r w:rsidR="00F064B4" w:rsidRPr="000B0B47">
        <w:rPr>
          <w:sz w:val="30"/>
          <w:szCs w:val="30"/>
        </w:rPr>
        <w:t xml:space="preserve">bs </w:t>
      </w:r>
      <w:r w:rsidR="007E2E8C" w:rsidRPr="000B0B47">
        <w:rPr>
          <w:sz w:val="30"/>
          <w:szCs w:val="30"/>
        </w:rPr>
        <w:t>mvdKejv Ges weMZ 26/08/2008Bs Zvwi‡Li 6056</w:t>
      </w:r>
      <w:r w:rsidR="00F064B4" w:rsidRPr="000B0B47">
        <w:rPr>
          <w:sz w:val="30"/>
          <w:szCs w:val="30"/>
        </w:rPr>
        <w:t xml:space="preserve">bs †iwRtK…Z </w:t>
      </w:r>
      <w:r w:rsidR="007E2E8C" w:rsidRPr="000B0B47">
        <w:rPr>
          <w:sz w:val="30"/>
          <w:szCs w:val="30"/>
        </w:rPr>
        <w:t>‡nev‡Nvlbv</w:t>
      </w:r>
      <w:r w:rsidR="00F064B4" w:rsidRPr="000B0B47">
        <w:rPr>
          <w:sz w:val="30"/>
          <w:szCs w:val="30"/>
        </w:rPr>
        <w:t xml:space="preserve"> `wjj g~‡j </w:t>
      </w:r>
      <w:r w:rsidR="007E2E8C" w:rsidRPr="000B0B47">
        <w:rPr>
          <w:sz w:val="30"/>
          <w:szCs w:val="30"/>
        </w:rPr>
        <w:t>‡gvt iæûj Avwgb, †gvt Aveyj evmvi I †gvmvt dv‡Zgv †eMg Gi eive‡i weµq Kwiqv</w:t>
      </w:r>
      <w:r w:rsidR="00F064B4" w:rsidRPr="000B0B47">
        <w:rPr>
          <w:sz w:val="30"/>
          <w:szCs w:val="30"/>
        </w:rPr>
        <w:t xml:space="preserve"> gvwjK `LjKvi nq I Av‡Q wK; Bnv QvovI bvwjkx Rgv‡Z I `v‡M Acivci †ebvwjkx f~wg‡Z I cÖv_x© ˆcwÎK Iqvwik m~‡Î gvwjK `LjKvi nq I Av‡Q wK; cÖv_x© bvwjkx </w:t>
      </w:r>
      <w:r w:rsidR="00F064B4" w:rsidRPr="000B0B47">
        <w:rPr>
          <w:sz w:val="30"/>
          <w:szCs w:val="30"/>
        </w:rPr>
        <w:lastRenderedPageBreak/>
        <w:t xml:space="preserve">f~wg Pvl Kwiqv dmj djvBqv `Lj †fvM iZ nq I Av‡Q wK; B`vbx cÖv_x© `yN©Ubvq cwZZ nBqv ¸iæZ¡i AvnZ nBqv `xN©w`b nvmcvZv‡j wPwKrmvaxb _vwKqv m¤úªwZ evwo wdwiqv‡Q wK; cÖv_x©‡K GKv wbixn I `ye©j cvBqv cÖv_x©i gvwjKx I ‡fvM `Ljxq Zdwmj ewY©Z f~wgi cÖwZ cÖwZcÿMY m¤ú~Y© Ab¨vq †e-AvBbx fv‡e †jvfvK…ó nBqv bvwjkx f~wg †Rvi c~e©K `Lj Kivi Rb¨ wewfbœ cÖKvi cvqZviv I lohš¿ Kwiqv Avwm‡Z‡Q wK; cÖwZcÿMY </w:t>
      </w:r>
      <w:r w:rsidR="007E2E8C" w:rsidRPr="000B0B47">
        <w:rPr>
          <w:sz w:val="30"/>
          <w:szCs w:val="30"/>
        </w:rPr>
        <w:t>I Zvnv‡`i 4/5Rb mš¿vmx cÖK„wZi †jvK wbqv weMZ 20/10/2020Bs †ivR g½jevi</w:t>
      </w:r>
      <w:r w:rsidR="00F064B4" w:rsidRPr="000B0B47">
        <w:rPr>
          <w:sz w:val="30"/>
          <w:szCs w:val="30"/>
        </w:rPr>
        <w:t xml:space="preserve"> mKvj 10.00 NwUKvi mgq cÖv_x© AwZ K‡ó bvwjkx f~wg‡Z hvBqv cÖwZcÿ‡`i KviY wRÁvmv Kwi‡j cÖwZcÿMY bvwjkx f~wg‡Z `vjvb‡KvVv wbg©vb Kwi‡j Ges Zvnv‡Z evav cÖ`vb Kwi‡j cwigvY fvj nB‡e bv ewjqv Rvbvq wK; nZe¤¢ cÖv_x©i gvwjK `Ljxq bvwjkx f~wg‡Z cÖwZcÿM‡Yi †Kvb gvwjKvbv wK `Lj bvB weavq †Kvbiƒc †e`Lj RwbZ †eAvBbx Kvh© </w:t>
      </w:r>
      <w:r w:rsidR="0086310E" w:rsidRPr="000B0B47">
        <w:rPr>
          <w:sz w:val="30"/>
          <w:szCs w:val="30"/>
        </w:rPr>
        <w:t xml:space="preserve">hvnv‡Z </w:t>
      </w:r>
      <w:r w:rsidR="00F064B4" w:rsidRPr="000B0B47">
        <w:rPr>
          <w:sz w:val="30"/>
          <w:szCs w:val="30"/>
        </w:rPr>
        <w:t xml:space="preserve">bv K‡i </w:t>
      </w:r>
      <w:r w:rsidR="0086310E" w:rsidRPr="000B0B47">
        <w:rPr>
          <w:sz w:val="30"/>
          <w:szCs w:val="30"/>
        </w:rPr>
        <w:t>Zr g‡g© cÖwZcÿ‡`i `wj‡j cÖwZcÿMY wÿß D‡ËwRZ I gvigyLx nBqv cÖv_x©‡K Avµgb Kwi‡Z D`¨Z nB‡j cÖv_x©i WvK wPrKv‡i mvÿxMY mn Av‡iv A‡b‡K Avwmqv cÖwZcÿMY‡K evav w`qv cÖv_x©‡K iÿv K‡i wK; cÖwZcÿMY cÖv_x©‡K agKvq †h, †h‡Kvb gyû‡Z© cÖwZcÿMY Zdwmj f~wg nB‡Z cÖv_x©‡K †e`Lj Kwi‡e I dmjvw` KvwUqv wbqv hvB‡e,  cvK `vjvb Ki‡e Ges evav w`‡j cÖv_x©‡K Lyb Kwi‡e wKsev cv KvwUqv wPiZ‡i c½y Kwiqv m¤úwË mva wgUvBqv w`‡e wK; cÖwZcÿMY †hiƒc wÿß I D‡ËwRZ Zvnv‡Z cÖwZcÿMY †h‡Kvb mgq †e-AvBbx †e`Lj RwbZ Kvh© Kwi‡Z cv‡i Ges evav w`‡Z wM‡j cÖv_x©i Lyb RLg mn cÖv_x© I GjvKvevmxi kvwšÍ k„•Ljv f‡½i ¸iæZ¡i Avk¼v we`¨gvb _vKvi Dw³mn cÖv_x©c‡ÿi `iLv‡¯Í ewY©Z hveZxq weeiY GKQvo wg_¨v, f~qv, ev‡bvqvwU, ZÂKZvg~jK, miRwg‡bi wecixZ KwíZ Kvwnbx e‡U| GB DËiKvix cÖwZcÿMY Zvnv `„pZvi mwnZ A¯^xKvi Kwi‡Z‡Q|</w:t>
      </w:r>
    </w:p>
    <w:p w:rsidR="00F064B4" w:rsidRPr="000B0B47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lastRenderedPageBreak/>
        <w:t xml:space="preserve">cÖK…Z K_v GB: </w:t>
      </w:r>
    </w:p>
    <w:p w:rsidR="00F064B4" w:rsidRPr="000B0B47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cÖv_x© GKRb RyjygevR, ciweË‡jvfx, f~wg `my¨ †kÖYxi Rei `LjKvix †jvK</w:t>
      </w:r>
      <w:r w:rsidR="007E2E8C" w:rsidRPr="000B0B47">
        <w:rPr>
          <w:sz w:val="30"/>
          <w:szCs w:val="30"/>
        </w:rPr>
        <w:t xml:space="preserve"> nq| cÖv_x©</w:t>
      </w:r>
      <w:r w:rsidRPr="000B0B47">
        <w:rPr>
          <w:sz w:val="30"/>
          <w:szCs w:val="30"/>
        </w:rPr>
        <w:t xml:space="preserve"> Avw_©Kfv‡e A_©kvjx I cÖfve kvjx †jvK nq| cÖv_x© A‡_©i AnsKv‡i †`‡ki cÖPwjZ AvBb Kvbyb Z_v mvwjk `ievi †Kvb wKQzB gvb¨ K‡i bv| cÿvšÍ‡i cÖwZcÿMY AZxe wbixn, mnR, mij, AvBb Kvby‡bi cÖ</w:t>
      </w:r>
      <w:r w:rsidR="001A6816" w:rsidRPr="000B0B47">
        <w:rPr>
          <w:sz w:val="30"/>
          <w:szCs w:val="30"/>
        </w:rPr>
        <w:t>wZ kÖ×vkxj †jvK nq| cÖv_x© I 1,2</w:t>
      </w:r>
      <w:r w:rsidR="007E2E8C" w:rsidRPr="000B0B47">
        <w:rPr>
          <w:sz w:val="30"/>
          <w:szCs w:val="30"/>
        </w:rPr>
        <w:t>bs cÖwZcÿMY ci¯úi cÖwZ‡ekx I</w:t>
      </w:r>
      <w:r w:rsidRPr="000B0B47">
        <w:rPr>
          <w:sz w:val="30"/>
          <w:szCs w:val="30"/>
        </w:rPr>
        <w:t xml:space="preserve"> GKB evwoi evwm›`v nq| 1bs cÖwZcÿ AZxe wbixn K…lK †kÖYxi †jvK nq| 1bs cÖwZcÿ K…wlKvR Kwiqv RxweKv wbe©vn K‡i| 2bs  cÖwZcÿ AZxe wbixn K…lK †kÖYxi †jvK nq Ges K…wlKvR Kwiqv  RxweKv wbe©vn K‡i|</w:t>
      </w:r>
    </w:p>
    <w:p w:rsidR="0004005D" w:rsidRPr="000B0B47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‡Rjv- P</w:t>
      </w:r>
      <w:r w:rsidR="007E2E8C" w:rsidRPr="000B0B47">
        <w:rPr>
          <w:sz w:val="30"/>
          <w:szCs w:val="30"/>
        </w:rPr>
        <w:t>uv`cyi _vbv- dwi`MÄ GjvKvaxb 28bs avbyqv †gŠRvi wm.Gm. 211</w:t>
      </w:r>
      <w:r w:rsidRPr="000B0B47">
        <w:rPr>
          <w:sz w:val="30"/>
          <w:szCs w:val="30"/>
        </w:rPr>
        <w:t xml:space="preserve">bs LwZqv‡b </w:t>
      </w:r>
      <w:r w:rsidR="001E6C20" w:rsidRPr="000B0B47">
        <w:rPr>
          <w:sz w:val="30"/>
          <w:szCs w:val="30"/>
        </w:rPr>
        <w:t>we</w:t>
      </w:r>
      <w:r w:rsidRPr="000B0B47">
        <w:rPr>
          <w:sz w:val="30"/>
          <w:szCs w:val="30"/>
        </w:rPr>
        <w:t xml:space="preserve">.Gm. </w:t>
      </w:r>
      <w:r w:rsidR="001E6C20" w:rsidRPr="000B0B47">
        <w:rPr>
          <w:sz w:val="30"/>
          <w:szCs w:val="30"/>
        </w:rPr>
        <w:t>44</w:t>
      </w:r>
      <w:r w:rsidRPr="000B0B47">
        <w:rPr>
          <w:sz w:val="30"/>
          <w:szCs w:val="30"/>
        </w:rPr>
        <w:t xml:space="preserve">5bs LwZqvb †iKW© nBqv h_vixwZ cÖKvwkZ I cÖPvwiZ nq| cÖv_x© </w:t>
      </w:r>
      <w:r w:rsidR="001B66E2" w:rsidRPr="000B0B47">
        <w:rPr>
          <w:sz w:val="30"/>
          <w:szCs w:val="30"/>
        </w:rPr>
        <w:t>m</w:t>
      </w:r>
      <w:r w:rsidR="001E6C20" w:rsidRPr="000B0B47">
        <w:rPr>
          <w:sz w:val="30"/>
          <w:szCs w:val="30"/>
        </w:rPr>
        <w:t>v‡eK 1181 `v‡M we.Gm. 4123 `v‡M †gvt .1645 GKi f~wgi</w:t>
      </w:r>
      <w:r w:rsidR="001B66E2" w:rsidRPr="000B0B47">
        <w:rPr>
          <w:sz w:val="30"/>
          <w:szCs w:val="30"/>
        </w:rPr>
        <w:t xml:space="preserve"> †iKW© nBqv h_vixwZ cÖKvwkZ I cÖPvwiZ nq|</w:t>
      </w:r>
    </w:p>
    <w:p w:rsidR="00363E85" w:rsidRPr="000B0B47" w:rsidRDefault="000B0B47" w:rsidP="00F064B4">
      <w:pPr>
        <w:pStyle w:val="ListParagraph"/>
        <w:numPr>
          <w:ilvl w:val="0"/>
          <w:numId w:val="2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 xml:space="preserve">cÖv_©x </w:t>
      </w:r>
      <w:r w:rsidR="00885116" w:rsidRPr="000B0B47">
        <w:rPr>
          <w:sz w:val="30"/>
          <w:szCs w:val="30"/>
        </w:rPr>
        <w:t xml:space="preserve">†gvKÏgv `v‡qi Kivi c~e© </w:t>
      </w:r>
      <w:r w:rsidR="008C4F91" w:rsidRPr="000B0B47">
        <w:rPr>
          <w:sz w:val="30"/>
          <w:szCs w:val="30"/>
        </w:rPr>
        <w:t>gyû‡Z© wg_¨v weei‡Y</w:t>
      </w:r>
      <w:r w:rsidRPr="000B0B47">
        <w:rPr>
          <w:sz w:val="30"/>
          <w:szCs w:val="30"/>
        </w:rPr>
        <w:t xml:space="preserve"> cÖwZcÿMY‡K</w:t>
      </w:r>
      <w:r w:rsidR="008C4F91" w:rsidRPr="000B0B47">
        <w:rPr>
          <w:sz w:val="30"/>
          <w:szCs w:val="30"/>
        </w:rPr>
        <w:t xml:space="preserve"> nqivYx Kivi Amr D‡Ï‡k¨ AÎ bs wg_¨v †gvKÏgv Avbqb Kwiqv‡Q cÖwZcÿMY Øviv</w:t>
      </w:r>
      <w:r w:rsidRPr="000B0B47">
        <w:rPr>
          <w:sz w:val="30"/>
          <w:szCs w:val="30"/>
        </w:rPr>
        <w:t xml:space="preserve"> cÖv_©xi</w:t>
      </w:r>
      <w:r w:rsidR="008C4F91" w:rsidRPr="000B0B47">
        <w:rPr>
          <w:sz w:val="30"/>
          <w:szCs w:val="30"/>
        </w:rPr>
        <w:t xml:space="preserve"> kvwšÍfs‡Mi †Kvbiƒc Avk¼v bvB|</w:t>
      </w:r>
    </w:p>
    <w:p w:rsidR="0004005D" w:rsidRPr="000B0B47" w:rsidRDefault="008C4F91" w:rsidP="00F064B4">
      <w:pPr>
        <w:pStyle w:val="ListParagraph"/>
        <w:numPr>
          <w:ilvl w:val="0"/>
          <w:numId w:val="1"/>
        </w:numPr>
        <w:spacing w:line="408" w:lineRule="auto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eµx A¨vW‡fv‡KU ïbvbxKv‡j evPwbK wb‡ew`Z nB‡e|</w:t>
      </w:r>
    </w:p>
    <w:p w:rsidR="008C4F91" w:rsidRPr="000B0B47" w:rsidRDefault="008C4F91" w:rsidP="008C4F91">
      <w:pPr>
        <w:spacing w:line="408" w:lineRule="auto"/>
        <w:ind w:firstLine="360"/>
        <w:jc w:val="both"/>
        <w:rPr>
          <w:sz w:val="30"/>
          <w:szCs w:val="30"/>
        </w:rPr>
      </w:pPr>
      <w:r w:rsidRPr="000B0B47">
        <w:rPr>
          <w:sz w:val="30"/>
          <w:szCs w:val="30"/>
        </w:rPr>
        <w:t>‡mg‡Z webxZ wb‡e`b ûRyiv`vj‡Z `qv cÖKv‡k b¨vq wePv‡ii ¯^v‡_© Dc‡iv³ Ae¯’v I KviYvax‡b AÎ bs †gvKÏgvi cÖwZcÿ‡`i KviY `k©v‡bvi `vq nB‡Z Ae¨vnwZ w`qv AÎ bs †gvKÏgv b_xfzw³i Av‡`k `v‡b mywePvi Kwi‡Z</w:t>
      </w:r>
      <w:r w:rsidR="000B0B47" w:rsidRPr="000B0B47">
        <w:rPr>
          <w:sz w:val="30"/>
          <w:szCs w:val="30"/>
        </w:rPr>
        <w:t xml:space="preserve"> ûRy‡ii m`q gwR© nq| BwZ Zvs- 11</w:t>
      </w:r>
      <w:r w:rsidR="001A6816" w:rsidRPr="000B0B47">
        <w:rPr>
          <w:sz w:val="30"/>
          <w:szCs w:val="30"/>
        </w:rPr>
        <w:t>/10/2021</w:t>
      </w:r>
      <w:r w:rsidRPr="000B0B47">
        <w:rPr>
          <w:sz w:val="30"/>
          <w:szCs w:val="30"/>
        </w:rPr>
        <w:t>Bs</w:t>
      </w:r>
    </w:p>
    <w:p w:rsidR="00454560" w:rsidRPr="000B0B47" w:rsidRDefault="00454560">
      <w:pPr>
        <w:rPr>
          <w:sz w:val="30"/>
          <w:szCs w:val="30"/>
        </w:rPr>
      </w:pPr>
    </w:p>
    <w:sectPr w:rsidR="00454560" w:rsidRPr="000B0B47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A1C" w:rsidRDefault="00CA7A1C" w:rsidP="0086310E">
      <w:pPr>
        <w:spacing w:after="0" w:line="240" w:lineRule="auto"/>
      </w:pPr>
      <w:r>
        <w:separator/>
      </w:r>
    </w:p>
  </w:endnote>
  <w:endnote w:type="continuationSeparator" w:id="1">
    <w:p w:rsidR="00CA7A1C" w:rsidRDefault="00CA7A1C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A1C" w:rsidRDefault="00CA7A1C" w:rsidP="0086310E">
      <w:pPr>
        <w:spacing w:after="0" w:line="240" w:lineRule="auto"/>
      </w:pPr>
      <w:r>
        <w:separator/>
      </w:r>
    </w:p>
  </w:footnote>
  <w:footnote w:type="continuationSeparator" w:id="1">
    <w:p w:rsidR="00CA7A1C" w:rsidRDefault="00CA7A1C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Pr="0086310E" w:rsidRDefault="0086310E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510D3B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510D3B" w:rsidRPr="0086310E">
          <w:rPr>
            <w:u w:val="single"/>
          </w:rPr>
          <w:fldChar w:fldCharType="separate"/>
        </w:r>
        <w:r w:rsidR="000B0B47">
          <w:rPr>
            <w:noProof/>
            <w:u w:val="single"/>
          </w:rPr>
          <w:t>3</w:t>
        </w:r>
        <w:r w:rsidR="00510D3B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13F1A"/>
    <w:multiLevelType w:val="hybridMultilevel"/>
    <w:tmpl w:val="000630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4005D"/>
    <w:rsid w:val="000B0B47"/>
    <w:rsid w:val="0018561E"/>
    <w:rsid w:val="001A6816"/>
    <w:rsid w:val="001B66E2"/>
    <w:rsid w:val="001E6C20"/>
    <w:rsid w:val="00211AA2"/>
    <w:rsid w:val="00363E85"/>
    <w:rsid w:val="003C6B96"/>
    <w:rsid w:val="00430279"/>
    <w:rsid w:val="00454560"/>
    <w:rsid w:val="00510D3B"/>
    <w:rsid w:val="00592ACD"/>
    <w:rsid w:val="006D4A1D"/>
    <w:rsid w:val="00751B82"/>
    <w:rsid w:val="007D3998"/>
    <w:rsid w:val="007D7FB9"/>
    <w:rsid w:val="007E2E8C"/>
    <w:rsid w:val="0086310E"/>
    <w:rsid w:val="00885116"/>
    <w:rsid w:val="008C4F91"/>
    <w:rsid w:val="00923BA7"/>
    <w:rsid w:val="00A737C6"/>
    <w:rsid w:val="00AC2CFA"/>
    <w:rsid w:val="00CA7A1C"/>
    <w:rsid w:val="00CF6F7E"/>
    <w:rsid w:val="00D869AD"/>
    <w:rsid w:val="00DC582C"/>
    <w:rsid w:val="00E34536"/>
    <w:rsid w:val="00E57A8C"/>
    <w:rsid w:val="00F064B4"/>
    <w:rsid w:val="00F6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Advocate H M Helal</cp:lastModifiedBy>
  <cp:revision>13</cp:revision>
  <cp:lastPrinted>2021-10-10T03:57:00Z</cp:lastPrinted>
  <dcterms:created xsi:type="dcterms:W3CDTF">2017-08-24T16:12:00Z</dcterms:created>
  <dcterms:modified xsi:type="dcterms:W3CDTF">2021-10-11T04:03:00Z</dcterms:modified>
</cp:coreProperties>
</file>