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A3142" w:rsidRDefault="00590A6C" w:rsidP="00D5393F">
      <w:pPr>
        <w:jc w:val="center"/>
        <w:rPr>
          <w:sz w:val="32"/>
          <w:szCs w:val="32"/>
        </w:rPr>
      </w:pPr>
      <w:r w:rsidRPr="006A3142">
        <w:rPr>
          <w:sz w:val="32"/>
          <w:szCs w:val="32"/>
        </w:rPr>
        <w:t>†</w:t>
      </w:r>
      <w:r w:rsidR="00157C11" w:rsidRPr="006A3142">
        <w:rPr>
          <w:sz w:val="32"/>
          <w:szCs w:val="32"/>
        </w:rPr>
        <w:t>gvKvg weÁ AwZwi³ †Rjv g¨vwR‡÷ªU Av`vjZ, Puv`cyi|</w:t>
      </w:r>
    </w:p>
    <w:p w:rsidR="00157C11" w:rsidRPr="006A3142" w:rsidRDefault="0010354A" w:rsidP="00D5393F">
      <w:pPr>
        <w:ind w:left="-2160"/>
        <w:rPr>
          <w:sz w:val="32"/>
          <w:szCs w:val="32"/>
          <w:u w:val="single"/>
        </w:rPr>
      </w:pPr>
      <w:r w:rsidRPr="006A3142">
        <w:rPr>
          <w:sz w:val="32"/>
          <w:szCs w:val="32"/>
        </w:rPr>
        <w:t xml:space="preserve">               </w:t>
      </w:r>
      <w:r w:rsidR="00157C11" w:rsidRPr="006A3142">
        <w:rPr>
          <w:sz w:val="32"/>
          <w:szCs w:val="32"/>
          <w:u w:val="single"/>
        </w:rPr>
        <w:t xml:space="preserve">`t †gvt bs- </w:t>
      </w:r>
      <w:r w:rsidRPr="006A3142">
        <w:rPr>
          <w:sz w:val="32"/>
          <w:szCs w:val="32"/>
          <w:u w:val="single"/>
        </w:rPr>
        <w:t>1058</w:t>
      </w:r>
      <w:r w:rsidR="00157C11" w:rsidRPr="006A3142">
        <w:rPr>
          <w:sz w:val="32"/>
          <w:szCs w:val="32"/>
          <w:u w:val="single"/>
        </w:rPr>
        <w:t>/20</w:t>
      </w:r>
      <w:r w:rsidRPr="006A3142">
        <w:rPr>
          <w:sz w:val="32"/>
          <w:szCs w:val="32"/>
          <w:u w:val="single"/>
        </w:rPr>
        <w:t>22</w:t>
      </w:r>
      <w:r w:rsidR="00157C11" w:rsidRPr="006A3142">
        <w:rPr>
          <w:sz w:val="32"/>
          <w:szCs w:val="32"/>
          <w:u w:val="single"/>
        </w:rPr>
        <w:t>Bs</w:t>
      </w:r>
    </w:p>
    <w:p w:rsidR="00157C11" w:rsidRPr="006A3142" w:rsidRDefault="00157C11" w:rsidP="00D5393F">
      <w:pPr>
        <w:spacing w:after="0"/>
        <w:ind w:left="2160"/>
        <w:rPr>
          <w:sz w:val="32"/>
          <w:szCs w:val="32"/>
        </w:rPr>
      </w:pPr>
      <w:r w:rsidRPr="006A3142">
        <w:rPr>
          <w:sz w:val="32"/>
          <w:szCs w:val="32"/>
        </w:rPr>
        <w:t xml:space="preserve">‡gvt </w:t>
      </w:r>
      <w:r w:rsidR="0010354A" w:rsidRPr="006A3142">
        <w:rPr>
          <w:sz w:val="32"/>
          <w:szCs w:val="32"/>
        </w:rPr>
        <w:t>kvgxg MvRx</w:t>
      </w:r>
      <w:r w:rsidRPr="006A3142">
        <w:rPr>
          <w:sz w:val="32"/>
          <w:szCs w:val="32"/>
        </w:rPr>
        <w:tab/>
      </w:r>
      <w:r w:rsidR="0010354A" w:rsidRPr="006A3142">
        <w:rPr>
          <w:sz w:val="32"/>
          <w:szCs w:val="32"/>
        </w:rPr>
        <w:t xml:space="preserve">                        </w:t>
      </w:r>
      <w:r w:rsidRPr="006A3142">
        <w:rPr>
          <w:sz w:val="32"/>
          <w:szCs w:val="32"/>
        </w:rPr>
        <w:t>...........cÖv_x©|</w:t>
      </w:r>
    </w:p>
    <w:p w:rsidR="00157C11" w:rsidRPr="006A3142" w:rsidRDefault="00157C11" w:rsidP="0010354A">
      <w:pPr>
        <w:spacing w:after="0"/>
        <w:ind w:left="2160" w:firstLine="720"/>
        <w:jc w:val="center"/>
        <w:rPr>
          <w:sz w:val="32"/>
          <w:szCs w:val="32"/>
        </w:rPr>
      </w:pPr>
      <w:r w:rsidRPr="006A3142">
        <w:rPr>
          <w:sz w:val="32"/>
          <w:szCs w:val="32"/>
        </w:rPr>
        <w:t>ebvg</w:t>
      </w:r>
    </w:p>
    <w:p w:rsidR="00157C11" w:rsidRPr="006A3142" w:rsidRDefault="0010354A" w:rsidP="00D5393F">
      <w:pPr>
        <w:pStyle w:val="ListParagraph"/>
        <w:numPr>
          <w:ilvl w:val="0"/>
          <w:numId w:val="1"/>
        </w:numPr>
        <w:spacing w:after="0"/>
        <w:ind w:left="2520"/>
        <w:rPr>
          <w:sz w:val="32"/>
          <w:szCs w:val="32"/>
        </w:rPr>
      </w:pPr>
      <w:r w:rsidRPr="006A3142">
        <w:rPr>
          <w:sz w:val="32"/>
          <w:szCs w:val="32"/>
        </w:rPr>
        <w:t>b~iæj Avwgb, wcZv- g„Z Avjx AvKei,</w:t>
      </w:r>
    </w:p>
    <w:p w:rsidR="0010354A" w:rsidRPr="006A3142" w:rsidRDefault="0010354A" w:rsidP="00D5393F">
      <w:pPr>
        <w:pStyle w:val="ListParagraph"/>
        <w:numPr>
          <w:ilvl w:val="0"/>
          <w:numId w:val="1"/>
        </w:numPr>
        <w:spacing w:after="0"/>
        <w:ind w:left="2520"/>
        <w:rPr>
          <w:sz w:val="32"/>
          <w:szCs w:val="32"/>
        </w:rPr>
      </w:pPr>
      <w:r w:rsidRPr="006A3142">
        <w:rPr>
          <w:sz w:val="32"/>
          <w:szCs w:val="32"/>
        </w:rPr>
        <w:t>‡gvkvid †nv‡mb, wcZv- Avãyj gvbœvb,</w:t>
      </w:r>
    </w:p>
    <w:p w:rsidR="0010354A" w:rsidRPr="006A3142" w:rsidRDefault="0010354A" w:rsidP="00D5393F">
      <w:pPr>
        <w:pStyle w:val="ListParagraph"/>
        <w:numPr>
          <w:ilvl w:val="0"/>
          <w:numId w:val="1"/>
        </w:numPr>
        <w:spacing w:after="0"/>
        <w:ind w:left="2520"/>
        <w:rPr>
          <w:sz w:val="32"/>
          <w:szCs w:val="32"/>
        </w:rPr>
      </w:pPr>
      <w:r w:rsidRPr="006A3142">
        <w:rPr>
          <w:sz w:val="32"/>
          <w:szCs w:val="32"/>
        </w:rPr>
        <w:t>Rvnvbviv †eMg, cwZ- b~iæj Avwgb,</w:t>
      </w:r>
    </w:p>
    <w:p w:rsidR="00157C11" w:rsidRPr="006A3142" w:rsidRDefault="0010354A" w:rsidP="00D5393F">
      <w:pPr>
        <w:pStyle w:val="ListParagraph"/>
        <w:numPr>
          <w:ilvl w:val="0"/>
          <w:numId w:val="1"/>
        </w:numPr>
        <w:spacing w:after="0"/>
        <w:ind w:left="2520"/>
        <w:rPr>
          <w:sz w:val="32"/>
          <w:szCs w:val="32"/>
        </w:rPr>
      </w:pPr>
      <w:r w:rsidRPr="006A3142">
        <w:rPr>
          <w:sz w:val="32"/>
          <w:szCs w:val="32"/>
        </w:rPr>
        <w:t>¯^cœv, cwZ- †gvt wejøvj †nv‡mb, me©mvs- m‡šÍvlcyi, _vbv- dwi`MÄ, †Rjv- Puv`cyi|</w:t>
      </w:r>
    </w:p>
    <w:p w:rsidR="00157C11" w:rsidRPr="006A3142" w:rsidRDefault="00157C11" w:rsidP="00D5393F">
      <w:pPr>
        <w:pStyle w:val="ListParagraph"/>
        <w:jc w:val="right"/>
        <w:rPr>
          <w:sz w:val="32"/>
          <w:szCs w:val="32"/>
        </w:rPr>
      </w:pPr>
      <w:r w:rsidRPr="006A3142">
        <w:rPr>
          <w:sz w:val="32"/>
          <w:szCs w:val="32"/>
        </w:rPr>
        <w:t>.....................cÖwZcÿMY|</w:t>
      </w:r>
    </w:p>
    <w:p w:rsidR="00157C11" w:rsidRPr="006A3142" w:rsidRDefault="00157C11" w:rsidP="00D5393F">
      <w:pPr>
        <w:jc w:val="center"/>
        <w:rPr>
          <w:sz w:val="32"/>
          <w:szCs w:val="32"/>
          <w:u w:val="single"/>
        </w:rPr>
      </w:pPr>
      <w:r w:rsidRPr="006A3142">
        <w:rPr>
          <w:sz w:val="32"/>
          <w:szCs w:val="32"/>
          <w:u w:val="single"/>
        </w:rPr>
        <w:t>‡dŠt Kvt wet</w:t>
      </w:r>
      <w:r w:rsidR="00D5393F" w:rsidRPr="006A3142">
        <w:rPr>
          <w:sz w:val="32"/>
          <w:szCs w:val="32"/>
          <w:u w:val="single"/>
        </w:rPr>
        <w:t xml:space="preserve"> AvB‡bi</w:t>
      </w:r>
      <w:r w:rsidRPr="006A3142">
        <w:rPr>
          <w:sz w:val="32"/>
          <w:szCs w:val="32"/>
          <w:u w:val="single"/>
        </w:rPr>
        <w:t xml:space="preserve"> 145 aviv|</w:t>
      </w:r>
    </w:p>
    <w:p w:rsidR="00157C11" w:rsidRPr="006A3142" w:rsidRDefault="00157C11" w:rsidP="00157C11">
      <w:pPr>
        <w:rPr>
          <w:sz w:val="32"/>
          <w:szCs w:val="32"/>
        </w:rPr>
      </w:pPr>
      <w:r w:rsidRPr="006A3142">
        <w:rPr>
          <w:sz w:val="32"/>
          <w:szCs w:val="32"/>
        </w:rPr>
        <w:t>cÖwZcÿMY c‡ÿ wjwLZ Reve:</w:t>
      </w:r>
    </w:p>
    <w:p w:rsidR="00157C11" w:rsidRPr="006A3142" w:rsidRDefault="00157C11" w:rsidP="00157C11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6A3142">
        <w:rPr>
          <w:sz w:val="32"/>
          <w:szCs w:val="32"/>
        </w:rPr>
        <w:t>cÖv_x©i AÎ bvwjk mg~‡j wg_¨v I ZÂKZvg~jK I cÖe‡ji A‡hvM¨ e‡U|</w:t>
      </w:r>
    </w:p>
    <w:p w:rsidR="00157C11" w:rsidRPr="006A3142" w:rsidRDefault="00157C11" w:rsidP="00451F93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6A3142">
        <w:rPr>
          <w:sz w:val="32"/>
          <w:szCs w:val="32"/>
        </w:rPr>
        <w:t>cÖv_x©i AÎ bvwjk AÎvKv‡i AÎv`vj‡Z Pwj‡Z wK iÿ</w:t>
      </w:r>
      <w:r w:rsidR="00451F93" w:rsidRPr="006A3142">
        <w:rPr>
          <w:sz w:val="32"/>
          <w:szCs w:val="32"/>
        </w:rPr>
        <w:t>v</w:t>
      </w:r>
      <w:r w:rsidRPr="006A3142">
        <w:rPr>
          <w:sz w:val="32"/>
          <w:szCs w:val="32"/>
        </w:rPr>
        <w:t xml:space="preserve"> cvB‡Z cv‡i bv|</w:t>
      </w:r>
    </w:p>
    <w:p w:rsidR="00157C11" w:rsidRPr="006A3142" w:rsidRDefault="00157C11" w:rsidP="00451F93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6A3142">
        <w:rPr>
          <w:sz w:val="32"/>
          <w:szCs w:val="32"/>
        </w:rPr>
        <w:t>cÖv_x©i AÎ bvwj‡ki ‡Kvbiƒc ˆea KviY wK AwaKvi bvB I _vwK‡Z cv‡i bv|</w:t>
      </w:r>
    </w:p>
    <w:p w:rsidR="00157C11" w:rsidRPr="006A3142" w:rsidRDefault="00157C11" w:rsidP="00157C11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6A3142">
        <w:rPr>
          <w:sz w:val="32"/>
          <w:szCs w:val="32"/>
        </w:rPr>
        <w:t xml:space="preserve">cÖv_x©i AÎ bvwjk </w:t>
      </w:r>
      <w:r w:rsidR="00451F93" w:rsidRPr="006A3142">
        <w:rPr>
          <w:sz w:val="32"/>
          <w:szCs w:val="32"/>
        </w:rPr>
        <w:t xml:space="preserve">‡`veiv </w:t>
      </w:r>
      <w:r w:rsidRPr="006A3142">
        <w:rPr>
          <w:sz w:val="32"/>
          <w:szCs w:val="32"/>
        </w:rPr>
        <w:t xml:space="preserve">‡`v‡l </w:t>
      </w:r>
      <w:r w:rsidR="00451F93" w:rsidRPr="006A3142">
        <w:rPr>
          <w:sz w:val="32"/>
          <w:szCs w:val="32"/>
        </w:rPr>
        <w:t>evwi</w:t>
      </w:r>
      <w:r w:rsidRPr="006A3142">
        <w:rPr>
          <w:sz w:val="32"/>
          <w:szCs w:val="32"/>
        </w:rPr>
        <w:t>Z e‡U|</w:t>
      </w:r>
    </w:p>
    <w:p w:rsidR="00157C11" w:rsidRPr="006A3142" w:rsidRDefault="00157C11" w:rsidP="00157C11">
      <w:pPr>
        <w:pStyle w:val="ListParagraph"/>
        <w:numPr>
          <w:ilvl w:val="0"/>
          <w:numId w:val="2"/>
        </w:numPr>
        <w:spacing w:line="432" w:lineRule="auto"/>
        <w:jc w:val="both"/>
        <w:rPr>
          <w:sz w:val="32"/>
          <w:szCs w:val="32"/>
        </w:rPr>
      </w:pPr>
      <w:r w:rsidRPr="006A3142">
        <w:rPr>
          <w:sz w:val="32"/>
          <w:szCs w:val="32"/>
        </w:rPr>
        <w:t xml:space="preserve">cÖv_x©i AÎ bvwjkx `iLv‡¯Íi Kw_Z g‡Z GB DËiKvix cÖwZcÿMY `yó, `y`©všÍ, </w:t>
      </w:r>
      <w:r w:rsidR="0010354A" w:rsidRPr="006A3142">
        <w:rPr>
          <w:sz w:val="32"/>
          <w:szCs w:val="32"/>
        </w:rPr>
        <w:t xml:space="preserve">ciwe‡Ë †jvfx, f~wg `my¨ †kÖYxi </w:t>
      </w:r>
      <w:r w:rsidRPr="006A3142">
        <w:rPr>
          <w:sz w:val="32"/>
          <w:szCs w:val="32"/>
        </w:rPr>
        <w:t xml:space="preserve">†jvK nIqv wK; cÖv_x© </w:t>
      </w:r>
      <w:r w:rsidR="0010354A" w:rsidRPr="006A3142">
        <w:rPr>
          <w:sz w:val="32"/>
          <w:szCs w:val="32"/>
        </w:rPr>
        <w:t xml:space="preserve">bvwjkx f~wg c~e©eZ©x Avãyj AvwR‡Ri bv‡g Gm.G 792bs LwZqv‡b †iKW© nIqv </w:t>
      </w:r>
      <w:r w:rsidRPr="006A3142">
        <w:rPr>
          <w:sz w:val="32"/>
          <w:szCs w:val="32"/>
        </w:rPr>
        <w:t xml:space="preserve">wK; cÖv_x© bvwjkx †Kvb f~wg‡Z †fvM `L‡j _vKv ev we.Gm. Rixcvg‡j cÖv_x©‡K KLbI †Kvb iƒc `L‡j cvIqv ev bvwjkx </w:t>
      </w:r>
      <w:r w:rsidR="0010354A" w:rsidRPr="006A3142">
        <w:rPr>
          <w:sz w:val="32"/>
          <w:szCs w:val="32"/>
        </w:rPr>
        <w:t xml:space="preserve">Gm.G 792bs LwZqvb we.Gm 572bs LwZqv‡b </w:t>
      </w:r>
      <w:r w:rsidRPr="006A3142">
        <w:rPr>
          <w:sz w:val="32"/>
          <w:szCs w:val="32"/>
        </w:rPr>
        <w:t>cÖv_x©i</w:t>
      </w:r>
      <w:r w:rsidR="0010354A" w:rsidRPr="006A3142">
        <w:rPr>
          <w:sz w:val="32"/>
          <w:szCs w:val="32"/>
        </w:rPr>
        <w:t xml:space="preserve"> wcZvi </w:t>
      </w:r>
      <w:r w:rsidRPr="006A3142">
        <w:rPr>
          <w:sz w:val="32"/>
          <w:szCs w:val="32"/>
        </w:rPr>
        <w:t>bv‡g ‡iKW© nIqv wK;</w:t>
      </w:r>
      <w:r w:rsidR="0010354A" w:rsidRPr="006A3142">
        <w:rPr>
          <w:sz w:val="32"/>
          <w:szCs w:val="32"/>
        </w:rPr>
        <w:t xml:space="preserve"> Zdwmj ewb©Z f~wg‡Z cÖwZcÿMY cÖv_©xcÿ‡K wbixn cvBqv cÖv_©xc‡ÿi gvwjKxq `Ljxq Zdwmj f~wg Rei `Lj Kivi ûgwK I lohš¿ Kwiqv‡Q</w:t>
      </w:r>
      <w:r w:rsidR="00D5393F" w:rsidRPr="006A3142">
        <w:rPr>
          <w:sz w:val="32"/>
          <w:szCs w:val="32"/>
        </w:rPr>
        <w:t xml:space="preserve"> wK; </w:t>
      </w:r>
      <w:r w:rsidR="0010354A" w:rsidRPr="006A3142">
        <w:rPr>
          <w:sz w:val="32"/>
          <w:szCs w:val="32"/>
        </w:rPr>
        <w:t>cÖwZcÿMY NUbvi w`b, ZvwiL I mg‡q</w:t>
      </w:r>
      <w:r w:rsidR="00670B37" w:rsidRPr="006A3142">
        <w:rPr>
          <w:sz w:val="32"/>
          <w:szCs w:val="32"/>
        </w:rPr>
        <w:t xml:space="preserve"> mš¿vmx †jvK </w:t>
      </w:r>
      <w:r w:rsidR="00670B37" w:rsidRPr="006A3142">
        <w:rPr>
          <w:sz w:val="32"/>
          <w:szCs w:val="32"/>
        </w:rPr>
        <w:lastRenderedPageBreak/>
        <w:t xml:space="preserve">wbqv cÖv_©xc‡ÿi evwoi wbKU Avwmqv cÖv_©xc‡ÿi bvwjkx f~wg Rei `Lj Kivi ûgwK w`qv‡Q </w:t>
      </w:r>
      <w:r w:rsidR="00D5393F" w:rsidRPr="006A3142">
        <w:rPr>
          <w:sz w:val="32"/>
          <w:szCs w:val="32"/>
        </w:rPr>
        <w:t>wK; cÖwZcÿMY bvwjkx f~wg m¤ú‡K© m¤ú~Y©iƒ‡c wbt¯^Z¡evb I `Ljnxb Z…Zxq e¨w³ nIqv wK; cÖwZcÿMY mš¿vmx ev Puv`vevR I jvwVqvj cÖK…wZi †jvK nIqv wK; cÖwZcÿMY bvwjkx f~wg nB‡Z cÖv_x©‡K c~e©K †Kvbiƒc ev †Rvi c~e©K ev †eAvBbx fv‡e †e</w:t>
      </w:r>
      <w:r w:rsidR="00670B37" w:rsidRPr="006A3142">
        <w:rPr>
          <w:sz w:val="32"/>
          <w:szCs w:val="32"/>
        </w:rPr>
        <w:t xml:space="preserve">`Lj Kwi‡e ejv </w:t>
      </w:r>
      <w:r w:rsidR="00D5393F" w:rsidRPr="006A3142">
        <w:rPr>
          <w:sz w:val="32"/>
          <w:szCs w:val="32"/>
        </w:rPr>
        <w:t>wK; Zvnv‡Z evuav w`‡j Lyb, Lvivwc mn †Kvb cÖKvi gvivZ¥K kvwšÍ f‡½i Avk¼v we`¨gvb _vKv BZ¨vw` cÖv_x©i bvwjkx `iLv‡¯Íi hr hveZxq weeiY mg~n m¤ú~Y© iƒ‡c wg_¨v I ZÂKZvg~jK weavq cÖv_x©i AÎ bvwjk LvwiR †hvM¨ I LvwiR nB‡eK|</w:t>
      </w:r>
    </w:p>
    <w:p w:rsidR="00D5393F" w:rsidRPr="006A3142" w:rsidRDefault="00670B37" w:rsidP="00157C11">
      <w:pPr>
        <w:pStyle w:val="ListParagraph"/>
        <w:numPr>
          <w:ilvl w:val="0"/>
          <w:numId w:val="2"/>
        </w:numPr>
        <w:spacing w:line="432" w:lineRule="auto"/>
        <w:jc w:val="both"/>
        <w:rPr>
          <w:sz w:val="32"/>
          <w:szCs w:val="32"/>
        </w:rPr>
      </w:pPr>
      <w:r w:rsidRPr="006A3142">
        <w:rPr>
          <w:sz w:val="32"/>
          <w:szCs w:val="32"/>
        </w:rPr>
        <w:t>cÖK…Zc‡ÿ Puv`cyi †Rjvaxb dwi`MÄ _vbvi mv‡eK 182bs nvj 128bs m‡šÍvlcyi †gŠRvi</w:t>
      </w:r>
      <w:r w:rsidR="00460901" w:rsidRPr="006A3142">
        <w:rPr>
          <w:sz w:val="32"/>
          <w:szCs w:val="32"/>
        </w:rPr>
        <w:t xml:space="preserve"> wm.Gm 921bs LwZqv‡bi Zdwmj ewY©Z f~wg 1bs cÖwZc‡ÿi wcZv Avjx AvKei I cÖv_©xi c~e©eZ©x Avãyj AvwR‡Ri bv‡g </w:t>
      </w:r>
      <w:r w:rsidRPr="006A3142">
        <w:rPr>
          <w:sz w:val="32"/>
          <w:szCs w:val="32"/>
        </w:rPr>
        <w:t>Gm.G 782bs</w:t>
      </w:r>
      <w:r w:rsidR="00460901" w:rsidRPr="006A3142">
        <w:rPr>
          <w:sz w:val="32"/>
          <w:szCs w:val="32"/>
        </w:rPr>
        <w:t xml:space="preserve"> LwZqv‡b †iKW© nq| we.Gm Rwic Avg‡j bvwjkx f~wg 1bs cÖwZc‡ÿi bv‡g we.Gm 1174bs LwZqv‡b mv‡eK 2700 `vM nv‡j 8475 `v‡M .13 GKi f~wg I cÖv_©xi `v`v Avãyj gwZb I cÖv_©xi wcZv Ggivb †nv‡mb Gi bv‡g we.Gm 572bs LwZqv‡b mv‡eK 2700 `vM nv‡j 8475 `v‡M .10 GKi f~wg †iKW©f~³ nq| </w:t>
      </w:r>
      <w:r w:rsidR="00B2429E" w:rsidRPr="006A3142">
        <w:rPr>
          <w:sz w:val="32"/>
          <w:szCs w:val="32"/>
        </w:rPr>
        <w:t xml:space="preserve">wKš‘ cÖv_©xi wcZv weMZ 08/05/1997Bs m‡b dwi`MÄ mve‡iwRwóª Awd‡m 4142bs `wjjg~‡j 2700 `vM nv‡j 8475 `v‡M †gvt .13 GKi f~wg wewµ Kwiqv 1bs cÖwZcÿ‡K †fvM`Lj eySvBqv †`q| D³ wel‡q cÖv_©xi `v`v QjQvZzix K‡i Gm.G 792 Gi ¯’‡j 818/1bs D‡jøLµ‡g `wjj m¤úv`b Kwi‡j Zvnv wb‡q weÁ dwi`MÄ wmwbqi mnKvix RR Av`vj‡Z †gvKÏgv </w:t>
      </w:r>
      <w:r w:rsidR="00B2429E" w:rsidRPr="006A3142">
        <w:rPr>
          <w:sz w:val="32"/>
          <w:szCs w:val="32"/>
        </w:rPr>
        <w:lastRenderedPageBreak/>
        <w:t xml:space="preserve">Pjgvb| 1bs cÖwZcÿ cÖv_©xi `v`v Avãyj gwZb †_‡K 4142bs `wjjg~‡j mv‡eK 2700 `vM nv‡j 8475 `v‡M .13 GKi f~wg Lwi` Kwiqv †fvM`L‡j Av‡Qb| </w:t>
      </w:r>
      <w:r w:rsidR="004F1D98" w:rsidRPr="006A3142">
        <w:rPr>
          <w:sz w:val="32"/>
          <w:szCs w:val="32"/>
        </w:rPr>
        <w:t>cÖv_x©cÿ D³ gvgjvq †Kvbiƒc myweav Kwi‡Z bv cvwiqv cÖK…Z mZ¨ †MvcY Kwiqv cÖwZcÿMY weiæ‡× AÎ nqivYx g~jK wg_¨v †gvKÏgv Avbqb Kwiqv‡Q| cÖv_x© cÿ D³iƒc wg_¨v †gvKÏgvq †Kvbiƒc cÖwZKvi cvB‡Z cv‡i bv weavq cÖv_x©i AÎ wg_¨v bvwjk LvwiR‡hvM¨ I LvwiR nB‡eK|</w:t>
      </w:r>
    </w:p>
    <w:p w:rsidR="004F1D98" w:rsidRPr="006A3142" w:rsidRDefault="004F1D98" w:rsidP="00157C11">
      <w:pPr>
        <w:pStyle w:val="ListParagraph"/>
        <w:numPr>
          <w:ilvl w:val="0"/>
          <w:numId w:val="2"/>
        </w:numPr>
        <w:spacing w:line="432" w:lineRule="auto"/>
        <w:jc w:val="both"/>
        <w:rPr>
          <w:sz w:val="32"/>
          <w:szCs w:val="32"/>
        </w:rPr>
      </w:pPr>
      <w:r w:rsidRPr="006A3142">
        <w:rPr>
          <w:sz w:val="32"/>
          <w:szCs w:val="32"/>
        </w:rPr>
        <w:t>eµx evPwbK weÁ †KŠïjx mv‡ne ïbvbxKv‡j wb‡ew`Z nB‡eK|</w:t>
      </w:r>
    </w:p>
    <w:p w:rsidR="004F1D98" w:rsidRPr="006A3142" w:rsidRDefault="004F1D98" w:rsidP="000A13DC">
      <w:pPr>
        <w:spacing w:line="432" w:lineRule="auto"/>
        <w:ind w:firstLine="360"/>
        <w:jc w:val="both"/>
        <w:rPr>
          <w:sz w:val="32"/>
          <w:szCs w:val="32"/>
        </w:rPr>
      </w:pPr>
      <w:r w:rsidRPr="006A3142">
        <w:rPr>
          <w:sz w:val="32"/>
          <w:szCs w:val="32"/>
        </w:rPr>
        <w:t>AZGe, webxZ cÖv_©bv</w:t>
      </w:r>
      <w:r w:rsidR="000A13DC" w:rsidRPr="006A3142">
        <w:rPr>
          <w:sz w:val="32"/>
          <w:szCs w:val="32"/>
        </w:rPr>
        <w:t>, weÁv`vjZ `qv cie‡k b¨vq I mywePv‡ii ¯^v‡_© D³ cÖwZc‡ÿi `vwLjx Reve MÖnY KiZt Zvnv ïbvbx A‡šÍ cÖv_x©i bvwjkx `iLv¯Í b_xRvZ KiZt cÖwZcÿMY‡K AÎ †gvKÏgvi `vq nB‡Z Ae¨vnwZi Av‡`k cÖ`vb Kwi‡Z ûRy‡ii gwR© nq| BwZ Zvs-</w:t>
      </w:r>
    </w:p>
    <w:sectPr w:rsidR="004F1D98" w:rsidRPr="006A3142" w:rsidSect="00A93A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E69" w:rsidRDefault="008D5E69" w:rsidP="00A93A49">
      <w:pPr>
        <w:spacing w:after="0" w:line="240" w:lineRule="auto"/>
      </w:pPr>
      <w:r>
        <w:separator/>
      </w:r>
    </w:p>
  </w:endnote>
  <w:endnote w:type="continuationSeparator" w:id="1">
    <w:p w:rsidR="008D5E69" w:rsidRDefault="008D5E69" w:rsidP="00A9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901" w:rsidRDefault="004609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901" w:rsidRDefault="004609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901" w:rsidRDefault="004609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E69" w:rsidRDefault="008D5E69" w:rsidP="00A93A49">
      <w:pPr>
        <w:spacing w:after="0" w:line="240" w:lineRule="auto"/>
      </w:pPr>
      <w:r>
        <w:separator/>
      </w:r>
    </w:p>
  </w:footnote>
  <w:footnote w:type="continuationSeparator" w:id="1">
    <w:p w:rsidR="008D5E69" w:rsidRDefault="008D5E69" w:rsidP="00A9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901" w:rsidRDefault="004609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901" w:rsidRDefault="00460901" w:rsidP="00A93A49">
    <w:pPr>
      <w:pStyle w:val="Header"/>
      <w:jc w:val="center"/>
      <w:rPr>
        <w:u w:val="single"/>
      </w:rPr>
    </w:pPr>
  </w:p>
  <w:p w:rsidR="00460901" w:rsidRDefault="00460901" w:rsidP="00A93A49">
    <w:pPr>
      <w:pStyle w:val="Header"/>
      <w:jc w:val="center"/>
      <w:rPr>
        <w:u w:val="single"/>
      </w:rPr>
    </w:pPr>
  </w:p>
  <w:p w:rsidR="00460901" w:rsidRDefault="00460901" w:rsidP="00A93A49">
    <w:pPr>
      <w:pStyle w:val="Header"/>
      <w:jc w:val="center"/>
      <w:rPr>
        <w:u w:val="single"/>
      </w:rPr>
    </w:pPr>
  </w:p>
  <w:p w:rsidR="00460901" w:rsidRDefault="00460901" w:rsidP="00A93A49">
    <w:pPr>
      <w:pStyle w:val="Header"/>
      <w:jc w:val="center"/>
      <w:rPr>
        <w:u w:val="single"/>
      </w:rPr>
    </w:pPr>
  </w:p>
  <w:p w:rsidR="00460901" w:rsidRDefault="00460901" w:rsidP="00A93A49">
    <w:pPr>
      <w:pStyle w:val="Header"/>
      <w:jc w:val="center"/>
      <w:rPr>
        <w:u w:val="single"/>
      </w:rPr>
    </w:pPr>
  </w:p>
  <w:p w:rsidR="00460901" w:rsidRDefault="00460901" w:rsidP="00A93A49">
    <w:pPr>
      <w:pStyle w:val="Header"/>
      <w:jc w:val="center"/>
      <w:rPr>
        <w:u w:val="single"/>
      </w:rPr>
    </w:pPr>
  </w:p>
  <w:p w:rsidR="00460901" w:rsidRDefault="00460901" w:rsidP="00A93A49">
    <w:pPr>
      <w:pStyle w:val="Header"/>
      <w:jc w:val="center"/>
      <w:rPr>
        <w:u w:val="single"/>
      </w:rPr>
    </w:pPr>
  </w:p>
  <w:p w:rsidR="00460901" w:rsidRDefault="00460901" w:rsidP="00A93A49">
    <w:pPr>
      <w:pStyle w:val="Header"/>
      <w:jc w:val="center"/>
      <w:rPr>
        <w:u w:val="single"/>
      </w:rPr>
    </w:pPr>
  </w:p>
  <w:p w:rsidR="00460901" w:rsidRPr="00A93A49" w:rsidRDefault="00460901" w:rsidP="00A93A49">
    <w:pPr>
      <w:pStyle w:val="Header"/>
      <w:jc w:val="center"/>
      <w:rPr>
        <w:u w:val="single"/>
      </w:rPr>
    </w:pPr>
    <w:r w:rsidRPr="00A93A49">
      <w:rPr>
        <w:u w:val="single"/>
      </w:rPr>
      <w:t>cvZv- 0</w:t>
    </w:r>
    <w:sdt>
      <w:sdtPr>
        <w:rPr>
          <w:u w:val="single"/>
        </w:rPr>
        <w:id w:val="255353407"/>
        <w:docPartObj>
          <w:docPartGallery w:val="Page Numbers (Top of Page)"/>
          <w:docPartUnique/>
        </w:docPartObj>
      </w:sdtPr>
      <w:sdtContent>
        <w:r w:rsidR="008B2D5C" w:rsidRPr="00A93A49">
          <w:rPr>
            <w:u w:val="single"/>
          </w:rPr>
          <w:fldChar w:fldCharType="begin"/>
        </w:r>
        <w:r w:rsidRPr="00A93A49">
          <w:rPr>
            <w:u w:val="single"/>
          </w:rPr>
          <w:instrText xml:space="preserve"> PAGE   \* MERGEFORMAT </w:instrText>
        </w:r>
        <w:r w:rsidR="008B2D5C" w:rsidRPr="00A93A49">
          <w:rPr>
            <w:u w:val="single"/>
          </w:rPr>
          <w:fldChar w:fldCharType="separate"/>
        </w:r>
        <w:r w:rsidR="006A3142">
          <w:rPr>
            <w:noProof/>
            <w:u w:val="single"/>
          </w:rPr>
          <w:t>3</w:t>
        </w:r>
        <w:r w:rsidR="008B2D5C" w:rsidRPr="00A93A49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901" w:rsidRDefault="004609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5269D"/>
    <w:multiLevelType w:val="hybridMultilevel"/>
    <w:tmpl w:val="A9C0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17ED4"/>
    <w:multiLevelType w:val="hybridMultilevel"/>
    <w:tmpl w:val="DF7AE2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C11"/>
    <w:rsid w:val="000A13DC"/>
    <w:rsid w:val="0010354A"/>
    <w:rsid w:val="00157C11"/>
    <w:rsid w:val="002252EC"/>
    <w:rsid w:val="00312A21"/>
    <w:rsid w:val="0033076F"/>
    <w:rsid w:val="003563DD"/>
    <w:rsid w:val="00360630"/>
    <w:rsid w:val="00451F93"/>
    <w:rsid w:val="00460901"/>
    <w:rsid w:val="004D7A58"/>
    <w:rsid w:val="004E23E3"/>
    <w:rsid w:val="004F1D98"/>
    <w:rsid w:val="00590A6C"/>
    <w:rsid w:val="00670B37"/>
    <w:rsid w:val="006A3142"/>
    <w:rsid w:val="00771ECF"/>
    <w:rsid w:val="007D3998"/>
    <w:rsid w:val="008B2D5C"/>
    <w:rsid w:val="008B4EF2"/>
    <w:rsid w:val="008D5E69"/>
    <w:rsid w:val="008F289A"/>
    <w:rsid w:val="00914188"/>
    <w:rsid w:val="00923BA7"/>
    <w:rsid w:val="0099321E"/>
    <w:rsid w:val="00995A57"/>
    <w:rsid w:val="00A93A49"/>
    <w:rsid w:val="00AC62A3"/>
    <w:rsid w:val="00B2429E"/>
    <w:rsid w:val="00BF3D19"/>
    <w:rsid w:val="00C433D2"/>
    <w:rsid w:val="00CC414A"/>
    <w:rsid w:val="00D14865"/>
    <w:rsid w:val="00D5393F"/>
    <w:rsid w:val="00F03C0E"/>
    <w:rsid w:val="00FE4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49"/>
  </w:style>
  <w:style w:type="paragraph" w:styleId="Footer">
    <w:name w:val="footer"/>
    <w:basedOn w:val="Normal"/>
    <w:link w:val="FooterChar"/>
    <w:uiPriority w:val="99"/>
    <w:semiHidden/>
    <w:unhideWhenUsed/>
    <w:rsid w:val="00A93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16</cp:revision>
  <cp:lastPrinted>2017-08-02T03:27:00Z</cp:lastPrinted>
  <dcterms:created xsi:type="dcterms:W3CDTF">2017-08-01T23:49:00Z</dcterms:created>
  <dcterms:modified xsi:type="dcterms:W3CDTF">2022-12-11T10:32:00Z</dcterms:modified>
</cp:coreProperties>
</file>