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773A54" w:rsidRDefault="00773A54" w:rsidP="003660AC">
      <w:pPr>
        <w:ind w:right="-234"/>
        <w:jc w:val="center"/>
        <w:rPr>
          <w:b/>
          <w:sz w:val="44"/>
          <w:szCs w:val="44"/>
        </w:rPr>
      </w:pPr>
      <w:r>
        <w:rPr>
          <w:b/>
          <w:sz w:val="48"/>
        </w:rPr>
        <w:t>†</w:t>
      </w:r>
      <w:r w:rsidR="003660AC" w:rsidRPr="00773A54">
        <w:rPr>
          <w:b/>
          <w:sz w:val="44"/>
          <w:szCs w:val="44"/>
        </w:rPr>
        <w:t>gvKvg weÁ AwZwi³ †Rjv g¨vwR‡÷ªU Av`vjZ, Puv`cyi|</w:t>
      </w:r>
    </w:p>
    <w:p w:rsidR="00C528F3" w:rsidRPr="000D41E6" w:rsidRDefault="000D41E6" w:rsidP="00FF4F25">
      <w:pPr>
        <w:spacing w:after="0"/>
        <w:ind w:left="-180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</w:t>
      </w:r>
      <w:r w:rsidR="004B4786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 w:rsidR="004F2CC2">
        <w:rPr>
          <w:sz w:val="32"/>
          <w:szCs w:val="32"/>
          <w:u w:val="single"/>
        </w:rPr>
        <w:t>`t ‡gvt bs- 1185</w:t>
      </w:r>
      <w:r w:rsidR="00C528F3" w:rsidRPr="000D41E6">
        <w:rPr>
          <w:sz w:val="32"/>
          <w:szCs w:val="32"/>
          <w:u w:val="single"/>
        </w:rPr>
        <w:t>/20</w:t>
      </w:r>
      <w:r w:rsidR="00773A54" w:rsidRPr="000D41E6">
        <w:rPr>
          <w:sz w:val="32"/>
          <w:szCs w:val="32"/>
          <w:u w:val="single"/>
        </w:rPr>
        <w:t>22</w:t>
      </w:r>
      <w:r w:rsidR="00C528F3" w:rsidRPr="000D41E6">
        <w:rPr>
          <w:sz w:val="32"/>
          <w:szCs w:val="32"/>
          <w:u w:val="single"/>
        </w:rPr>
        <w:t>Bs</w:t>
      </w:r>
    </w:p>
    <w:p w:rsidR="003660AC" w:rsidRPr="00573F60" w:rsidRDefault="00AE73E6" w:rsidP="00C528F3">
      <w:pPr>
        <w:spacing w:after="0"/>
        <w:ind w:left="-1080"/>
        <w:rPr>
          <w:b/>
          <w:sz w:val="32"/>
          <w:szCs w:val="32"/>
          <w:u w:val="single"/>
        </w:rPr>
      </w:pPr>
      <w:r w:rsidRPr="00573F60">
        <w:rPr>
          <w:b/>
          <w:sz w:val="32"/>
          <w:szCs w:val="32"/>
        </w:rPr>
        <w:t xml:space="preserve">    </w:t>
      </w:r>
      <w:r w:rsidR="00773A54">
        <w:rPr>
          <w:b/>
          <w:sz w:val="32"/>
          <w:szCs w:val="32"/>
        </w:rPr>
        <w:t xml:space="preserve">      </w:t>
      </w:r>
      <w:r w:rsidRPr="00573F60">
        <w:rPr>
          <w:b/>
          <w:sz w:val="32"/>
          <w:szCs w:val="32"/>
        </w:rPr>
        <w:t xml:space="preserve"> </w:t>
      </w:r>
      <w:r w:rsidR="004B4786">
        <w:rPr>
          <w:b/>
          <w:sz w:val="32"/>
          <w:szCs w:val="32"/>
        </w:rPr>
        <w:t xml:space="preserve">    </w:t>
      </w:r>
      <w:r w:rsidRPr="00573F60">
        <w:rPr>
          <w:b/>
          <w:sz w:val="32"/>
          <w:szCs w:val="32"/>
        </w:rPr>
        <w:t xml:space="preserve">  </w:t>
      </w:r>
      <w:r w:rsidR="004F2CC2">
        <w:rPr>
          <w:sz w:val="32"/>
          <w:szCs w:val="32"/>
        </w:rPr>
        <w:t>Puv`cyi m`i</w:t>
      </w:r>
      <w:r w:rsidRPr="00573F60">
        <w:rPr>
          <w:sz w:val="32"/>
          <w:szCs w:val="32"/>
        </w:rPr>
        <w:t xml:space="preserve"> _vbv</w:t>
      </w:r>
      <w:r w:rsidR="003660AC" w:rsidRPr="00573F60">
        <w:rPr>
          <w:b/>
          <w:sz w:val="32"/>
          <w:szCs w:val="32"/>
          <w:u w:val="single"/>
        </w:rPr>
        <w:t xml:space="preserve"> </w:t>
      </w:r>
    </w:p>
    <w:p w:rsidR="003660AC" w:rsidRPr="00773A54" w:rsidRDefault="004F2CC2" w:rsidP="003660AC">
      <w:pPr>
        <w:spacing w:after="0"/>
        <w:ind w:left="2160"/>
        <w:jc w:val="both"/>
        <w:rPr>
          <w:b/>
          <w:sz w:val="32"/>
          <w:szCs w:val="32"/>
        </w:rPr>
      </w:pPr>
      <w:r>
        <w:rPr>
          <w:sz w:val="32"/>
          <w:szCs w:val="32"/>
        </w:rPr>
        <w:t>‡gvt Rvnv½xi †nv‡mb Zcv`vi</w:t>
      </w:r>
      <w:r w:rsidR="00AE73E6" w:rsidRPr="00573F60">
        <w:rPr>
          <w:sz w:val="32"/>
          <w:szCs w:val="32"/>
        </w:rPr>
        <w:t xml:space="preserve">    </w:t>
      </w:r>
      <w:r w:rsidR="00773A54" w:rsidRPr="00773A54">
        <w:rPr>
          <w:b/>
          <w:sz w:val="32"/>
          <w:szCs w:val="32"/>
        </w:rPr>
        <w:t xml:space="preserve">               </w:t>
      </w:r>
      <w:r w:rsidR="003660AC" w:rsidRPr="00773A54">
        <w:rPr>
          <w:b/>
          <w:sz w:val="32"/>
          <w:szCs w:val="32"/>
        </w:rPr>
        <w:t>................cÖv_©x|</w:t>
      </w:r>
    </w:p>
    <w:p w:rsidR="00773A54" w:rsidRDefault="003660AC" w:rsidP="004F2CC2">
      <w:pPr>
        <w:spacing w:after="0"/>
        <w:ind w:left="2160" w:firstLine="720"/>
        <w:jc w:val="center"/>
        <w:rPr>
          <w:sz w:val="32"/>
          <w:szCs w:val="32"/>
        </w:rPr>
      </w:pPr>
      <w:r w:rsidRPr="00573F60">
        <w:rPr>
          <w:sz w:val="32"/>
          <w:szCs w:val="32"/>
        </w:rPr>
        <w:t>ebvg</w:t>
      </w:r>
    </w:p>
    <w:p w:rsidR="00F27141" w:rsidRPr="00773A54" w:rsidRDefault="004F2CC2" w:rsidP="00773A5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‡gvt Avwgbyi ingvb Zcv`vi</w:t>
      </w:r>
    </w:p>
    <w:p w:rsidR="003660AC" w:rsidRPr="00573F60" w:rsidRDefault="001E297B" w:rsidP="003660AC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...............cÖwZcÿ</w:t>
      </w:r>
      <w:r w:rsidR="003660AC" w:rsidRPr="00573F60">
        <w:rPr>
          <w:b/>
          <w:sz w:val="32"/>
          <w:szCs w:val="32"/>
        </w:rPr>
        <w:t>|</w:t>
      </w:r>
    </w:p>
    <w:p w:rsidR="003660AC" w:rsidRPr="00573F60" w:rsidRDefault="003660AC" w:rsidP="003660AC">
      <w:pPr>
        <w:jc w:val="center"/>
        <w:rPr>
          <w:sz w:val="32"/>
          <w:szCs w:val="32"/>
          <w:u w:val="single"/>
        </w:rPr>
      </w:pPr>
      <w:r w:rsidRPr="00573F60">
        <w:rPr>
          <w:sz w:val="32"/>
          <w:szCs w:val="32"/>
          <w:u w:val="single"/>
        </w:rPr>
        <w:t xml:space="preserve">‡dŠt Kvt wet AvB‡bi </w:t>
      </w:r>
      <w:r w:rsidR="00F27141" w:rsidRPr="00573F60">
        <w:rPr>
          <w:sz w:val="32"/>
          <w:szCs w:val="32"/>
          <w:u w:val="single"/>
        </w:rPr>
        <w:t>98</w:t>
      </w:r>
      <w:r w:rsidRPr="00573F60">
        <w:rPr>
          <w:sz w:val="32"/>
          <w:szCs w:val="32"/>
          <w:u w:val="single"/>
        </w:rPr>
        <w:t xml:space="preserve"> aviv|</w:t>
      </w:r>
    </w:p>
    <w:p w:rsidR="003660AC" w:rsidRPr="000D41E6" w:rsidRDefault="003660AC" w:rsidP="003660AC">
      <w:pPr>
        <w:rPr>
          <w:b/>
          <w:sz w:val="36"/>
          <w:szCs w:val="36"/>
          <w:u w:val="single"/>
        </w:rPr>
      </w:pPr>
      <w:r w:rsidRPr="000D41E6">
        <w:rPr>
          <w:sz w:val="32"/>
          <w:szCs w:val="32"/>
        </w:rPr>
        <w:t>welqt</w:t>
      </w:r>
      <w:r w:rsidR="001E297B">
        <w:rPr>
          <w:sz w:val="32"/>
          <w:szCs w:val="32"/>
        </w:rPr>
        <w:t xml:space="preserve"> </w:t>
      </w:r>
      <w:r w:rsidR="001E297B">
        <w:rPr>
          <w:b/>
          <w:sz w:val="36"/>
          <w:szCs w:val="36"/>
          <w:u w:val="single"/>
        </w:rPr>
        <w:t xml:space="preserve">cÖwZcÿ </w:t>
      </w:r>
      <w:r w:rsidRPr="000D41E6">
        <w:rPr>
          <w:b/>
          <w:sz w:val="36"/>
          <w:szCs w:val="36"/>
          <w:u w:val="single"/>
        </w:rPr>
        <w:t>c‡ÿ wjwLZ Reve|</w:t>
      </w:r>
    </w:p>
    <w:p w:rsidR="003660AC" w:rsidRPr="00573F60" w:rsidRDefault="003B6904" w:rsidP="000D41E6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cÖwZcÿ</w:t>
      </w:r>
      <w:r w:rsidR="003660AC" w:rsidRPr="00573F60">
        <w:rPr>
          <w:sz w:val="32"/>
          <w:szCs w:val="32"/>
        </w:rPr>
        <w:t xml:space="preserve"> c‡ÿ wjwLZ AvcwË:-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`iLv‡¯Í D‡jøwLZ hZ hveZxq weeiY m¤ú~Y© wg_¨v, ev‡bvqvwU, f~qv, ZÂKZvg~jK, †hvMmvRwmK I ev¯Íe m‡Z¨i wecixZ e‡U|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`iLv¯Í Avbq‡bi †Kvb ˆea Kvib wK AwaKvi bvB I wQj bv|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¯^xq Kvh© I AvPib RwbZ evavq AÎ †gvKÏgv APj I AiÿYxq e‡U|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`iLv‡¯Íi KR Ae G¨vKkvb m¤ú~Y© wg_¨v I ev¯Íe weewR©Z e‡U|</w:t>
      </w:r>
    </w:p>
    <w:p w:rsidR="003660AC" w:rsidRPr="00E74F18" w:rsidRDefault="003660AC" w:rsidP="00E74F18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cÖv_x©c‡ÿi AÎ `iLv¯Í eZ©gv‡b AvKv‡i I cÖKv‡i Pwj‡Z wK iÿv cvB‡Z cv‡i bv|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hanging="590"/>
        <w:jc w:val="both"/>
        <w:rPr>
          <w:sz w:val="32"/>
          <w:szCs w:val="32"/>
          <w:u w:val="single"/>
        </w:rPr>
      </w:pPr>
      <w:r w:rsidRPr="00573F60">
        <w:rPr>
          <w:sz w:val="32"/>
          <w:szCs w:val="32"/>
        </w:rPr>
        <w:t xml:space="preserve">cÖv_x©c‡ÿi AÎ `iLv¯Í </w:t>
      </w:r>
      <w:r w:rsidRPr="00573F60">
        <w:rPr>
          <w:rFonts w:asciiTheme="minorHAnsi" w:hAnsiTheme="minorHAnsi" w:cstheme="minorHAnsi"/>
          <w:sz w:val="32"/>
          <w:szCs w:val="32"/>
        </w:rPr>
        <w:t>Properly framed and constituted</w:t>
      </w:r>
      <w:r w:rsidRPr="00573F60">
        <w:rPr>
          <w:sz w:val="32"/>
          <w:szCs w:val="32"/>
        </w:rPr>
        <w:t xml:space="preserve"> b‡n weavq mivmwi bv-gÄyi nB‡e|</w:t>
      </w:r>
    </w:p>
    <w:p w:rsidR="003660AC" w:rsidRPr="00573F60" w:rsidRDefault="003660AC" w:rsidP="000D41E6">
      <w:pPr>
        <w:pStyle w:val="ListParagraph"/>
        <w:numPr>
          <w:ilvl w:val="0"/>
          <w:numId w:val="2"/>
        </w:numPr>
        <w:spacing w:after="0" w:line="360" w:lineRule="auto"/>
        <w:ind w:left="763" w:hanging="590"/>
        <w:jc w:val="both"/>
        <w:rPr>
          <w:sz w:val="32"/>
          <w:szCs w:val="32"/>
        </w:rPr>
      </w:pPr>
      <w:r w:rsidRPr="00773A54">
        <w:rPr>
          <w:b/>
          <w:sz w:val="32"/>
          <w:szCs w:val="32"/>
          <w:u w:val="single"/>
        </w:rPr>
        <w:t>cÖv_x©c‡ÿi `iLv‡¯Í ewY©Z g‡Z</w:t>
      </w:r>
      <w:r w:rsidRPr="00573F60">
        <w:rPr>
          <w:sz w:val="32"/>
          <w:szCs w:val="32"/>
        </w:rPr>
        <w:t xml:space="preserve">, </w:t>
      </w:r>
      <w:r w:rsidR="00E74F18">
        <w:rPr>
          <w:sz w:val="32"/>
          <w:szCs w:val="32"/>
        </w:rPr>
        <w:t>wb¤œ Zdwmj cÖwZc‡ÿi</w:t>
      </w:r>
      <w:r w:rsidR="00AE73E6" w:rsidRPr="00573F60">
        <w:rPr>
          <w:sz w:val="32"/>
          <w:szCs w:val="32"/>
        </w:rPr>
        <w:t xml:space="preserve"> mwnZ `iLv¯ÍKvixi RvqMv m¤úwË wbqv `xN©w`b hver g‡bvgvwjb¨µ‡g kÎæZv Pwjqv Avwm‡Z‡Q </w:t>
      </w:r>
      <w:r w:rsidR="00FD3BFA">
        <w:rPr>
          <w:sz w:val="32"/>
          <w:szCs w:val="32"/>
        </w:rPr>
        <w:t>Kx; AvbygvwbK 2007/2008 mv‡j cÖv_©xi †jLv GKwU eB cÖKv‡ki Rb¨ A‡_©i cÖ‡qvRb †`Lv w`‡j cÖv_©x Zvi gv‡qi Kv‡Q 5000/- UvKv avi Pvb Kx? cieZ©x‡Z evoxi cyKzyi I gvQ wewµi Ask nB‡Z 5000/- UvKv cwi‡kva nBqv hvq Kx</w:t>
      </w:r>
      <w:r w:rsidR="00AE73E6" w:rsidRPr="00573F60">
        <w:rPr>
          <w:sz w:val="32"/>
          <w:szCs w:val="32"/>
        </w:rPr>
        <w:t xml:space="preserve">; </w:t>
      </w:r>
      <w:r w:rsidR="00FD3BFA">
        <w:rPr>
          <w:sz w:val="32"/>
          <w:szCs w:val="32"/>
        </w:rPr>
        <w:t xml:space="preserve">cÖwZcÿ cÖv_©x‡K Zvnvi emZ evox‡Z †Kvb RvqMv bvB ewjqv GjvKvq cÖPvi </w:t>
      </w:r>
      <w:r w:rsidR="00FD3BFA">
        <w:rPr>
          <w:sz w:val="32"/>
          <w:szCs w:val="32"/>
        </w:rPr>
        <w:lastRenderedPageBreak/>
        <w:t xml:space="preserve">Kwi‡Z wQj Kx? cÖwZc‡ÿi wbKU cÖv_©x 2q NUbvi w`b, ZvwiL I mg‡q NUbvi ¯’v‡b AwjwLZ 300 UvKvi bb RywWwmqvj ÷v‡¤ú 20,000/- UvKv evqbv eve` wb‡Z e‡j Kx? </w:t>
      </w:r>
      <w:r w:rsidR="004B4786">
        <w:rPr>
          <w:sz w:val="32"/>
          <w:szCs w:val="32"/>
        </w:rPr>
        <w:t xml:space="preserve">cÖwZcÿ 20,000/- UvKv †dir w`‡q AwjwLZ óv¤ú †diZ Pvq Kx? cÖv_©x Zvnvi mg¯Í NUbv AvZ¥xq ¯^Rb I GjvKvi Mbgvb¨ e¨w³eM©‡K RvbvB‡j cÖwZcÿ AwjwLZ 600 UvKv bb RywWwmqvj ÷v¤ú †diZ w`‡e ewjqv ¯^xKvi Kwi‡jI cieZ©x‡Z AwjwLZ bb RywWwmqvj ÷v¤ú †diZ bv w`‡q wewfbœ fv‡e Zvj Awf‡hvM w`‡qI †Kvb myô mgvavb nq bvB Kx BZ¨vw` </w:t>
      </w:r>
      <w:r w:rsidRPr="00573F60">
        <w:rPr>
          <w:sz w:val="32"/>
          <w:szCs w:val="32"/>
        </w:rPr>
        <w:t>Dw³mn cÖv_x©c‡ÿi `iLv‡¯Í</w:t>
      </w:r>
      <w:r w:rsidR="004B4786">
        <w:rPr>
          <w:sz w:val="32"/>
          <w:szCs w:val="32"/>
        </w:rPr>
        <w:t xml:space="preserve"> ewY©Z hve</w:t>
      </w:r>
      <w:r w:rsidR="00E74F18">
        <w:rPr>
          <w:sz w:val="32"/>
          <w:szCs w:val="32"/>
        </w:rPr>
        <w:t>Zxq weeiY GKQvo</w:t>
      </w:r>
      <w:r w:rsidR="004B4786">
        <w:rPr>
          <w:sz w:val="32"/>
          <w:szCs w:val="32"/>
        </w:rPr>
        <w:t xml:space="preserve"> </w:t>
      </w:r>
      <w:r w:rsidRPr="00573F60">
        <w:rPr>
          <w:sz w:val="32"/>
          <w:szCs w:val="32"/>
        </w:rPr>
        <w:t>wg_¨v, f~qv, ev‡bvqvwU, ZÂKZvg~jK, miRwg‡bi wecixZ KwíZ</w:t>
      </w:r>
      <w:r w:rsidR="00E74F18">
        <w:rPr>
          <w:sz w:val="32"/>
          <w:szCs w:val="32"/>
        </w:rPr>
        <w:t xml:space="preserve"> Kvwnbx e‡U| GB DËiKvix cÖwZcÿ</w:t>
      </w:r>
      <w:r w:rsidRPr="00573F60">
        <w:rPr>
          <w:sz w:val="32"/>
          <w:szCs w:val="32"/>
        </w:rPr>
        <w:t xml:space="preserve"> Zvnv `„pZvi mwnZ A¯^xKvi Kwi‡Z‡Q|</w:t>
      </w:r>
    </w:p>
    <w:p w:rsidR="00857748" w:rsidRPr="00773A54" w:rsidRDefault="006E3591" w:rsidP="000D41E6">
      <w:pPr>
        <w:pStyle w:val="ListParagraph"/>
        <w:numPr>
          <w:ilvl w:val="0"/>
          <w:numId w:val="2"/>
        </w:numPr>
        <w:spacing w:after="0" w:line="360" w:lineRule="auto"/>
        <w:ind w:hanging="590"/>
        <w:jc w:val="both"/>
        <w:rPr>
          <w:b/>
          <w:sz w:val="32"/>
          <w:szCs w:val="32"/>
        </w:rPr>
      </w:pPr>
      <w:r w:rsidRPr="00773A54">
        <w:rPr>
          <w:b/>
          <w:sz w:val="32"/>
          <w:szCs w:val="32"/>
          <w:u w:val="single"/>
        </w:rPr>
        <w:t>cÖK…Z Z_¨ wb¤œiƒc</w:t>
      </w:r>
      <w:r w:rsidRPr="00773A54">
        <w:rPr>
          <w:b/>
          <w:sz w:val="32"/>
          <w:szCs w:val="32"/>
        </w:rPr>
        <w:t xml:space="preserve">: </w:t>
      </w:r>
    </w:p>
    <w:p w:rsidR="00CD3188" w:rsidRPr="004802A2" w:rsidRDefault="00F27141" w:rsidP="004802A2">
      <w:pPr>
        <w:pStyle w:val="ListParagraph"/>
        <w:spacing w:line="360" w:lineRule="auto"/>
        <w:ind w:firstLine="720"/>
        <w:jc w:val="both"/>
        <w:rPr>
          <w:sz w:val="32"/>
          <w:szCs w:val="32"/>
        </w:rPr>
      </w:pPr>
      <w:r w:rsidRPr="00573F60">
        <w:rPr>
          <w:sz w:val="32"/>
          <w:szCs w:val="32"/>
        </w:rPr>
        <w:t>AÎ gvgjvi cÖv_x©</w:t>
      </w:r>
      <w:r w:rsidR="004F2CC2">
        <w:rPr>
          <w:sz w:val="32"/>
          <w:szCs w:val="32"/>
        </w:rPr>
        <w:t xml:space="preserve"> GKRb Kg©nxb, cÖZviK, </w:t>
      </w:r>
      <w:r w:rsidR="00CF122B">
        <w:rPr>
          <w:sz w:val="32"/>
          <w:szCs w:val="32"/>
        </w:rPr>
        <w:t>d¨vwgwj</w:t>
      </w:r>
      <w:r w:rsidR="001A2AC1">
        <w:rPr>
          <w:sz w:val="32"/>
          <w:szCs w:val="32"/>
        </w:rPr>
        <w:t xml:space="preserve"> </w:t>
      </w:r>
      <w:r w:rsidR="004F2CC2">
        <w:rPr>
          <w:sz w:val="32"/>
          <w:szCs w:val="32"/>
        </w:rPr>
        <w:t>mš¿vmx cÖK„wZi †jvK nq| cÖv_©</w:t>
      </w:r>
      <w:r w:rsidR="00E74F18">
        <w:rPr>
          <w:sz w:val="32"/>
          <w:szCs w:val="32"/>
        </w:rPr>
        <w:t>x I cÖwZcÿ Avcb fvB nq| cÖv_©xi</w:t>
      </w:r>
      <w:r w:rsidR="004F2CC2">
        <w:rPr>
          <w:sz w:val="32"/>
          <w:szCs w:val="32"/>
        </w:rPr>
        <w:t xml:space="preserve"> wcZv-gvZv RxweZ _vKve¯’vq msMÖvg Kwiqv wewfbœ ARynv‡Z eû RvqMv m¤úwË wewµ Kwiqv Av‡R ev‡R c‡_ LiP Kwiqv</w:t>
      </w:r>
      <w:r w:rsidR="00E74F18">
        <w:rPr>
          <w:sz w:val="32"/>
          <w:szCs w:val="32"/>
        </w:rPr>
        <w:t xml:space="preserve"> cÖv_©x</w:t>
      </w:r>
      <w:r w:rsidR="004F2CC2">
        <w:rPr>
          <w:sz w:val="32"/>
          <w:szCs w:val="32"/>
        </w:rPr>
        <w:t xml:space="preserve"> cybivq UvKvi Rb¨ msmv‡ii †jvK‡`i Dci wewfbœ wbh©vZb Kwi‡Z _v‡K| cÖv_©x weMZ 20/12/1999Bs ZvwiL e¨emv Kivi ARynv‡Z wcZv-gvZvi wbKU Rwg wewµ Kwiqv cÖv_©x‡K UvKv †`Iqvi Rb¨ Pvc m„wó Kwi‡j cwiev‡ii †jvK‡`i Aby‡iv‡a cÖv_©x e¨emv Kwiqv cwi</w:t>
      </w:r>
      <w:r w:rsidR="00F02B88">
        <w:rPr>
          <w:sz w:val="32"/>
          <w:szCs w:val="32"/>
        </w:rPr>
        <w:t xml:space="preserve">‡kva Kwiqv †`Iqvi A½xKv‡i 4 Kov </w:t>
      </w:r>
      <w:r w:rsidR="004F2CC2">
        <w:rPr>
          <w:sz w:val="32"/>
          <w:szCs w:val="32"/>
        </w:rPr>
        <w:t>A_©vr 10 kZvsk Rwgi g~j¨ mgcwigvb 26,000/-</w:t>
      </w:r>
      <w:r w:rsidR="00E74F18">
        <w:rPr>
          <w:sz w:val="32"/>
          <w:szCs w:val="32"/>
        </w:rPr>
        <w:t xml:space="preserve"> (QvweŸi nvRvi)</w:t>
      </w:r>
      <w:r w:rsidR="004F2CC2">
        <w:rPr>
          <w:sz w:val="32"/>
          <w:szCs w:val="32"/>
        </w:rPr>
        <w:t xml:space="preserve"> UvKv cÖwZcÿ cÖv_©x‡K 150 UvKvi bb RywWwmqvj ÷¨v‡¤ú hvnvi b¤^i </w:t>
      </w:r>
      <w:r w:rsidR="00F02B88">
        <w:rPr>
          <w:sz w:val="32"/>
          <w:szCs w:val="32"/>
        </w:rPr>
        <w:t>O</w:t>
      </w:r>
      <w:r w:rsidR="004F2CC2">
        <w:rPr>
          <w:sz w:val="32"/>
          <w:szCs w:val="32"/>
        </w:rPr>
        <w:t>316778 G A½xKvi Kwiqv cÖwZc‡ÿi wbKU nB‡Z 26,000/-</w:t>
      </w:r>
      <w:r w:rsidR="00E74F18">
        <w:rPr>
          <w:sz w:val="32"/>
          <w:szCs w:val="32"/>
        </w:rPr>
        <w:t xml:space="preserve"> (QvweŸi nvRvi)</w:t>
      </w:r>
      <w:r w:rsidR="004F2CC2">
        <w:rPr>
          <w:sz w:val="32"/>
          <w:szCs w:val="32"/>
        </w:rPr>
        <w:t xml:space="preserve"> UvKv bM` MÖnb K‡i| A½xKvi bvgvq kZ© _v‡K †h, cÖv_©x e¨emv Kwiqv cÖwZc‡ÿi D³ UvKv cwi‡kva Kwiqv w`‡e b‡Pr cÖwZcÿ‡K cÖv_©x 10 kZvsk Rwg †iwR‡óª Kwiqv w`‡e| cÖv_©x cÖwZc‡ÿi</w:t>
      </w:r>
      <w:r w:rsidR="0047304F">
        <w:rPr>
          <w:sz w:val="32"/>
          <w:szCs w:val="32"/>
        </w:rPr>
        <w:t xml:space="preserve"> wbKU nB‡Z UvKv MÖnb Kwiqv Av‡R ev‡R c‡_ LiP Kwiqv cybivq msmv‡ii †jvK‡`i Dci UvKvi Rb¨ wbh©vZb Kwi‡Z _vwK‡j cÖv_©x I cÖwZc‡ÿi gvZv </w:t>
      </w:r>
      <w:r w:rsidR="0047304F">
        <w:rPr>
          <w:sz w:val="32"/>
          <w:szCs w:val="32"/>
        </w:rPr>
        <w:lastRenderedPageBreak/>
        <w:t>wbiæcvq nBqv cÖwZcÿ I wcZv-gvZv I GjvKvi Avt ingvb wgwR nB‡Z weMZ 07/07/2000Bs ZvwiL cÖwZcÿ GKLvb</w:t>
      </w:r>
      <w:r w:rsidR="004B4786">
        <w:rPr>
          <w:sz w:val="32"/>
          <w:szCs w:val="32"/>
        </w:rPr>
        <w:t>v wjwLZ</w:t>
      </w:r>
      <w:r w:rsidR="0047304F">
        <w:rPr>
          <w:sz w:val="32"/>
          <w:szCs w:val="32"/>
        </w:rPr>
        <w:t xml:space="preserve"> mv`v KvM‡R A½xKvi Kwiqv Rxe‡b Avi cwievi †_‡K UvKv cqmv Pvwn‡e bv g‡g© bM` 4800/- UvKv</w:t>
      </w:r>
      <w:r w:rsidR="00F02B88">
        <w:rPr>
          <w:sz w:val="32"/>
          <w:szCs w:val="32"/>
        </w:rPr>
        <w:t xml:space="preserve"> MÖnb Kwiqv evox Z¨vM Kwiqv Pwjqv hvq| D³ UvKv wb‡q evox nB‡Z Pwjqv wMqv K‡qK gvm c‡i evox‡Z Avwmqv ¯^í UvKvq e¨emv evwbR¨ m¤¢e bq RvbvBqv evox‡Z Avwmqv cybivq cÖv_©x I cÖwZc‡ÿi wcZv-gvZv mn cwiev‡ii †jvK‡`i Dci AZ¨vPvi wbh©vZb Kwi‡Z _vwK‡j weMZ 26/11/2000Bs Zvwi‡L</w:t>
      </w:r>
      <w:r w:rsidR="004B4786">
        <w:rPr>
          <w:sz w:val="32"/>
          <w:szCs w:val="32"/>
        </w:rPr>
        <w:t xml:space="preserve"> wjwLZ</w:t>
      </w:r>
      <w:r w:rsidR="00F02B88">
        <w:rPr>
          <w:sz w:val="32"/>
          <w:szCs w:val="32"/>
        </w:rPr>
        <w:t xml:space="preserve"> A½xKvi bvgvq ¯^vÿi Kwiqv †dir †`Iqvi A½xKv‡i cÖwZc‡ÿi wbKU nB‡Z gs 2500</w:t>
      </w:r>
      <w:r w:rsidR="00E74F18">
        <w:rPr>
          <w:sz w:val="32"/>
          <w:szCs w:val="32"/>
        </w:rPr>
        <w:t>0</w:t>
      </w:r>
      <w:r w:rsidR="00F02B88">
        <w:rPr>
          <w:sz w:val="32"/>
          <w:szCs w:val="32"/>
        </w:rPr>
        <w:t>/-</w:t>
      </w:r>
      <w:r w:rsidR="00E74F18">
        <w:rPr>
          <w:sz w:val="32"/>
          <w:szCs w:val="32"/>
        </w:rPr>
        <w:t xml:space="preserve"> (cwPuk nvRi) </w:t>
      </w:r>
      <w:r w:rsidR="00F02B88">
        <w:rPr>
          <w:sz w:val="32"/>
          <w:szCs w:val="32"/>
        </w:rPr>
        <w:t>UvKv cÖwZcÿ MÖnb Kwiqv evox nB‡Z Pwjqv hvq| GiB g‡a¨ cÖv_©x</w:t>
      </w:r>
      <w:r w:rsidR="00150F3C">
        <w:rPr>
          <w:sz w:val="32"/>
          <w:szCs w:val="32"/>
        </w:rPr>
        <w:t>i</w:t>
      </w:r>
      <w:r w:rsidR="00F02B88">
        <w:rPr>
          <w:sz w:val="32"/>
          <w:szCs w:val="32"/>
        </w:rPr>
        <w:t xml:space="preserve"> AZ¨vPv‡i</w:t>
      </w:r>
      <w:r w:rsidR="00150F3C">
        <w:rPr>
          <w:sz w:val="32"/>
          <w:szCs w:val="32"/>
        </w:rPr>
        <w:t xml:space="preserve"> wPšÍvq wPšÍvq cÖv_©x I cÖwZc‡ÿi wcZv gvZv ci ci †óªvK Kwiqv g„Zz¨eib K‡ib| wcZvgvZvi g„Zz¨‡Z cÖv_©x evox‡Z Avwmqv evoxi RvqMv Rwgi wnmve Kwiqv wcZv-gvZvi Iqvwik wnmv‡e Rwg fvM e›Ub Kwiqv Zvnvi cvIbv wewµ Kwiqv †dwj‡e g‡g© fvB-‡evb‡`i Dci Pvc m„wó Kwi‡Z _v‡K| cwiev‡ii fvB †evb cÖv_©x‡K evox‡Z Avi RvqMv cvB‡e bv Ges wewµ Kwi‡Z cvwi‡e bv ewj‡j cÖv_©x GjvKvi wewfbœ mš¿vmx †jvK‡`i†K wbqv Rwg wewµ Kivi cvqZviv Kwi‡Z _vwK‡j GjvKvi Mbgvb¨ e¨w³Mb Ges cwiev‡ii †jvKR‡bi ga¨¯’Zvq (5 kZvsk) Rwgi g~j¨ eve` 2,0,000/- (`yB jÿ) UvKv g~j¨ wba©vibµ‡g weMZ 20/04/2018Bs ZvwiL cÖv_©x I cÖwZcÿ GKLvbv wjwLZ mv`v KvM‡R ¯^vÿi Kwiqv 20,000/- (wek nvRvi) UvKv evqbvcÎ Kwiqv weMZ 06/05/2018Bs Zvwi‡L 300 UvKvi bb RywWwmqvj óv‡¤ú evqbvcÎ `wjj Kwiqv evKx 1,80,000/- (GK jÿ Avwk nvRvi) UvKv MÖnb Kwiqv UvKv MÖn‡bi iwk` mn ¯^vÿi MÖnb Kwiqv ¯^vÿxM‡bi †gvKvwejvq evqbvcÎ `wjj m¤úv`b Kwiqv w`qv cÖv_©x Pwjqv hvq| D‡jøL _v‡K †h, cwiev‡ii †jvK‡`i mv‡_ </w:t>
      </w:r>
      <w:r w:rsidR="00E74F18">
        <w:rPr>
          <w:sz w:val="32"/>
          <w:szCs w:val="32"/>
        </w:rPr>
        <w:t>m¤ú` e›Ub Kwiqv cÖv_©x cÖwZcÿ‡K</w:t>
      </w:r>
      <w:r w:rsidR="004802A2">
        <w:rPr>
          <w:sz w:val="32"/>
          <w:szCs w:val="32"/>
        </w:rPr>
        <w:t xml:space="preserve"> Zvnvi RvqMv †iwRwóª Kwiqv w`‡e| cÖv_©x  cÖwZc‡ÿi wbKU nB‡Z UvKv wbqv GjvKvq bv Avwmqv wewfbœ RvqMvq _vwKqv GjvKvi mš¿vmx †jvK‡`i </w:t>
      </w:r>
      <w:r w:rsidR="004802A2">
        <w:rPr>
          <w:sz w:val="32"/>
          <w:szCs w:val="32"/>
        </w:rPr>
        <w:lastRenderedPageBreak/>
        <w:t xml:space="preserve">gva¨‡g Rwg wewµ Kivi cvqZviv Kwi‡Z‡Q| cÖv_©x weMZ 14/06/2022Bs wjM¨vj GBW mnKvix RR, Puv`cyi Av`vj‡Z GKLvbv `iLv¯Í `v‡qi K‡ib| D³ `iLv‡¯Í cÖwZc‡ÿi wbKU nB‡Z Rwg eve` UvKv †bIqv I ÷v‡¤ú ¯^vÿi †`Iqvi K_v ¯^xKvi Kwiqv‡Q| cÖv_©x ûRyiv`vj‡Z D³ bs †gvKÏgvi 1g NUbvi w`b, ZvwiL I mg‡q 2007/2008 mvj Abygvb 10 NwUKv D‡jøL Kwiqv‡Qb| cÖv_©x `xN© 15 ermi ci ûRyiv`vj‡Z cÖwZKvi †bIqvi †Kvb Kvib _vwK‡Z cv‡i </w:t>
      </w:r>
      <w:r w:rsidR="00E74F18">
        <w:rPr>
          <w:sz w:val="32"/>
          <w:szCs w:val="32"/>
        </w:rPr>
        <w:t>bv| cÖv_©x 2007/2008 mv‡jB ÷v¤ú</w:t>
      </w:r>
      <w:r w:rsidR="004802A2">
        <w:rPr>
          <w:sz w:val="32"/>
          <w:szCs w:val="32"/>
        </w:rPr>
        <w:t xml:space="preserve"> D×v‡ii gvgjv Kwi‡Z cvwi‡Zb| cÖv_©x cÖwZc‡ÿi weiæ‡× †gvKÏgv Avbqb Kwiqv cÖwZcÿ‡K Ah_v nqivwb I LiPv‡šÍ Kivi D‡Ï‡k¨ D³ wg_¨v †gvKÏgv Avbqb K‡ib| cÖv_©x cÖwZc‡ÿi wbKU nB‡Z A½xKvi c~e©K UvKv wbqv cÖwZcÿ‡K Rwg †iwRwóª Kwiqv bv w`qv cÖwZc‡ÿi wbKU evqbv Rwg Ab¨Î wewµ Kivi cvqZviv Kwi‡Z‡Q| </w:t>
      </w:r>
      <w:r w:rsidRPr="004802A2">
        <w:rPr>
          <w:sz w:val="32"/>
          <w:szCs w:val="32"/>
        </w:rPr>
        <w:t>cÖv_</w:t>
      </w:r>
      <w:r w:rsidR="00E74F18">
        <w:rPr>
          <w:sz w:val="32"/>
          <w:szCs w:val="32"/>
        </w:rPr>
        <w:t>x© Kz-‡jv‡Ki KzcÖ‡ivPbvq cÖwZcÿ‡K</w:t>
      </w:r>
      <w:r w:rsidRPr="004802A2">
        <w:rPr>
          <w:sz w:val="32"/>
          <w:szCs w:val="32"/>
        </w:rPr>
        <w:t xml:space="preserve"> mgv‡R †nq cÖwZcbœ I LiPvšÍ Kivi Amr D‡Ï‡k¨ wg_¨v bvwj‡ki KviY †`LvBqv AÎ †nZzwenxb wg_¨v gvgjv Avbqb Kwiqv‡Q|</w:t>
      </w:r>
    </w:p>
    <w:p w:rsidR="00CD3188" w:rsidRPr="00573F60" w:rsidRDefault="00CD3188" w:rsidP="000D41E6">
      <w:pPr>
        <w:pStyle w:val="ListParagraph"/>
        <w:numPr>
          <w:ilvl w:val="0"/>
          <w:numId w:val="2"/>
        </w:numPr>
        <w:spacing w:line="360" w:lineRule="auto"/>
        <w:ind w:hanging="585"/>
        <w:jc w:val="both"/>
        <w:rPr>
          <w:rFonts w:eastAsiaTheme="minorEastAsia"/>
          <w:sz w:val="32"/>
          <w:szCs w:val="32"/>
        </w:rPr>
      </w:pPr>
      <w:r w:rsidRPr="00573F60">
        <w:rPr>
          <w:rFonts w:eastAsiaTheme="minorEastAsia"/>
          <w:sz w:val="32"/>
          <w:szCs w:val="32"/>
        </w:rPr>
        <w:t>eµx wb‡qvwRZ weÁ †KŠïjx mv‡ne KZ…©K ïbvbxKv‡j evPwbK wb‡ew`Z  nB‡e|</w:t>
      </w:r>
    </w:p>
    <w:p w:rsidR="00961CCB" w:rsidRPr="00573F60" w:rsidRDefault="00CD3188" w:rsidP="001E297B">
      <w:pPr>
        <w:spacing w:after="0" w:line="360" w:lineRule="auto"/>
        <w:ind w:left="180" w:firstLine="720"/>
        <w:jc w:val="both"/>
        <w:rPr>
          <w:rFonts w:eastAsiaTheme="minorEastAsia"/>
          <w:sz w:val="32"/>
          <w:szCs w:val="32"/>
        </w:rPr>
      </w:pPr>
      <w:r w:rsidRPr="00573F60">
        <w:rPr>
          <w:rFonts w:eastAsiaTheme="minorEastAsia"/>
          <w:sz w:val="32"/>
          <w:szCs w:val="32"/>
        </w:rPr>
        <w:t>AZGe, webxZ cÖv_©bv weÁ Av`vjZ `qv cÖKv‡k Dc‡iv³ Ae¯’v I KviYvax‡b GB cÖwZcÿ c‡ÿi `vwLjx Reve MÖnY c~e©K cÖv_x©c‡ÿi AÎ †nZz wenxb †gvKÏgv b_xfz³ µ‡g GB cÖwZcÿ</w:t>
      </w:r>
      <w:r w:rsidR="0069113A" w:rsidRPr="00573F60">
        <w:rPr>
          <w:rFonts w:eastAsiaTheme="minorEastAsia"/>
          <w:sz w:val="32"/>
          <w:szCs w:val="32"/>
        </w:rPr>
        <w:t>MY</w:t>
      </w:r>
      <w:r w:rsidRPr="00573F60">
        <w:rPr>
          <w:rFonts w:eastAsiaTheme="minorEastAsia"/>
          <w:sz w:val="32"/>
          <w:szCs w:val="32"/>
        </w:rPr>
        <w:t>‡K AÎ †gvKÏgvi `vq nB‡Z Ae¨vnwZi Av‡`k `v‡b</w:t>
      </w:r>
      <w:r w:rsidR="00E74F18">
        <w:rPr>
          <w:rFonts w:eastAsiaTheme="minorEastAsia"/>
          <w:sz w:val="32"/>
          <w:szCs w:val="32"/>
        </w:rPr>
        <w:t xml:space="preserve"> Ges cÖwZc‡ÿi weiæ‡×</w:t>
      </w:r>
      <w:r w:rsidR="001B3B15">
        <w:rPr>
          <w:rFonts w:eastAsiaTheme="minorEastAsia"/>
          <w:sz w:val="32"/>
          <w:szCs w:val="32"/>
        </w:rPr>
        <w:t xml:space="preserve"> </w:t>
      </w:r>
      <w:r w:rsidR="001B3B15">
        <w:rPr>
          <w:rFonts w:ascii="Times New Roman" w:eastAsiaTheme="minorEastAsia" w:hAnsi="Times New Roman" w:cs="Times New Roman"/>
          <w:sz w:val="32"/>
          <w:szCs w:val="32"/>
        </w:rPr>
        <w:t>S/W</w:t>
      </w:r>
      <w:r w:rsidR="00E74F18">
        <w:rPr>
          <w:rFonts w:eastAsiaTheme="minorEastAsia"/>
          <w:sz w:val="32"/>
          <w:szCs w:val="32"/>
        </w:rPr>
        <w:t xml:space="preserve"> cÖZ¨vnv‡ii Av‡`k `v‡b</w:t>
      </w:r>
      <w:r w:rsidRPr="00573F60">
        <w:rPr>
          <w:rFonts w:eastAsiaTheme="minorEastAsia"/>
          <w:sz w:val="32"/>
          <w:szCs w:val="32"/>
        </w:rPr>
        <w:t xml:space="preserve"> mywePvi Kwi‡Z g‡nv`‡qi m`q gwR© nq| BwZ Zvs-</w:t>
      </w:r>
      <w:r w:rsidR="00E74F18">
        <w:rPr>
          <w:rFonts w:eastAsiaTheme="minorEastAsia"/>
          <w:sz w:val="32"/>
          <w:szCs w:val="32"/>
        </w:rPr>
        <w:t xml:space="preserve"> 19/01/2023</w:t>
      </w:r>
      <w:r w:rsidR="001E297B">
        <w:rPr>
          <w:rFonts w:eastAsiaTheme="minorEastAsia"/>
          <w:sz w:val="32"/>
          <w:szCs w:val="32"/>
        </w:rPr>
        <w:t>Bs</w:t>
      </w:r>
    </w:p>
    <w:sectPr w:rsidR="00961CCB" w:rsidRPr="00573F60" w:rsidSect="001E297B">
      <w:headerReference w:type="default" r:id="rId7"/>
      <w:pgSz w:w="12240" w:h="20160" w:code="5"/>
      <w:pgMar w:top="3888" w:right="1152" w:bottom="1584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0D4" w:rsidRDefault="002620D4" w:rsidP="009D055B">
      <w:pPr>
        <w:spacing w:after="0" w:line="240" w:lineRule="auto"/>
      </w:pPr>
      <w:r>
        <w:separator/>
      </w:r>
    </w:p>
  </w:endnote>
  <w:endnote w:type="continuationSeparator" w:id="1">
    <w:p w:rsidR="002620D4" w:rsidRDefault="002620D4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0D4" w:rsidRDefault="002620D4" w:rsidP="009D055B">
      <w:pPr>
        <w:spacing w:after="0" w:line="240" w:lineRule="auto"/>
      </w:pPr>
      <w:r>
        <w:separator/>
      </w:r>
    </w:p>
  </w:footnote>
  <w:footnote w:type="continuationSeparator" w:id="1">
    <w:p w:rsidR="002620D4" w:rsidRDefault="002620D4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Default="00FD3BFA" w:rsidP="009D055B">
    <w:pPr>
      <w:pStyle w:val="Header"/>
      <w:jc w:val="center"/>
      <w:rPr>
        <w:u w:val="single"/>
      </w:rPr>
    </w:pPr>
  </w:p>
  <w:p w:rsidR="00FD3BFA" w:rsidRPr="009D055B" w:rsidRDefault="00FD3BFA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BE7F91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BE7F91" w:rsidRPr="009D055B">
          <w:rPr>
            <w:u w:val="single"/>
          </w:rPr>
          <w:fldChar w:fldCharType="separate"/>
        </w:r>
        <w:r w:rsidR="001B3B15">
          <w:rPr>
            <w:noProof/>
            <w:u w:val="single"/>
          </w:rPr>
          <w:t>4</w:t>
        </w:r>
        <w:r w:rsidR="00BE7F91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4359F"/>
    <w:rsid w:val="000653DE"/>
    <w:rsid w:val="000B5449"/>
    <w:rsid w:val="000D41E6"/>
    <w:rsid w:val="000E61FC"/>
    <w:rsid w:val="001046FE"/>
    <w:rsid w:val="0010678B"/>
    <w:rsid w:val="00117D9D"/>
    <w:rsid w:val="00150F3C"/>
    <w:rsid w:val="00156C66"/>
    <w:rsid w:val="001623FE"/>
    <w:rsid w:val="00162FDD"/>
    <w:rsid w:val="00166CDB"/>
    <w:rsid w:val="00185321"/>
    <w:rsid w:val="001A2AC1"/>
    <w:rsid w:val="001B3B15"/>
    <w:rsid w:val="001E297B"/>
    <w:rsid w:val="001E47C5"/>
    <w:rsid w:val="0021713F"/>
    <w:rsid w:val="0022402A"/>
    <w:rsid w:val="002620D4"/>
    <w:rsid w:val="002C32C2"/>
    <w:rsid w:val="002F1C18"/>
    <w:rsid w:val="00303466"/>
    <w:rsid w:val="0035383E"/>
    <w:rsid w:val="003660AC"/>
    <w:rsid w:val="0039695A"/>
    <w:rsid w:val="003B6904"/>
    <w:rsid w:val="003D6E66"/>
    <w:rsid w:val="003F564F"/>
    <w:rsid w:val="00462AEF"/>
    <w:rsid w:val="00466A8E"/>
    <w:rsid w:val="0047304F"/>
    <w:rsid w:val="004802A2"/>
    <w:rsid w:val="004B4786"/>
    <w:rsid w:val="004F2CC2"/>
    <w:rsid w:val="0053707B"/>
    <w:rsid w:val="00573F60"/>
    <w:rsid w:val="005F7E27"/>
    <w:rsid w:val="00616026"/>
    <w:rsid w:val="0069113A"/>
    <w:rsid w:val="006E3591"/>
    <w:rsid w:val="006E684D"/>
    <w:rsid w:val="0073136B"/>
    <w:rsid w:val="00773A54"/>
    <w:rsid w:val="007C59B7"/>
    <w:rsid w:val="007F0633"/>
    <w:rsid w:val="00811BAC"/>
    <w:rsid w:val="008570C4"/>
    <w:rsid w:val="00857748"/>
    <w:rsid w:val="008A45D4"/>
    <w:rsid w:val="008A49A8"/>
    <w:rsid w:val="008C7B6F"/>
    <w:rsid w:val="008E00BB"/>
    <w:rsid w:val="009320B1"/>
    <w:rsid w:val="0093314E"/>
    <w:rsid w:val="00961CCB"/>
    <w:rsid w:val="00977693"/>
    <w:rsid w:val="00982A92"/>
    <w:rsid w:val="009D055B"/>
    <w:rsid w:val="00A16046"/>
    <w:rsid w:val="00A23A82"/>
    <w:rsid w:val="00A56219"/>
    <w:rsid w:val="00A91D6D"/>
    <w:rsid w:val="00AC2F49"/>
    <w:rsid w:val="00AE73E6"/>
    <w:rsid w:val="00B3659D"/>
    <w:rsid w:val="00B50E95"/>
    <w:rsid w:val="00B8469C"/>
    <w:rsid w:val="00BE7F91"/>
    <w:rsid w:val="00C528F3"/>
    <w:rsid w:val="00C57777"/>
    <w:rsid w:val="00CD3188"/>
    <w:rsid w:val="00CF122B"/>
    <w:rsid w:val="00D94B21"/>
    <w:rsid w:val="00DA2246"/>
    <w:rsid w:val="00DB0580"/>
    <w:rsid w:val="00DC36A8"/>
    <w:rsid w:val="00DC6FD9"/>
    <w:rsid w:val="00DD3A0E"/>
    <w:rsid w:val="00E74F18"/>
    <w:rsid w:val="00EA7F8C"/>
    <w:rsid w:val="00ED4B33"/>
    <w:rsid w:val="00F02B88"/>
    <w:rsid w:val="00F27141"/>
    <w:rsid w:val="00F518FE"/>
    <w:rsid w:val="00F6633B"/>
    <w:rsid w:val="00F83BCD"/>
    <w:rsid w:val="00FD3BFA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27</cp:revision>
  <cp:lastPrinted>2023-01-18T10:30:00Z</cp:lastPrinted>
  <dcterms:created xsi:type="dcterms:W3CDTF">2017-10-31T14:24:00Z</dcterms:created>
  <dcterms:modified xsi:type="dcterms:W3CDTF">2023-01-18T10:33:00Z</dcterms:modified>
</cp:coreProperties>
</file>