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097" w:rsidRPr="00163DBD" w:rsidRDefault="00E41097" w:rsidP="00E41097">
      <w:pPr>
        <w:spacing w:after="0"/>
        <w:jc w:val="center"/>
        <w:rPr>
          <w:sz w:val="44"/>
        </w:rPr>
      </w:pPr>
      <w:r w:rsidRPr="00163DBD">
        <w:rPr>
          <w:sz w:val="62"/>
        </w:rPr>
        <w:t>‡gvKvg weÁ j¨vÛ mv‡f© UªvBeyb¨vj, Puv`cyi|</w:t>
      </w:r>
    </w:p>
    <w:p w:rsidR="00E41097" w:rsidRPr="00555A9E" w:rsidRDefault="0004153E" w:rsidP="008803E9">
      <w:pPr>
        <w:spacing w:after="0" w:line="240" w:lineRule="auto"/>
        <w:ind w:left="-1440"/>
        <w:rPr>
          <w:u w:val="single"/>
        </w:rPr>
      </w:pPr>
      <w:r>
        <w:rPr>
          <w:u w:val="single"/>
        </w:rPr>
        <w:t>‡gvt bs-</w:t>
      </w:r>
      <w:r w:rsidR="00555A9E">
        <w:rPr>
          <w:u w:val="single"/>
        </w:rPr>
        <w:t>763/2016</w:t>
      </w:r>
      <w:r w:rsidR="00E41097" w:rsidRPr="00555A9E">
        <w:rPr>
          <w:u w:val="single"/>
        </w:rPr>
        <w:t>Bs</w:t>
      </w:r>
    </w:p>
    <w:p w:rsidR="00E41097" w:rsidRPr="00555A9E" w:rsidRDefault="00E41097" w:rsidP="008803E9">
      <w:pPr>
        <w:spacing w:after="0" w:line="240" w:lineRule="auto"/>
        <w:ind w:left="-1440"/>
      </w:pPr>
      <w:r w:rsidRPr="00555A9E">
        <w:t xml:space="preserve">       j¨vÛ mv‡f©</w:t>
      </w:r>
    </w:p>
    <w:p w:rsidR="00E41097" w:rsidRPr="00555A9E" w:rsidRDefault="00555A9E" w:rsidP="00512F10">
      <w:pPr>
        <w:spacing w:after="0"/>
        <w:ind w:left="1440" w:firstLine="720"/>
      </w:pPr>
      <w:r>
        <w:t>‡gvt gvmy` Avjg</w:t>
      </w:r>
      <w:r w:rsidR="00E41097" w:rsidRPr="00555A9E">
        <w:t xml:space="preserve"> Ms</w:t>
      </w:r>
      <w:r w:rsidR="00E41097" w:rsidRPr="00555A9E">
        <w:tab/>
      </w:r>
      <w:r>
        <w:t xml:space="preserve">         </w:t>
      </w:r>
      <w:r w:rsidR="00C038B6">
        <w:tab/>
      </w:r>
      <w:r>
        <w:t xml:space="preserve"> </w:t>
      </w:r>
      <w:r w:rsidR="00C038B6">
        <w:t>..................ev`x</w:t>
      </w:r>
      <w:r w:rsidR="00E41097" w:rsidRPr="00555A9E">
        <w:t>|</w:t>
      </w:r>
    </w:p>
    <w:p w:rsidR="00E41097" w:rsidRPr="00555A9E" w:rsidRDefault="00E41097" w:rsidP="00512F10">
      <w:pPr>
        <w:spacing w:after="0"/>
        <w:ind w:left="2160" w:firstLine="720"/>
      </w:pPr>
      <w:r w:rsidRPr="00555A9E">
        <w:t>ebvg</w:t>
      </w:r>
    </w:p>
    <w:p w:rsidR="00E41097" w:rsidRPr="00555A9E" w:rsidRDefault="00555A9E" w:rsidP="00512F10">
      <w:pPr>
        <w:spacing w:after="0" w:line="360" w:lineRule="auto"/>
        <w:ind w:left="1440" w:firstLine="720"/>
      </w:pPr>
      <w:r>
        <w:t>gvneye Avjg</w:t>
      </w:r>
      <w:r w:rsidR="00E41097" w:rsidRPr="00555A9E">
        <w:t xml:space="preserve"> Ms</w:t>
      </w:r>
      <w:r w:rsidR="00E41097" w:rsidRPr="00555A9E">
        <w:tab/>
      </w:r>
      <w:r w:rsidR="00DB0164" w:rsidRPr="00555A9E">
        <w:tab/>
      </w:r>
      <w:r w:rsidR="00C038B6">
        <w:tab/>
      </w:r>
      <w:r w:rsidR="00E41097" w:rsidRPr="00555A9E">
        <w:t>.................weev`x|</w:t>
      </w:r>
    </w:p>
    <w:p w:rsidR="00E41097" w:rsidRPr="00555A9E" w:rsidRDefault="00555A9E" w:rsidP="00E41097">
      <w:pPr>
        <w:spacing w:after="0" w:line="360" w:lineRule="auto"/>
      </w:pPr>
      <w:r>
        <w:t>22-26</w:t>
      </w:r>
      <w:r w:rsidR="00E41097" w:rsidRPr="00555A9E">
        <w:t>bs weev`x</w:t>
      </w:r>
      <w:r w:rsidR="00DB0164" w:rsidRPr="00555A9E">
        <w:t>MY</w:t>
      </w:r>
      <w:r w:rsidR="00E41097" w:rsidRPr="00555A9E">
        <w:t xml:space="preserve"> c‡ÿ wjwLZ Revet-</w:t>
      </w:r>
    </w:p>
    <w:p w:rsidR="00291360" w:rsidRPr="00555A9E" w:rsidRDefault="00291360" w:rsidP="00291360">
      <w:pPr>
        <w:pStyle w:val="ListParagraph"/>
        <w:numPr>
          <w:ilvl w:val="0"/>
          <w:numId w:val="2"/>
        </w:numPr>
        <w:spacing w:line="360" w:lineRule="auto"/>
        <w:jc w:val="both"/>
      </w:pPr>
      <w:r w:rsidRPr="00555A9E">
        <w:t>ev`xc‡ÿi AviwRi hveZxq weeiY m¤ú~Y© wg_¨v I KvíwbK e‡U|</w:t>
      </w:r>
    </w:p>
    <w:p w:rsidR="00291360" w:rsidRPr="00555A9E" w:rsidRDefault="00291360" w:rsidP="00291360">
      <w:pPr>
        <w:pStyle w:val="ListParagraph"/>
        <w:numPr>
          <w:ilvl w:val="0"/>
          <w:numId w:val="2"/>
        </w:numPr>
        <w:spacing w:line="360" w:lineRule="auto"/>
        <w:jc w:val="both"/>
      </w:pPr>
      <w:r w:rsidRPr="00555A9E">
        <w:t xml:space="preserve">ev`xc‡ÿi AÎ †gvKÏgvi </w:t>
      </w:r>
      <w:r w:rsidR="00555A9E">
        <w:t>bvwj‡ki m¤ú~b© wg_¨v</w:t>
      </w:r>
      <w:r w:rsidRPr="00555A9E">
        <w:t>|</w:t>
      </w:r>
    </w:p>
    <w:p w:rsidR="00291360" w:rsidRPr="00555A9E" w:rsidRDefault="00555A9E" w:rsidP="00291360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ev`xc‡ÿi AÎ †gvKÏgv `v‡qi </w:t>
      </w:r>
      <w:r w:rsidR="007954EB">
        <w:t>Kivi Kvib wK AwaKvi bvB</w:t>
      </w:r>
      <w:r w:rsidR="00291360" w:rsidRPr="00555A9E">
        <w:t>|</w:t>
      </w:r>
    </w:p>
    <w:p w:rsidR="00291360" w:rsidRPr="00555A9E" w:rsidRDefault="007954EB" w:rsidP="00291360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rFonts w:cs="SutonnyMJ"/>
        </w:rPr>
        <w:t>ev`xcÿ m¤ú~b© wg_¨v Dw³i evnvbvq DËiKvix weev`xM‡Yi weiæ‡× AÎ †gvKÏgv Kwiqv‡Q| hvnv †Kvb Ae¯’v‡ZB Pwj‡Z wK iÿv cvB‡Z cv‡i bv|</w:t>
      </w:r>
    </w:p>
    <w:p w:rsidR="00291360" w:rsidRPr="00555A9E" w:rsidRDefault="007954EB" w:rsidP="00291360">
      <w:pPr>
        <w:pStyle w:val="ListParagraph"/>
        <w:numPr>
          <w:ilvl w:val="0"/>
          <w:numId w:val="2"/>
        </w:numPr>
        <w:spacing w:line="360" w:lineRule="auto"/>
        <w:jc w:val="both"/>
      </w:pPr>
      <w:r>
        <w:t>¯^xq Kvh© I AvPibRwbZ evavq ev`xc</w:t>
      </w:r>
      <w:r w:rsidR="00D716AF">
        <w:t>‡ÿi AÎ †gvKÏgv APj I AiÿYxq e‡U</w:t>
      </w:r>
      <w:r w:rsidR="00291360" w:rsidRPr="00555A9E">
        <w:t>|</w:t>
      </w:r>
    </w:p>
    <w:p w:rsidR="00291360" w:rsidRPr="00555A9E" w:rsidRDefault="00D716AF" w:rsidP="00291360">
      <w:pPr>
        <w:pStyle w:val="ListParagraph"/>
        <w:numPr>
          <w:ilvl w:val="0"/>
          <w:numId w:val="2"/>
        </w:numPr>
        <w:spacing w:line="360" w:lineRule="auto"/>
        <w:jc w:val="both"/>
      </w:pPr>
      <w:r>
        <w:t>bvwjkx f~wg‡Z ev`xc‡ÿi wbisKzk gvwjKvbv wKsev †fvM `Lj bv _vKvq AÎ bvwjk Pwj‡Z cv‡i bv</w:t>
      </w:r>
      <w:r w:rsidR="00291360" w:rsidRPr="00555A9E">
        <w:t>|</w:t>
      </w:r>
      <w:r>
        <w:t xml:space="preserve"> weev`xc‡ÿi ¯^xK„Z welq e¨wZZ ev`xc‡ÿi AviwRi †Kvb K_vB GB DËiKvix weev`xMb ¯^xKvi K‡i bv Ges `„pZvi mwnZ m¤ú~b© A¯^xKvi K‡i|</w:t>
      </w:r>
    </w:p>
    <w:p w:rsidR="00D716AF" w:rsidRDefault="00291360" w:rsidP="00D716AF">
      <w:pPr>
        <w:pStyle w:val="ListParagraph"/>
        <w:numPr>
          <w:ilvl w:val="0"/>
          <w:numId w:val="2"/>
        </w:numPr>
        <w:spacing w:line="360" w:lineRule="auto"/>
        <w:jc w:val="both"/>
      </w:pPr>
      <w:r w:rsidRPr="00555A9E">
        <w:t>cÖK…Z K_v GB †h:-</w:t>
      </w:r>
      <w:r w:rsidR="00D716AF">
        <w:t xml:space="preserve"> </w:t>
      </w:r>
      <w:r w:rsidR="00D716AF">
        <w:tab/>
        <w:t>bvwjkx f~wg msµv‡šÍ mv‡eK wRjv wÎcyiv cieZ©x‡Z †Rjv- Kzwgjøv nv‡j Puv`cyi †Rj</w:t>
      </w:r>
      <w:r w:rsidR="006A6720">
        <w:t xml:space="preserve">vi Aaxb nvRxMÄ _vbvi AšÍ©MZ 208 </w:t>
      </w:r>
      <w:r w:rsidR="00D716AF">
        <w:t>bs bv‡Unviv †gŠRvi wm.Gm. 8bs LwZqv‡bi 822,</w:t>
      </w:r>
      <w:r w:rsidR="00AD6A03">
        <w:t xml:space="preserve"> </w:t>
      </w:r>
      <w:r w:rsidR="00D716AF">
        <w:t>823,</w:t>
      </w:r>
      <w:r w:rsidR="00AD6A03">
        <w:t xml:space="preserve"> </w:t>
      </w:r>
      <w:r w:rsidR="00D716AF">
        <w:t>824,</w:t>
      </w:r>
      <w:r w:rsidR="00AD6A03">
        <w:t xml:space="preserve"> </w:t>
      </w:r>
      <w:r w:rsidR="00D716AF">
        <w:t>825,</w:t>
      </w:r>
      <w:r w:rsidR="00AD6A03">
        <w:t xml:space="preserve"> </w:t>
      </w:r>
      <w:r w:rsidR="006A6720">
        <w:t>826,</w:t>
      </w:r>
      <w:r w:rsidR="00AD6A03">
        <w:t xml:space="preserve"> </w:t>
      </w:r>
      <w:r w:rsidR="006A6720">
        <w:t>829,</w:t>
      </w:r>
      <w:r w:rsidR="00AD6A03">
        <w:t xml:space="preserve"> </w:t>
      </w:r>
      <w:r w:rsidR="006A6720">
        <w:t>830,</w:t>
      </w:r>
      <w:r w:rsidR="00AD6A03">
        <w:t xml:space="preserve"> </w:t>
      </w:r>
      <w:r w:rsidR="006A6720">
        <w:t>831,</w:t>
      </w:r>
      <w:r w:rsidR="00AD6A03">
        <w:t xml:space="preserve"> </w:t>
      </w:r>
      <w:r w:rsidR="006A6720">
        <w:t>832,</w:t>
      </w:r>
      <w:r w:rsidR="00AD6A03">
        <w:t xml:space="preserve"> </w:t>
      </w:r>
      <w:r w:rsidR="006A6720">
        <w:t>833,</w:t>
      </w:r>
      <w:r w:rsidR="00AD6A03">
        <w:t xml:space="preserve"> </w:t>
      </w:r>
      <w:r w:rsidR="006A6720">
        <w:t>837,</w:t>
      </w:r>
      <w:r w:rsidR="00AD6A03">
        <w:t xml:space="preserve"> </w:t>
      </w:r>
      <w:r w:rsidR="006A6720">
        <w:t xml:space="preserve">838 </w:t>
      </w:r>
      <w:r w:rsidR="00AD6A03">
        <w:t>I 839 `v‡M 1&amp; Avbv †gvt 6.4</w:t>
      </w:r>
      <w:r w:rsidR="00D716AF">
        <w:t xml:space="preserve">2 GKi f~wgi g~j gvwjK wQ‡jb wnm¨v || (AvU Avbv) As‡k Avãyj AvwRR nvj`vi I wnm¨v || (AvU Avbv) As‡k IqvRwÏb nvj`vi| D³ Avãyj AvwRR nvj`vi I IqvRwÏb nvj`vi </w:t>
      </w:r>
      <w:r w:rsidR="00E253BB" w:rsidRPr="006A6720">
        <w:t>6.4</w:t>
      </w:r>
      <w:r w:rsidR="00D716AF" w:rsidRPr="006A6720">
        <w:t xml:space="preserve">2 </w:t>
      </w:r>
      <w:r w:rsidR="007126C1">
        <w:t xml:space="preserve">GKi f~wg‡Z gvwjK </w:t>
      </w:r>
      <w:r w:rsidR="007126C1">
        <w:lastRenderedPageBreak/>
        <w:t>_vKve¯’vq wm.Gm Rixc PjvKvjxb</w:t>
      </w:r>
      <w:r w:rsidR="00C0734E">
        <w:t xml:space="preserve"> mg‡q | (Pvi Avbv) As‡k †gvt </w:t>
      </w:r>
      <w:r w:rsidR="00E253BB">
        <w:t>1.605</w:t>
      </w:r>
      <w:r w:rsidR="006A6720">
        <w:t>0</w:t>
      </w:r>
      <w:r w:rsidR="00C0734E" w:rsidRPr="00E253BB">
        <w:t xml:space="preserve"> GKi</w:t>
      </w:r>
      <w:r w:rsidR="006A6720">
        <w:t xml:space="preserve"> </w:t>
      </w:r>
      <w:r w:rsidR="00C0734E">
        <w:t xml:space="preserve">f~wg R‰bK BqvwQb nvj`vi, BDQzc Avjx nvj`vi, BDbyQ nvj`vi, Beªvwng nvj`vi, </w:t>
      </w:r>
      <w:r w:rsidR="006A6720">
        <w:t xml:space="preserve"> </w:t>
      </w:r>
      <w:r w:rsidR="00C0734E">
        <w:t>†jv‡ß Avjx nvj`vi Gi wbKU wewµ Kivq Zv‡`i bv‡g wm.Gm. 8bs LwZqv‡b LwiÏvi `Lj wnmv‡e cÖ‡Z¨‡Ki bv‡g mgnv‡i 16 MÛv Ask nv‡i gvwj‡Ki Kjv‡g Dc‡iv³ 5 R‡bi bvg wjwc nBqv‡Q| Bnv Qvov bvwjkx wm.Gm. 154</w:t>
      </w:r>
      <w:r w:rsidR="00E253BB">
        <w:t xml:space="preserve">bs LwZqv‡b 1&amp; Avbv †gvt 8.86 GKi f~wg‡Z BqvwQb nvj`vi, BDQzc Avjx nvj`vi, BDbyQ nvj`vi, Beªvwng nvj`vi I †jv‡ß Avjx nvj`vi cÖ‡Z¨‡K wnm¨v mgvb nv‡i .5907 GKi f~wg cÖvß nb| wm,Gm †iKwW©q gvwjK Beªvwng nvj`vi .5907 GKi f~wg‡Z gvwjK _vKve¯’vq AweevwnZ Ae¯’vq Pvi åvZv‡K Iqvwik we`¨vgvb ivwLqv g„Zy¨eib Kwi‡j Zyj¨vs‡k gvwjK nq| </w:t>
      </w:r>
    </w:p>
    <w:p w:rsidR="00432E56" w:rsidRPr="00432E56" w:rsidRDefault="00432E56" w:rsidP="00E911A4">
      <w:pPr>
        <w:pStyle w:val="ListParagraph"/>
        <w:numPr>
          <w:ilvl w:val="0"/>
          <w:numId w:val="2"/>
        </w:numPr>
        <w:spacing w:line="360" w:lineRule="auto"/>
        <w:ind w:left="720" w:hanging="450"/>
        <w:jc w:val="both"/>
        <w:rPr>
          <w:rFonts w:eastAsiaTheme="minorEastAsia"/>
        </w:rPr>
      </w:pPr>
      <w:r>
        <w:rPr>
          <w:rFonts w:eastAsiaTheme="minorEastAsia"/>
        </w:rPr>
        <w:t>ewb©Z g‡Z †jv‡ß Avj</w:t>
      </w:r>
      <w:r w:rsidR="006A6720">
        <w:rPr>
          <w:rFonts w:eastAsiaTheme="minorEastAsia"/>
        </w:rPr>
        <w:t>x nvj`vi wm,Gm 8bs LwZqv‡b .4012</w:t>
      </w:r>
      <w:r>
        <w:rPr>
          <w:rFonts w:eastAsiaTheme="minorEastAsia"/>
        </w:rPr>
        <w:t xml:space="preserve"> GKi Ges wm,Gm 154 bs LwZqv‡b .5907 GKi</w:t>
      </w:r>
      <w:r w:rsidR="006A6720">
        <w:rPr>
          <w:rFonts w:eastAsiaTheme="minorEastAsia"/>
        </w:rPr>
        <w:t xml:space="preserve"> GKz‡b .4012+.5907=.9919</w:t>
      </w:r>
      <w:r>
        <w:rPr>
          <w:rFonts w:eastAsiaTheme="minorEastAsia"/>
        </w:rPr>
        <w:t xml:space="preserve"> f~wgi gvwjK _vKve¯’vq D³ †jv‡ß Avjx nvj`vi g„Zy¨Kv‡j wZb cyÎ †gveviK †nv‡mb, mivdZ Avjx I QwdDj¨v ‡K Iqvwik we`¨gvb ivwLqv †M‡j Zvnvi</w:t>
      </w:r>
      <w:r w:rsidR="006A6720">
        <w:rPr>
          <w:rFonts w:eastAsiaTheme="minorEastAsia"/>
        </w:rPr>
        <w:t>v nviv nvwi g‡Z †gvt .9919</w:t>
      </w:r>
      <w:r>
        <w:rPr>
          <w:rFonts w:eastAsiaTheme="minorEastAsia"/>
        </w:rPr>
        <w:t xml:space="preserve"> GKi f~wgi gvwjK nb| cieZ©x‡Z Zvnv‡`i bv‡g Avi,Gm 142 I 10</w:t>
      </w:r>
      <w:r w:rsidR="006A6720">
        <w:rPr>
          <w:rFonts w:eastAsiaTheme="minorEastAsia"/>
        </w:rPr>
        <w:t xml:space="preserve"> </w:t>
      </w:r>
      <w:r>
        <w:rPr>
          <w:rFonts w:eastAsiaTheme="minorEastAsia"/>
        </w:rPr>
        <w:t>bs LwZqvb Acivci kixKM‡Yi mwnZ †iKW©fz³ nBqv‡Q|</w:t>
      </w:r>
    </w:p>
    <w:p w:rsidR="00291360" w:rsidRPr="00555A9E" w:rsidRDefault="00432E56" w:rsidP="00E911A4">
      <w:pPr>
        <w:pStyle w:val="ListParagraph"/>
        <w:numPr>
          <w:ilvl w:val="0"/>
          <w:numId w:val="2"/>
        </w:numPr>
        <w:spacing w:line="360" w:lineRule="auto"/>
        <w:ind w:left="720" w:hanging="450"/>
        <w:jc w:val="both"/>
        <w:rPr>
          <w:rFonts w:eastAsiaTheme="minorEastAsia"/>
        </w:rPr>
      </w:pPr>
      <w:r>
        <w:rPr>
          <w:rFonts w:eastAsiaTheme="minorEastAsia"/>
        </w:rPr>
        <w:t>Dc‡ii ewb©Z g‡Z, †gveviK †nv‡mb, mivdZ Avjx Ges QwdDj¨vn .9732 GKi f~wg‡Z gvwjK _vKve¯’vq Zvnviv Avi,Gm LwZqv‡bi gvwjK BDbyQ Avjxi wbKU nB‡Z weMZ 18/12/1954Bs Zvwi‡Li †iwRtK…Z 6453 bs Qvc Kejv `wjjg~‡j bvwjkx 839 `v‡M .0825 GKi †gveviK, mivdZ Avjx QwdDj¨vn Ges nvwee Dj¨vn nvj`vi weMZ 10/03/1966Bs Zvwi‡Li †iwRtK…Z 2248 bs Qvc Kejv `wjjg~‡j Avi,Gm 10bs LwZqv‡bi wb</w:t>
      </w:r>
      <w:r w:rsidR="00A81C3F">
        <w:rPr>
          <w:rFonts w:eastAsiaTheme="minorEastAsia"/>
        </w:rPr>
        <w:t xml:space="preserve">KU nB‡Z bvwjkx 830 `v‡M .01 GKi, 832 `v‡M .03 GKi, 839 `v‡M .09 GKi GKz‡b .13 GKi f~wg, Bnv Qvov AÎ †gvKÏgvi 27/28 bs weev`x †gvt nviæb Ai iwk` I </w:t>
      </w:r>
      <w:r w:rsidR="00A81C3F">
        <w:rPr>
          <w:rFonts w:eastAsiaTheme="minorEastAsia"/>
        </w:rPr>
        <w:lastRenderedPageBreak/>
        <w:t>gwReyi ingvb weMZ 03/12/1977 Bs Zvwi‡Li †iwRtK…Z 6127 bs `vb cÎ `wjjg~‡j Zvnv‡`i wcZv †gveviK †nv‡mb nvj`vi Gi wbKU nB‡Z bvwjkx 839 `v‡M .16 GKi f~wgi gvwjK nb| Bnv‡Z †gveviK †nv‡mb, mivdZ Avjx QwdDj¨vn</w:t>
      </w:r>
      <w:r w:rsidR="006A6720">
        <w:rPr>
          <w:rFonts w:eastAsiaTheme="minorEastAsia"/>
        </w:rPr>
        <w:t xml:space="preserve"> I nvwee Dj¨vn Iqvwik m~‡Î .9919</w:t>
      </w:r>
      <w:r w:rsidR="00A81C3F">
        <w:rPr>
          <w:rFonts w:eastAsiaTheme="minorEastAsia"/>
        </w:rPr>
        <w:t xml:space="preserve"> GKi Ges Qvc Kejv I `vbcÎ `wjj A_©¨vr 3 wU `wjjg~‡j .0825+.13+.16=.3725 GKi GKz‡b Iq</w:t>
      </w:r>
      <w:r w:rsidR="006A6720">
        <w:rPr>
          <w:rFonts w:eastAsiaTheme="minorEastAsia"/>
        </w:rPr>
        <w:t>vwik Lwi` I `vbcÎ `wjjg~‡j .9919+.3725=1.3644</w:t>
      </w:r>
      <w:r w:rsidR="00A81C3F">
        <w:rPr>
          <w:rFonts w:eastAsiaTheme="minorEastAsia"/>
        </w:rPr>
        <w:t xml:space="preserve"> GKi f~wgi gvwjK cÖvß nb|</w:t>
      </w:r>
      <w:r>
        <w:rPr>
          <w:rFonts w:eastAsiaTheme="minorEastAsia"/>
        </w:rPr>
        <w:t xml:space="preserve"> </w:t>
      </w:r>
    </w:p>
    <w:p w:rsidR="00291360" w:rsidRDefault="00A81C3F" w:rsidP="00E911A4">
      <w:pPr>
        <w:pStyle w:val="ListParagraph"/>
        <w:numPr>
          <w:ilvl w:val="0"/>
          <w:numId w:val="2"/>
        </w:numPr>
        <w:spacing w:after="0" w:line="432" w:lineRule="auto"/>
        <w:ind w:left="720" w:hanging="540"/>
        <w:jc w:val="both"/>
        <w:rPr>
          <w:rFonts w:eastAsiaTheme="minorEastAsia"/>
        </w:rPr>
      </w:pPr>
      <w:r>
        <w:rPr>
          <w:rFonts w:eastAsiaTheme="minorEastAsia"/>
        </w:rPr>
        <w:t>Dc‡ii eb©bv g‡Z D³ †gveviK †nv‡mb, mivdZ Avjx Ges QwdDj¨vni bv‡g evsjv‡`k Rwic Avg‡j mv‡eK 818 `v‡Mi iæcvšÍi we,Gm 1840 `v‡M .25 GKi, mv‡eK 830 `v‡Mi iæcvšÍi we,Gm 1557, 1558 `v‡M .21 GKi, mv‡eK 832 `v‡Mi iæcvšÍi we,Gm 1906 `v‡M .24 GKi Ges mv‡eK 839 `v‡Mi iæcvšÍi we,Gm 1861 `v‡M .61 GKi GKz‡b .25+.21+.24+.61=</w:t>
      </w:r>
      <w:r w:rsidR="0051615E">
        <w:rPr>
          <w:rFonts w:eastAsiaTheme="minorEastAsia"/>
        </w:rPr>
        <w:t xml:space="preserve"> </w:t>
      </w:r>
      <w:r>
        <w:rPr>
          <w:rFonts w:eastAsiaTheme="minorEastAsia"/>
        </w:rPr>
        <w:t>1.31 GKi f~wg msµv‡šÍ bvwjkx we,Gm 305,636,708 I 733 bs LwZqvb †iKW© fz³ nBqv‡Q|</w:t>
      </w:r>
      <w:r w:rsidR="00D62801">
        <w:rPr>
          <w:rFonts w:eastAsiaTheme="minorEastAsia"/>
        </w:rPr>
        <w:t xml:space="preserve"> ev` eµx .03 GKi f~wg wee</w:t>
      </w:r>
      <w:r w:rsidR="006A6720">
        <w:rPr>
          <w:rFonts w:eastAsiaTheme="minorEastAsia"/>
        </w:rPr>
        <w:t>v`xM‡Yi c~e©eZ©x bv‡g we,Gm LwZqv‡b †iKW©f~³ bv nBqv Aci kixKM‡Yi bv‡g †iKW©f~³ nBqv‡Q|</w:t>
      </w:r>
      <w:r w:rsidR="00D62801">
        <w:rPr>
          <w:rFonts w:eastAsiaTheme="minorEastAsia"/>
        </w:rPr>
        <w:t xml:space="preserve"> cieZ©x‡Z mivdZ Avjx g„Zz¨Kv‡j 22-26 bs weev`xMY‡K `yB cyÎ I </w:t>
      </w:r>
      <w:r w:rsidR="00AD6A03">
        <w:rPr>
          <w:rFonts w:eastAsiaTheme="minorEastAsia"/>
        </w:rPr>
        <w:t xml:space="preserve">wZb </w:t>
      </w:r>
      <w:r w:rsidR="00D62801">
        <w:rPr>
          <w:rFonts w:eastAsiaTheme="minorEastAsia"/>
        </w:rPr>
        <w:t>Kb¨v Iqvwik ivwLqv hvb| Ges †gveviK †nv‡mb g„Zz¨Kv‡j 27/28 bs weev`x‡K `yB cyÎ Iqvwik ivwLqv hvb| Bnv Qvov QwdDj¨vn g„Zz¨Kv‡j K‡ZK Iqvwik ivwLqv hvb| QwdDj¨vi IqvwikMY‡K weev`x †kªbxfz³ bv Kivq Zvnv‡`i c‡ÿ Reve `vwLj Kiv †Mj bv| cieZ©x‡Z cÖ‡qvR‡b Reve †`Iqv nB‡e|</w:t>
      </w:r>
    </w:p>
    <w:p w:rsidR="00D62801" w:rsidRDefault="006A6720" w:rsidP="00E911A4">
      <w:pPr>
        <w:pStyle w:val="ListParagraph"/>
        <w:numPr>
          <w:ilvl w:val="0"/>
          <w:numId w:val="2"/>
        </w:numPr>
        <w:spacing w:after="0" w:line="432" w:lineRule="auto"/>
        <w:ind w:left="720" w:hanging="540"/>
        <w:jc w:val="both"/>
        <w:rPr>
          <w:rFonts w:eastAsiaTheme="minorEastAsia"/>
        </w:rPr>
      </w:pPr>
      <w:r>
        <w:rPr>
          <w:rFonts w:eastAsiaTheme="minorEastAsia"/>
        </w:rPr>
        <w:t xml:space="preserve">ev`xcÿ AvwR©‡Z D‡jøL Kwiqv‡Qb gqgybv LvZz‡bi `yB Kb¨v Av‡bvqviv †eMg I iwngv †eMg Zvnvi gv‡qi †gŠwLK `vbm~‡Î cÖ‡Z¨‡K .3825 GKi f~wg cÖvß </w:t>
      </w:r>
      <w:r>
        <w:rPr>
          <w:rFonts w:eastAsiaTheme="minorEastAsia"/>
        </w:rPr>
        <w:lastRenderedPageBreak/>
        <w:t>nb| wKš‘ KZ Zvwi‡L ‡gŠwLK `vb Kwiqv‡Qb Zvnv AvwR©‡Z D‡jøL e‡jb bvB| D³ Av‡bvqviv †eMg I iwngv †eM‡gi gvZv gqgybv LvZzb weMZ 10/03/1966 Bs Zvwi‡Li 6453 bs `wjjg~‡j GB weev`xM‡bi c~e©eZ©x †gveviK †nv‡mb, mivdZ Avjx I QwdDj¨vn‡K .13</w:t>
      </w:r>
      <w:r w:rsidR="00433393">
        <w:rPr>
          <w:rFonts w:eastAsiaTheme="minorEastAsia"/>
        </w:rPr>
        <w:t xml:space="preserve"> GKi fzwgi gvwjKZv I `Lj n¯ÍvšÍi K‡ib|</w:t>
      </w:r>
    </w:p>
    <w:p w:rsidR="00433393" w:rsidRDefault="00433393" w:rsidP="00E911A4">
      <w:pPr>
        <w:pStyle w:val="ListParagraph"/>
        <w:numPr>
          <w:ilvl w:val="0"/>
          <w:numId w:val="2"/>
        </w:numPr>
        <w:spacing w:after="0" w:line="432" w:lineRule="auto"/>
        <w:ind w:left="720" w:hanging="540"/>
        <w:jc w:val="both"/>
        <w:rPr>
          <w:rFonts w:eastAsiaTheme="minorEastAsia"/>
        </w:rPr>
      </w:pPr>
      <w:r>
        <w:rPr>
          <w:rFonts w:eastAsiaTheme="minorEastAsia"/>
        </w:rPr>
        <w:t>ev`xcÿ GB DËiKvix weev`xM‡Yi wbKU nB‡Z GK ayjxKYv cwigvb f~wgI cvIbv bvB| ev`xcÿ m¤ú~b© wg_¨v Dw³i evnvbvq ïaygvÎ nqivbx I LiPv‡šÍ Kivi Rb¨ bvwjkx f~wg‡Z `Lj bv _vKv m‡Ë¡I DËiKvix weev`xM‡Yi weiæ‡× AÎ wg_¨v ‡gvKÏgv Kwiqv‡Q| hvnv †Kvb Ae¯’v‡ZB Pwj‡Z wK iÿv cvB‡Z cv‡i bv| Kv‡RB ev`xc‡ÿi AÎ wg_¨v ‡gvKÏgv ÿwZ I LiP mn D³ †gvKÏgv wWmwgm nB‡e Ges DËiKvix weev`xMY ÿwZ LiP cvB‡e|</w:t>
      </w:r>
    </w:p>
    <w:p w:rsidR="00433393" w:rsidRPr="00555A9E" w:rsidRDefault="00433393" w:rsidP="00E911A4">
      <w:pPr>
        <w:pStyle w:val="ListParagraph"/>
        <w:numPr>
          <w:ilvl w:val="0"/>
          <w:numId w:val="2"/>
        </w:numPr>
        <w:spacing w:after="0" w:line="432" w:lineRule="auto"/>
        <w:ind w:left="720" w:hanging="540"/>
        <w:jc w:val="both"/>
        <w:rPr>
          <w:rFonts w:eastAsiaTheme="minorEastAsia"/>
        </w:rPr>
      </w:pPr>
      <w:r>
        <w:rPr>
          <w:rFonts w:eastAsiaTheme="minorEastAsia"/>
        </w:rPr>
        <w:t>eµx PzovšÍ ïbvbx Kv‡j GW‡fv‡KU evPzbxK wb‡ew`Z nB‡e|</w:t>
      </w:r>
    </w:p>
    <w:p w:rsidR="00291360" w:rsidRPr="00555A9E" w:rsidRDefault="00291360" w:rsidP="00291360">
      <w:pPr>
        <w:spacing w:after="0" w:line="360" w:lineRule="auto"/>
        <w:ind w:firstLine="720"/>
        <w:jc w:val="both"/>
        <w:rPr>
          <w:rFonts w:eastAsiaTheme="minorEastAsia"/>
        </w:rPr>
      </w:pPr>
      <w:r w:rsidRPr="00555A9E">
        <w:rPr>
          <w:rFonts w:eastAsiaTheme="minorEastAsia"/>
        </w:rPr>
        <w:t xml:space="preserve">AZGe </w:t>
      </w:r>
      <w:r w:rsidR="00433393">
        <w:rPr>
          <w:rFonts w:eastAsiaTheme="minorEastAsia"/>
        </w:rPr>
        <w:t xml:space="preserve">webxZ </w:t>
      </w:r>
      <w:r w:rsidRPr="00555A9E">
        <w:rPr>
          <w:rFonts w:eastAsiaTheme="minorEastAsia"/>
        </w:rPr>
        <w:t>cÖv_©bv, ewY©Z KviYvax‡b ûRyi `qv ci‡e‡k ev`xc‡ÿi AÎ wg_¨v †gvKÏgv gq LiP wWm&amp;wgm&amp; KiZt mywePvi Kwi‡Z ûRy‡ii gwR© nq| BwZ, Zvs-</w:t>
      </w:r>
    </w:p>
    <w:p w:rsidR="00291360" w:rsidRPr="00555A9E" w:rsidRDefault="00291360" w:rsidP="00291360">
      <w:pPr>
        <w:spacing w:after="0" w:line="360" w:lineRule="auto"/>
        <w:ind w:left="4320"/>
        <w:jc w:val="center"/>
        <w:rPr>
          <w:rFonts w:eastAsiaTheme="minorEastAsia"/>
          <w:u w:val="single"/>
        </w:rPr>
      </w:pPr>
      <w:r w:rsidRPr="00555A9E">
        <w:rPr>
          <w:rFonts w:eastAsiaTheme="minorEastAsia"/>
          <w:u w:val="single"/>
        </w:rPr>
        <w:t>mZ¨cvV</w:t>
      </w:r>
    </w:p>
    <w:p w:rsidR="00291360" w:rsidRDefault="00291360" w:rsidP="00291360">
      <w:pPr>
        <w:spacing w:after="0"/>
        <w:ind w:left="4320"/>
        <w:jc w:val="both"/>
        <w:rPr>
          <w:rFonts w:eastAsiaTheme="minorEastAsia"/>
        </w:rPr>
      </w:pPr>
      <w:r w:rsidRPr="00555A9E">
        <w:rPr>
          <w:rFonts w:eastAsiaTheme="minorEastAsia"/>
        </w:rPr>
        <w:t>AÎ wjwLZ eY©bvi hveZxq weeiY Avgvi Ávb I wek¦vmg‡Z mZ¨| AÎ mZ¨Zvq wb‡¤œ wbR bvg ¯^vÿi Kwijvg|</w:t>
      </w:r>
    </w:p>
    <w:p w:rsidR="0080261F" w:rsidRDefault="0080261F" w:rsidP="00291360">
      <w:pPr>
        <w:spacing w:after="0"/>
        <w:ind w:left="4320"/>
        <w:jc w:val="both"/>
        <w:rPr>
          <w:rFonts w:eastAsiaTheme="minorEastAsia"/>
        </w:rPr>
      </w:pPr>
    </w:p>
    <w:p w:rsidR="0080261F" w:rsidRDefault="0080261F" w:rsidP="0080261F">
      <w:pPr>
        <w:spacing w:after="0"/>
        <w:ind w:left="4320"/>
        <w:jc w:val="center"/>
        <w:rPr>
          <w:rFonts w:eastAsiaTheme="minorEastAsia"/>
        </w:rPr>
      </w:pPr>
      <w:r>
        <w:rPr>
          <w:rFonts w:eastAsiaTheme="minorEastAsia"/>
        </w:rPr>
        <w:t>------------</w:t>
      </w:r>
    </w:p>
    <w:p w:rsidR="0080261F" w:rsidRPr="00555A9E" w:rsidRDefault="0080261F" w:rsidP="0080261F">
      <w:pPr>
        <w:spacing w:after="0"/>
        <w:ind w:left="4320"/>
        <w:jc w:val="center"/>
      </w:pPr>
      <w:r>
        <w:rPr>
          <w:rFonts w:eastAsiaTheme="minorEastAsia"/>
        </w:rPr>
        <w:t>25 bs weev`x</w:t>
      </w:r>
    </w:p>
    <w:sectPr w:rsidR="0080261F" w:rsidRPr="00555A9E" w:rsidSect="00B63BA7">
      <w:headerReference w:type="default" r:id="rId7"/>
      <w:pgSz w:w="12240" w:h="20160" w:code="5"/>
      <w:pgMar w:top="4320" w:right="1152" w:bottom="1872" w:left="2448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74D" w:rsidRDefault="0066374D" w:rsidP="00423F55">
      <w:pPr>
        <w:spacing w:after="0" w:line="240" w:lineRule="auto"/>
      </w:pPr>
      <w:r>
        <w:separator/>
      </w:r>
    </w:p>
  </w:endnote>
  <w:endnote w:type="continuationSeparator" w:id="1">
    <w:p w:rsidR="0066374D" w:rsidRDefault="0066374D" w:rsidP="00423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74D" w:rsidRDefault="0066374D" w:rsidP="00423F55">
      <w:pPr>
        <w:spacing w:after="0" w:line="240" w:lineRule="auto"/>
      </w:pPr>
      <w:r>
        <w:separator/>
      </w:r>
    </w:p>
  </w:footnote>
  <w:footnote w:type="continuationSeparator" w:id="1">
    <w:p w:rsidR="0066374D" w:rsidRDefault="0066374D" w:rsidP="00423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Pr="00423F55" w:rsidRDefault="00384A21" w:rsidP="00423F55">
    <w:pPr>
      <w:pStyle w:val="Header"/>
      <w:jc w:val="center"/>
      <w:rPr>
        <w:sz w:val="22"/>
        <w:u w:val="single"/>
      </w:rPr>
    </w:pPr>
  </w:p>
  <w:p w:rsidR="00384A21" w:rsidRPr="00423F55" w:rsidRDefault="00384A21" w:rsidP="00423F55">
    <w:pPr>
      <w:pStyle w:val="Header"/>
      <w:jc w:val="center"/>
      <w:rPr>
        <w:sz w:val="34"/>
        <w:u w:val="single"/>
      </w:rPr>
    </w:pPr>
    <w:r w:rsidRPr="00423F55">
      <w:rPr>
        <w:sz w:val="34"/>
        <w:u w:val="single"/>
      </w:rPr>
      <w:t xml:space="preserve">cvZv- </w:t>
    </w:r>
    <w:r w:rsidR="00ED2B21">
      <w:rPr>
        <w:sz w:val="34"/>
        <w:u w:val="single"/>
      </w:rPr>
      <w:t>0</w:t>
    </w:r>
    <w:r w:rsidR="009B7807" w:rsidRPr="00423F55">
      <w:rPr>
        <w:sz w:val="34"/>
        <w:u w:val="single"/>
      </w:rPr>
      <w:fldChar w:fldCharType="begin"/>
    </w:r>
    <w:r w:rsidRPr="00423F55">
      <w:rPr>
        <w:sz w:val="34"/>
        <w:u w:val="single"/>
      </w:rPr>
      <w:instrText xml:space="preserve"> PAGE   \* MERGEFORMAT </w:instrText>
    </w:r>
    <w:r w:rsidR="009B7807" w:rsidRPr="00423F55">
      <w:rPr>
        <w:sz w:val="34"/>
        <w:u w:val="single"/>
      </w:rPr>
      <w:fldChar w:fldCharType="separate"/>
    </w:r>
    <w:r w:rsidR="0051615E">
      <w:rPr>
        <w:noProof/>
        <w:sz w:val="34"/>
        <w:u w:val="single"/>
      </w:rPr>
      <w:t>4</w:t>
    </w:r>
    <w:r w:rsidR="009B7807" w:rsidRPr="00423F55">
      <w:rPr>
        <w:sz w:val="34"/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426B"/>
    <w:multiLevelType w:val="hybridMultilevel"/>
    <w:tmpl w:val="671C0EBA"/>
    <w:lvl w:ilvl="0" w:tplc="327AFC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0C8D"/>
    <w:rsid w:val="000071A0"/>
    <w:rsid w:val="00014245"/>
    <w:rsid w:val="000332F2"/>
    <w:rsid w:val="00035E39"/>
    <w:rsid w:val="0004153E"/>
    <w:rsid w:val="00093B13"/>
    <w:rsid w:val="000B5A7E"/>
    <w:rsid w:val="000C13F6"/>
    <w:rsid w:val="000C3990"/>
    <w:rsid w:val="000C424F"/>
    <w:rsid w:val="000E243B"/>
    <w:rsid w:val="000E71D4"/>
    <w:rsid w:val="0010634C"/>
    <w:rsid w:val="00135525"/>
    <w:rsid w:val="00161325"/>
    <w:rsid w:val="00163DBD"/>
    <w:rsid w:val="001654D9"/>
    <w:rsid w:val="00166362"/>
    <w:rsid w:val="001846CA"/>
    <w:rsid w:val="001C4C78"/>
    <w:rsid w:val="001D69CC"/>
    <w:rsid w:val="001F133B"/>
    <w:rsid w:val="001F3C9A"/>
    <w:rsid w:val="0020239E"/>
    <w:rsid w:val="00227B4C"/>
    <w:rsid w:val="00231C91"/>
    <w:rsid w:val="00243307"/>
    <w:rsid w:val="002440C4"/>
    <w:rsid w:val="00291360"/>
    <w:rsid w:val="00292982"/>
    <w:rsid w:val="002A5346"/>
    <w:rsid w:val="00322AB3"/>
    <w:rsid w:val="003325D7"/>
    <w:rsid w:val="00340C8D"/>
    <w:rsid w:val="00352CFB"/>
    <w:rsid w:val="003668EF"/>
    <w:rsid w:val="00371052"/>
    <w:rsid w:val="00384A21"/>
    <w:rsid w:val="003918D5"/>
    <w:rsid w:val="00391CE6"/>
    <w:rsid w:val="003B0CEC"/>
    <w:rsid w:val="003B1D59"/>
    <w:rsid w:val="003C2F9E"/>
    <w:rsid w:val="003C531D"/>
    <w:rsid w:val="003F0882"/>
    <w:rsid w:val="003F0E3E"/>
    <w:rsid w:val="003F437E"/>
    <w:rsid w:val="00412B33"/>
    <w:rsid w:val="00423F55"/>
    <w:rsid w:val="004254C4"/>
    <w:rsid w:val="004258A1"/>
    <w:rsid w:val="00432E56"/>
    <w:rsid w:val="00433393"/>
    <w:rsid w:val="00450DBA"/>
    <w:rsid w:val="004D1118"/>
    <w:rsid w:val="00512F10"/>
    <w:rsid w:val="0051615E"/>
    <w:rsid w:val="00552081"/>
    <w:rsid w:val="00555A9E"/>
    <w:rsid w:val="00593D7B"/>
    <w:rsid w:val="005A0543"/>
    <w:rsid w:val="005A538E"/>
    <w:rsid w:val="005D1EAD"/>
    <w:rsid w:val="006009C4"/>
    <w:rsid w:val="00617682"/>
    <w:rsid w:val="00634E81"/>
    <w:rsid w:val="006374FB"/>
    <w:rsid w:val="00643E0F"/>
    <w:rsid w:val="0066374D"/>
    <w:rsid w:val="006770BA"/>
    <w:rsid w:val="006A1562"/>
    <w:rsid w:val="006A6720"/>
    <w:rsid w:val="006F3407"/>
    <w:rsid w:val="007126C1"/>
    <w:rsid w:val="00721035"/>
    <w:rsid w:val="00753460"/>
    <w:rsid w:val="00757002"/>
    <w:rsid w:val="007954EB"/>
    <w:rsid w:val="007A105E"/>
    <w:rsid w:val="007B0929"/>
    <w:rsid w:val="007B160C"/>
    <w:rsid w:val="007E5880"/>
    <w:rsid w:val="0080261F"/>
    <w:rsid w:val="008036AF"/>
    <w:rsid w:val="0082684A"/>
    <w:rsid w:val="008803E9"/>
    <w:rsid w:val="008A6EA9"/>
    <w:rsid w:val="00922872"/>
    <w:rsid w:val="00932F13"/>
    <w:rsid w:val="00933179"/>
    <w:rsid w:val="00934698"/>
    <w:rsid w:val="00955F45"/>
    <w:rsid w:val="00964276"/>
    <w:rsid w:val="00966D8E"/>
    <w:rsid w:val="00994E65"/>
    <w:rsid w:val="009A53E2"/>
    <w:rsid w:val="009B7807"/>
    <w:rsid w:val="009D54E7"/>
    <w:rsid w:val="009E7A04"/>
    <w:rsid w:val="00A004D9"/>
    <w:rsid w:val="00A175DB"/>
    <w:rsid w:val="00A34DB9"/>
    <w:rsid w:val="00A350FE"/>
    <w:rsid w:val="00A47E9F"/>
    <w:rsid w:val="00A77C6D"/>
    <w:rsid w:val="00A81C3F"/>
    <w:rsid w:val="00A866BA"/>
    <w:rsid w:val="00A9475C"/>
    <w:rsid w:val="00AC66E5"/>
    <w:rsid w:val="00AD6A03"/>
    <w:rsid w:val="00B05AEC"/>
    <w:rsid w:val="00B160CC"/>
    <w:rsid w:val="00B51133"/>
    <w:rsid w:val="00B63BA7"/>
    <w:rsid w:val="00BF601B"/>
    <w:rsid w:val="00C038B6"/>
    <w:rsid w:val="00C0734E"/>
    <w:rsid w:val="00C1149A"/>
    <w:rsid w:val="00C20AB3"/>
    <w:rsid w:val="00C20F7B"/>
    <w:rsid w:val="00C30C79"/>
    <w:rsid w:val="00C34BEE"/>
    <w:rsid w:val="00C42F7C"/>
    <w:rsid w:val="00C578ED"/>
    <w:rsid w:val="00C75FC7"/>
    <w:rsid w:val="00C86A3B"/>
    <w:rsid w:val="00D047C0"/>
    <w:rsid w:val="00D048C8"/>
    <w:rsid w:val="00D23C21"/>
    <w:rsid w:val="00D405EE"/>
    <w:rsid w:val="00D407B5"/>
    <w:rsid w:val="00D53753"/>
    <w:rsid w:val="00D62801"/>
    <w:rsid w:val="00D65EA3"/>
    <w:rsid w:val="00D716AF"/>
    <w:rsid w:val="00D831C8"/>
    <w:rsid w:val="00D87136"/>
    <w:rsid w:val="00DB0164"/>
    <w:rsid w:val="00DC053F"/>
    <w:rsid w:val="00DF36B2"/>
    <w:rsid w:val="00E03271"/>
    <w:rsid w:val="00E113B5"/>
    <w:rsid w:val="00E253BB"/>
    <w:rsid w:val="00E40E34"/>
    <w:rsid w:val="00E41097"/>
    <w:rsid w:val="00E911A4"/>
    <w:rsid w:val="00ED2B21"/>
    <w:rsid w:val="00ED5CBB"/>
    <w:rsid w:val="00EE2642"/>
    <w:rsid w:val="00F074C3"/>
    <w:rsid w:val="00F40D42"/>
    <w:rsid w:val="00F4428F"/>
    <w:rsid w:val="00F651F9"/>
    <w:rsid w:val="00F76C42"/>
    <w:rsid w:val="00F879E4"/>
    <w:rsid w:val="00F95E16"/>
    <w:rsid w:val="00FC2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097"/>
    <w:pPr>
      <w:spacing w:after="200" w:line="276" w:lineRule="auto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097"/>
    <w:pPr>
      <w:ind w:left="720"/>
      <w:contextualSpacing/>
    </w:pPr>
  </w:style>
  <w:style w:type="character" w:styleId="PlaceholderText">
    <w:name w:val="Placeholder Text"/>
    <w:uiPriority w:val="99"/>
    <w:semiHidden/>
    <w:rsid w:val="00F40D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D4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0D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F55"/>
  </w:style>
  <w:style w:type="paragraph" w:styleId="Footer">
    <w:name w:val="footer"/>
    <w:basedOn w:val="Normal"/>
    <w:link w:val="FooterChar"/>
    <w:uiPriority w:val="99"/>
    <w:semiHidden/>
    <w:unhideWhenUsed/>
    <w:rsid w:val="0042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3F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Advocate H M Helal</cp:lastModifiedBy>
  <cp:revision>25</cp:revision>
  <cp:lastPrinted>2021-10-10T12:05:00Z</cp:lastPrinted>
  <dcterms:created xsi:type="dcterms:W3CDTF">2017-07-18T14:36:00Z</dcterms:created>
  <dcterms:modified xsi:type="dcterms:W3CDTF">2021-10-10T12:46:00Z</dcterms:modified>
</cp:coreProperties>
</file>