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DB" w:rsidRPr="005F2172" w:rsidRDefault="00B303DB" w:rsidP="00B303DB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t>‡gvKvg weÁ AwZwi³ †Rjv g¨vwR‡÷ªU Av`vjZ, Puv`cyi|</w:t>
      </w:r>
    </w:p>
    <w:p w:rsidR="00B303DB" w:rsidRPr="00DC7F93" w:rsidRDefault="00B303DB" w:rsidP="00B303DB">
      <w:pPr>
        <w:spacing w:after="0" w:line="240" w:lineRule="auto"/>
        <w:ind w:left="-1350"/>
        <w:rPr>
          <w:sz w:val="28"/>
          <w:szCs w:val="30"/>
          <w:u w:val="single"/>
        </w:rPr>
      </w:pPr>
      <w:r w:rsidRPr="00DC7F93">
        <w:rPr>
          <w:sz w:val="32"/>
        </w:rPr>
        <w:t xml:space="preserve">          </w:t>
      </w:r>
      <w:r w:rsidR="008E1E7C">
        <w:rPr>
          <w:sz w:val="32"/>
        </w:rPr>
        <w:t xml:space="preserve">   </w:t>
      </w:r>
      <w:r w:rsidRPr="00DC7F93">
        <w:rPr>
          <w:sz w:val="32"/>
        </w:rPr>
        <w:t xml:space="preserve">  </w:t>
      </w:r>
      <w:r w:rsidRPr="00DC7F93">
        <w:rPr>
          <w:sz w:val="28"/>
          <w:szCs w:val="30"/>
          <w:u w:val="single"/>
        </w:rPr>
        <w:t>wgm -169/2022Bs</w:t>
      </w:r>
    </w:p>
    <w:p w:rsidR="00B303DB" w:rsidRPr="00DC7F93" w:rsidRDefault="00B303DB" w:rsidP="00B303DB">
      <w:pPr>
        <w:spacing w:after="0"/>
        <w:ind w:left="-1710"/>
        <w:rPr>
          <w:sz w:val="28"/>
          <w:szCs w:val="30"/>
          <w:u w:val="single"/>
        </w:rPr>
      </w:pPr>
      <w:r w:rsidRPr="00DC7F93">
        <w:rPr>
          <w:sz w:val="28"/>
          <w:szCs w:val="30"/>
        </w:rPr>
        <w:t xml:space="preserve">          </w:t>
      </w:r>
      <w:r w:rsidR="008E1E7C">
        <w:rPr>
          <w:sz w:val="28"/>
          <w:szCs w:val="30"/>
        </w:rPr>
        <w:t xml:space="preserve">   </w:t>
      </w:r>
      <w:r w:rsidRPr="00DC7F93">
        <w:rPr>
          <w:sz w:val="28"/>
          <w:szCs w:val="30"/>
        </w:rPr>
        <w:t xml:space="preserve">      </w:t>
      </w:r>
      <w:r w:rsidRPr="00DC7F93">
        <w:rPr>
          <w:sz w:val="28"/>
          <w:szCs w:val="30"/>
          <w:u w:val="single"/>
        </w:rPr>
        <w:t>`t ‡gvt bs 246/2022Bs</w:t>
      </w:r>
    </w:p>
    <w:p w:rsidR="00B303DB" w:rsidRPr="00DC7F93" w:rsidRDefault="008E1E7C" w:rsidP="00B303DB">
      <w:pPr>
        <w:spacing w:after="0"/>
        <w:ind w:left="-990" w:firstLine="990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r w:rsidR="00B303DB" w:rsidRPr="00DC7F93">
        <w:rPr>
          <w:sz w:val="28"/>
          <w:szCs w:val="30"/>
        </w:rPr>
        <w:t>dwi`MÄ _vbv</w:t>
      </w:r>
    </w:p>
    <w:p w:rsidR="00B303DB" w:rsidRPr="00DC7F93" w:rsidRDefault="009A74F7" w:rsidP="00B303DB">
      <w:pPr>
        <w:spacing w:after="0"/>
        <w:ind w:left="-990" w:firstLine="990"/>
        <w:rPr>
          <w:sz w:val="28"/>
          <w:szCs w:val="30"/>
        </w:rPr>
      </w:pPr>
      <w:r w:rsidRPr="00DC7F93">
        <w:rPr>
          <w:sz w:val="28"/>
          <w:szCs w:val="30"/>
        </w:rPr>
        <w:t>AvMvgx ZvwiLt- 24/05/2023</w:t>
      </w:r>
      <w:r w:rsidR="00B303DB" w:rsidRPr="00DC7F93">
        <w:rPr>
          <w:sz w:val="28"/>
          <w:szCs w:val="30"/>
        </w:rPr>
        <w:t>Bs</w:t>
      </w:r>
    </w:p>
    <w:p w:rsidR="00B303DB" w:rsidRPr="00DC7F93" w:rsidRDefault="00B303DB" w:rsidP="00B303DB">
      <w:pPr>
        <w:spacing w:after="0" w:line="360" w:lineRule="auto"/>
        <w:ind w:left="2160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‡cqviv †eMg (70), ¯^vgx- Avãyj Lv‡jK Zcv`vi, wcZv- nvweeyjøvn wgqv, mvs K‰oZjx, _vbv- dwi`MÄ, †Rjv- Puv`cyi|</w:t>
      </w:r>
    </w:p>
    <w:p w:rsidR="00B303DB" w:rsidRPr="00DC7F93" w:rsidRDefault="00B303DB" w:rsidP="00B303DB">
      <w:pPr>
        <w:spacing w:after="0" w:line="240" w:lineRule="auto"/>
        <w:jc w:val="right"/>
        <w:rPr>
          <w:sz w:val="28"/>
          <w:szCs w:val="30"/>
        </w:rPr>
      </w:pPr>
      <w:r w:rsidRPr="00DC7F93">
        <w:rPr>
          <w:sz w:val="28"/>
          <w:szCs w:val="30"/>
        </w:rPr>
        <w:t>...................cÖv_x©wb</w:t>
      </w:r>
      <w:r w:rsidR="009A74F7" w:rsidRPr="00DC7F93">
        <w:rPr>
          <w:sz w:val="28"/>
          <w:szCs w:val="30"/>
        </w:rPr>
        <w:t>|</w:t>
      </w:r>
      <w:r w:rsidRPr="00DC7F93">
        <w:rPr>
          <w:sz w:val="28"/>
          <w:szCs w:val="30"/>
        </w:rPr>
        <w:t>|</w:t>
      </w:r>
    </w:p>
    <w:p w:rsidR="00B303DB" w:rsidRPr="00DC7F93" w:rsidRDefault="00B303DB" w:rsidP="00B303DB">
      <w:pPr>
        <w:spacing w:after="0" w:line="360" w:lineRule="auto"/>
        <w:jc w:val="center"/>
        <w:rPr>
          <w:sz w:val="28"/>
          <w:szCs w:val="30"/>
        </w:rPr>
      </w:pPr>
      <w:r w:rsidRPr="00DC7F93">
        <w:rPr>
          <w:sz w:val="28"/>
          <w:szCs w:val="30"/>
        </w:rPr>
        <w:t>ebvg</w:t>
      </w:r>
    </w:p>
    <w:p w:rsidR="00B303DB" w:rsidRPr="00DC7F9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‡gvt Avwe`yi ingvb Zcv`vi,</w:t>
      </w:r>
    </w:p>
    <w:p w:rsidR="00B303DB" w:rsidRPr="00DC7F9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Avãyj gvbœvb Zcv`vi (60), DfqwcZv- g„Z †gvt Avãyj nvwKg, Dfqmvs K‰oZjx, _vbv- dwi`MÄ, †Rjv-Puv`cyi|</w:t>
      </w:r>
    </w:p>
    <w:p w:rsidR="00B303DB" w:rsidRPr="00DC7F93" w:rsidRDefault="00B303DB" w:rsidP="00B303DB">
      <w:pPr>
        <w:spacing w:after="0" w:line="360" w:lineRule="auto"/>
        <w:jc w:val="right"/>
        <w:rPr>
          <w:sz w:val="28"/>
          <w:szCs w:val="30"/>
        </w:rPr>
      </w:pPr>
      <w:r w:rsidRPr="00DC7F93">
        <w:rPr>
          <w:sz w:val="28"/>
          <w:szCs w:val="30"/>
        </w:rPr>
        <w:t>.............cÖwZcÿMY|</w:t>
      </w:r>
    </w:p>
    <w:p w:rsidR="00B303DB" w:rsidRPr="00DC7F93" w:rsidRDefault="00B303DB" w:rsidP="00B303DB">
      <w:pPr>
        <w:jc w:val="center"/>
        <w:rPr>
          <w:b/>
          <w:sz w:val="28"/>
          <w:szCs w:val="30"/>
          <w:u w:val="single"/>
        </w:rPr>
      </w:pPr>
      <w:r w:rsidRPr="00DC7F93">
        <w:rPr>
          <w:b/>
          <w:sz w:val="28"/>
          <w:szCs w:val="30"/>
          <w:u w:val="single"/>
        </w:rPr>
        <w:t xml:space="preserve"> ‡dŠt Kvt wet AvB‡bi 145 aviv|</w:t>
      </w:r>
    </w:p>
    <w:p w:rsidR="00B303DB" w:rsidRPr="00DC7F93" w:rsidRDefault="00B303DB" w:rsidP="00C7058F">
      <w:pPr>
        <w:spacing w:line="480" w:lineRule="auto"/>
        <w:ind w:left="540" w:hanging="540"/>
        <w:jc w:val="both"/>
        <w:rPr>
          <w:rFonts w:ascii="RinkiyMJ" w:hAnsi="RinkiyMJ" w:cs="RinkiyMJ"/>
          <w:sz w:val="28"/>
          <w:szCs w:val="30"/>
        </w:rPr>
      </w:pPr>
      <w:r w:rsidRPr="00DC7F93">
        <w:rPr>
          <w:sz w:val="28"/>
          <w:szCs w:val="30"/>
        </w:rPr>
        <w:t>welq:</w:t>
      </w:r>
      <w:r w:rsidR="00C7058F">
        <w:rPr>
          <w:sz w:val="28"/>
          <w:szCs w:val="30"/>
        </w:rPr>
        <w:t xml:space="preserve"> </w:t>
      </w:r>
      <w:r w:rsidR="00C7058F" w:rsidRPr="00C7058F">
        <w:rPr>
          <w:b/>
          <w:sz w:val="28"/>
          <w:szCs w:val="30"/>
          <w:u w:val="single"/>
        </w:rPr>
        <w:t>weMZ 30/03/2023Bs Zvwi‡L w¯’wZe¯’vi Av‡`k f½ Kivq cÖwZcÿ‡`i weiæ‡× †dŠt Kvt wet AvB‡bi 188 avivi weavb g‡Z AvBbvbyM e¨e¯’v MÖn‡bi cÖv_©bv|</w:t>
      </w:r>
    </w:p>
    <w:p w:rsidR="00B303DB" w:rsidRPr="00DC7F93" w:rsidRDefault="00B303DB" w:rsidP="00B303DB">
      <w:pPr>
        <w:spacing w:line="24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 xml:space="preserve">cÖv_x©c‡ÿ webxZ wb‡e`b GB †h, </w:t>
      </w:r>
    </w:p>
    <w:p w:rsidR="00B303DB" w:rsidRPr="00DC7F93" w:rsidRDefault="00B303DB" w:rsidP="00B303DB">
      <w:pPr>
        <w:spacing w:line="480" w:lineRule="auto"/>
        <w:ind w:firstLine="720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D³ bs †gvKÏgvq cÖv_x© weMZ 01/03/2022Bs ZvwiL weÁ Av`vj‡Z</w:t>
      </w:r>
      <w:r w:rsidR="00C7058F">
        <w:rPr>
          <w:sz w:val="28"/>
          <w:szCs w:val="30"/>
        </w:rPr>
        <w:t xml:space="preserve"> </w:t>
      </w:r>
      <w:r w:rsidRPr="00DC7F93">
        <w:rPr>
          <w:sz w:val="28"/>
          <w:szCs w:val="30"/>
        </w:rPr>
        <w:t>†dŠt Kvt wet AvB‡</w:t>
      </w:r>
      <w:r w:rsidR="00C7058F">
        <w:rPr>
          <w:sz w:val="28"/>
          <w:szCs w:val="30"/>
        </w:rPr>
        <w:t xml:space="preserve">bi 145 avivi weavb g‡Z GK ‡gvKÏgv </w:t>
      </w:r>
      <w:r w:rsidRPr="00DC7F93">
        <w:rPr>
          <w:sz w:val="28"/>
          <w:szCs w:val="30"/>
        </w:rPr>
        <w:t>`v‡qi Kwi‡j</w:t>
      </w:r>
      <w:r w:rsidR="00C7058F">
        <w:rPr>
          <w:sz w:val="28"/>
          <w:szCs w:val="30"/>
        </w:rPr>
        <w:t xml:space="preserve"> weÁ Av`vjZ cÖv_©x c‡ÿi KvMRcÎ ch©v‡jvPbv Kwiqv Ges cÖv_©xc‡ÿi Dcw¯’Z Revbew›` kÖeb Kwiqv cÖwZc‡ÿi weiæ‡× w¯’wZe¯’v Kvh©µg MÖn‡bi Rb¨ Iwm dwi`MÄ _vbv‡K D³ Av‡`k ‡cÖib Kwi‡j Awdmvi BbPvR© dwi`MÄ _vbv weÁ Av`vj‡Zi Av‡`k g‡Z weMZ 02/03/2022Bs ZvwiL mKvj Abygvb 10.00 NwUKvi mgq Zdwmj ewY©Z bvwjkx f~wg‡Z wMqv cÖv_©x I cÖwZcÿ‡K Dcw¯’Z Kwiqv cÖv_©xi `iLv‡¯Íi welq mvÿx cÖgvbvw` wbqv cÖwZcÿ‡K bvwjkx f~wg‡Z cÖv_©x‡K Lyb-Lvivex, †e`Lj bv Kiv mn gvgjvi wb®úwË bv nIqv ch©šÍ w¯’wZe¯’vi Av‡`k envj _vwK‡e ewjqvv cÖwZcÿ‡K wjwLZ †bvwUk w`qv mvd RvbvBqv †`b|</w:t>
      </w:r>
      <w:r w:rsidR="004518FC">
        <w:rPr>
          <w:sz w:val="28"/>
          <w:szCs w:val="30"/>
        </w:rPr>
        <w:t xml:space="preserve"> cieZ©x‡Z cÖwZcÿ D³ welq Rvwb‡Z cvwiqv wKQzw`b ci D‡ËwRZ I wÿß nBqv weMZ 25/10/2022Bs Zvwi‡L cÖwZcÿMb †Rvi </w:t>
      </w:r>
      <w:r w:rsidR="004518FC">
        <w:rPr>
          <w:sz w:val="28"/>
          <w:szCs w:val="30"/>
        </w:rPr>
        <w:lastRenderedPageBreak/>
        <w:t>c~e©K bvwjkx f~wg‡Z cÖ‡ek Kwiqv wgUvi I B‡jKwUªK jvBb UvbvBqv‡Q| G wel‡q weÁ ûRyiv`vj‡Z 188 avivi weavb g‡Z `iLv¯Í Kwi‡j weÁ ûRyiv`vj‡Z Iwm dwi`MÄ _vbv‡K Z`šÍ w`‡j cÖwZ‡e`b c~e©K cÖwZcÿ‡`i weiæ‡× Iqv‡i›U Bmy¨ Kivi Av‡`k †`b Ges cÖwZcÿ 1bs cÖwZcÿ I Kg©Pvix‡K cywjk KZ©„K a„Z Kwiqv weÁ ûRyiv`vj‡Z †cÖib K‡ib| cieZ©x‡Z cÖwZcÿMb Avev‡iv weMZ 30/03/2023Bs Zvwi‡L Zdwmj ewY©Z cÖv_©xi bvwjkx f~wg‡Z cÖ‡ek Kwiqv mvUvi UvbvBqv‡Qb| cÖwZc‡ÿi G‡nb Kvh© welq cÖv_©xcÿ dwi`MÄ _vbvi Awdmvi BbPvR©‡K RvbvB‡j _vbv KZ…©cÿ weÁ Av`vj‡Z †dŠt Kvt wet AvB‡bi 188 avivi weavb g‡Z `iLv¯Í Kivi civgk© †`b| cÖv_©xcÿ wbiæcvq nBqv weÁ Av`vj‡Z nvwRi nBqv cÖwZcÿMb</w:t>
      </w:r>
      <w:r w:rsidR="00EC77AB">
        <w:rPr>
          <w:sz w:val="28"/>
          <w:szCs w:val="30"/>
        </w:rPr>
        <w:t xml:space="preserve"> KZ©©„K w¯’wZe¯’vi Av‡`k f½ Kiv mn cÖwZc‡ÿi weiæ‡× AvBbvbyM e¨e¯’v MÖnb Kivi GK Av‡`k nIqv GKvšÍ Avek¨K| bZzev ¸iæZi kvwšÍ f‡½i AvksKv we`¨gvb Av‡Q|</w:t>
      </w:r>
      <w:r w:rsidRPr="00DC7F93">
        <w:rPr>
          <w:sz w:val="28"/>
          <w:szCs w:val="30"/>
        </w:rPr>
        <w:t xml:space="preserve"> </w:t>
      </w:r>
    </w:p>
    <w:p w:rsidR="001C55BA" w:rsidRPr="00DC7F93" w:rsidRDefault="00B303DB" w:rsidP="00B303DB">
      <w:pPr>
        <w:spacing w:line="480" w:lineRule="auto"/>
        <w:ind w:firstLine="720"/>
        <w:jc w:val="both"/>
        <w:rPr>
          <w:sz w:val="28"/>
          <w:szCs w:val="28"/>
        </w:rPr>
      </w:pPr>
      <w:r w:rsidRPr="00DC7F93">
        <w:rPr>
          <w:sz w:val="28"/>
          <w:szCs w:val="28"/>
        </w:rPr>
        <w:t xml:space="preserve">AZGe, webxZ cÖv_©bv weÁ Av`vjZ `qv cÖKv‡k I ewY©Z KviYvax‡b </w:t>
      </w:r>
      <w:r w:rsidR="00EC77AB">
        <w:rPr>
          <w:sz w:val="28"/>
          <w:szCs w:val="28"/>
        </w:rPr>
        <w:t>b¨vq wePv‡ii ¯^v‡_© cÖwZc‡ÿi weiæ‡× †dŠt Kvt wet AvB‡bi 188 avivi cÖwmwKDkb Gi Av</w:t>
      </w:r>
      <w:r w:rsidRPr="00DC7F93">
        <w:rPr>
          <w:sz w:val="28"/>
          <w:szCs w:val="28"/>
        </w:rPr>
        <w:t xml:space="preserve">‡`k `v‡b mywePvi Kwi‡Z g‡nv`‡qi gwR© nq| BwZ Zvs- </w:t>
      </w:r>
      <w:r w:rsidR="00DC7F93">
        <w:rPr>
          <w:sz w:val="28"/>
          <w:szCs w:val="28"/>
        </w:rPr>
        <w:t>04/04</w:t>
      </w:r>
      <w:r w:rsidRPr="00DC7F93">
        <w:rPr>
          <w:sz w:val="28"/>
          <w:szCs w:val="28"/>
        </w:rPr>
        <w:t>/20</w:t>
      </w:r>
      <w:r w:rsidR="00DC7F93">
        <w:rPr>
          <w:sz w:val="28"/>
          <w:szCs w:val="28"/>
        </w:rPr>
        <w:t>23</w:t>
      </w:r>
      <w:r w:rsidRPr="00DC7F93">
        <w:rPr>
          <w:sz w:val="28"/>
          <w:szCs w:val="28"/>
        </w:rPr>
        <w:t>Bs</w:t>
      </w:r>
    </w:p>
    <w:sectPr w:rsidR="001C55BA" w:rsidRPr="00DC7F93" w:rsidSect="00B303DB">
      <w:headerReference w:type="default" r:id="rId7"/>
      <w:headerReference w:type="first" r:id="rId8"/>
      <w:pgSz w:w="12240" w:h="20160" w:code="5"/>
      <w:pgMar w:top="360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A59" w:rsidRDefault="00EB3A59" w:rsidP="00FA42BF">
      <w:pPr>
        <w:spacing w:after="0" w:line="240" w:lineRule="auto"/>
      </w:pPr>
      <w:r>
        <w:separator/>
      </w:r>
    </w:p>
  </w:endnote>
  <w:endnote w:type="continuationSeparator" w:id="1">
    <w:p w:rsidR="00EB3A59" w:rsidRDefault="00EB3A59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inki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A59" w:rsidRDefault="00EB3A59" w:rsidP="00FA42BF">
      <w:pPr>
        <w:spacing w:after="0" w:line="240" w:lineRule="auto"/>
      </w:pPr>
      <w:r>
        <w:separator/>
      </w:r>
    </w:p>
  </w:footnote>
  <w:footnote w:type="continuationSeparator" w:id="1">
    <w:p w:rsidR="00EB3A59" w:rsidRDefault="00EB3A59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6F2F1B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6F2F1B" w:rsidRPr="00FA42BF">
          <w:rPr>
            <w:u w:val="single"/>
          </w:rPr>
          <w:fldChar w:fldCharType="separate"/>
        </w:r>
        <w:r w:rsidR="00EC77AB">
          <w:rPr>
            <w:noProof/>
            <w:u w:val="single"/>
          </w:rPr>
          <w:t>2</w:t>
        </w:r>
        <w:r w:rsidR="006F2F1B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3C61"/>
    <w:multiLevelType w:val="hybridMultilevel"/>
    <w:tmpl w:val="E19A64C4"/>
    <w:lvl w:ilvl="0" w:tplc="BCB4D8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0A4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87896"/>
    <w:rsid w:val="00196449"/>
    <w:rsid w:val="001A27E4"/>
    <w:rsid w:val="001C28CA"/>
    <w:rsid w:val="001C55BA"/>
    <w:rsid w:val="001E47C5"/>
    <w:rsid w:val="001F56B3"/>
    <w:rsid w:val="0020771F"/>
    <w:rsid w:val="002178D7"/>
    <w:rsid w:val="00220EAD"/>
    <w:rsid w:val="00231442"/>
    <w:rsid w:val="002A24BB"/>
    <w:rsid w:val="002D6857"/>
    <w:rsid w:val="002E7531"/>
    <w:rsid w:val="003103AC"/>
    <w:rsid w:val="0035402D"/>
    <w:rsid w:val="003638B3"/>
    <w:rsid w:val="0038287F"/>
    <w:rsid w:val="003A11B1"/>
    <w:rsid w:val="003A779F"/>
    <w:rsid w:val="003B6D98"/>
    <w:rsid w:val="003C2E69"/>
    <w:rsid w:val="003D4150"/>
    <w:rsid w:val="003E243C"/>
    <w:rsid w:val="003F293E"/>
    <w:rsid w:val="003F6568"/>
    <w:rsid w:val="004503DA"/>
    <w:rsid w:val="004518FC"/>
    <w:rsid w:val="00454ED4"/>
    <w:rsid w:val="0046250C"/>
    <w:rsid w:val="004710AB"/>
    <w:rsid w:val="004D546B"/>
    <w:rsid w:val="00540438"/>
    <w:rsid w:val="0055349B"/>
    <w:rsid w:val="005A36FA"/>
    <w:rsid w:val="006402FE"/>
    <w:rsid w:val="00696A86"/>
    <w:rsid w:val="006975B8"/>
    <w:rsid w:val="006C1F57"/>
    <w:rsid w:val="006E684D"/>
    <w:rsid w:val="006F2F1B"/>
    <w:rsid w:val="00734E06"/>
    <w:rsid w:val="00743DC6"/>
    <w:rsid w:val="00747F9C"/>
    <w:rsid w:val="00767E02"/>
    <w:rsid w:val="00792F8A"/>
    <w:rsid w:val="007A4542"/>
    <w:rsid w:val="007B59C4"/>
    <w:rsid w:val="00811224"/>
    <w:rsid w:val="0082799E"/>
    <w:rsid w:val="008617E2"/>
    <w:rsid w:val="00882FBD"/>
    <w:rsid w:val="00890B14"/>
    <w:rsid w:val="00896D98"/>
    <w:rsid w:val="008E1E7C"/>
    <w:rsid w:val="008E36FF"/>
    <w:rsid w:val="00952547"/>
    <w:rsid w:val="009632EF"/>
    <w:rsid w:val="009A74F7"/>
    <w:rsid w:val="009F4989"/>
    <w:rsid w:val="00A22841"/>
    <w:rsid w:val="00A27116"/>
    <w:rsid w:val="00A3122D"/>
    <w:rsid w:val="00A35EE1"/>
    <w:rsid w:val="00A62283"/>
    <w:rsid w:val="00A65583"/>
    <w:rsid w:val="00AE133E"/>
    <w:rsid w:val="00B12B10"/>
    <w:rsid w:val="00B303DB"/>
    <w:rsid w:val="00B73F22"/>
    <w:rsid w:val="00B8778A"/>
    <w:rsid w:val="00B92069"/>
    <w:rsid w:val="00BA5905"/>
    <w:rsid w:val="00BC63C6"/>
    <w:rsid w:val="00BD6315"/>
    <w:rsid w:val="00BF0B43"/>
    <w:rsid w:val="00BF1E1E"/>
    <w:rsid w:val="00C27336"/>
    <w:rsid w:val="00C7058F"/>
    <w:rsid w:val="00C71BC1"/>
    <w:rsid w:val="00CA7063"/>
    <w:rsid w:val="00CC1C35"/>
    <w:rsid w:val="00CE100F"/>
    <w:rsid w:val="00D07C75"/>
    <w:rsid w:val="00D156D3"/>
    <w:rsid w:val="00D2685F"/>
    <w:rsid w:val="00DB268B"/>
    <w:rsid w:val="00DC7F93"/>
    <w:rsid w:val="00DD23CC"/>
    <w:rsid w:val="00DD6099"/>
    <w:rsid w:val="00E67E3E"/>
    <w:rsid w:val="00EA20E0"/>
    <w:rsid w:val="00EB3A59"/>
    <w:rsid w:val="00EB669F"/>
    <w:rsid w:val="00EC77AB"/>
    <w:rsid w:val="00ED5D01"/>
    <w:rsid w:val="00F06F37"/>
    <w:rsid w:val="00F15D0F"/>
    <w:rsid w:val="00F16003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47</cp:revision>
  <cp:lastPrinted>2022-06-09T04:16:00Z</cp:lastPrinted>
  <dcterms:created xsi:type="dcterms:W3CDTF">2018-10-09T03:03:00Z</dcterms:created>
  <dcterms:modified xsi:type="dcterms:W3CDTF">2023-04-04T04:13:00Z</dcterms:modified>
</cp:coreProperties>
</file>