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DB8" w:rsidRPr="009E4BBF" w:rsidRDefault="009E4BBF" w:rsidP="008338C5">
      <w:pPr>
        <w:spacing w:line="240" w:lineRule="auto"/>
        <w:ind w:left="-270"/>
        <w:jc w:val="center"/>
        <w:rPr>
          <w:sz w:val="48"/>
          <w:szCs w:val="48"/>
        </w:rPr>
      </w:pPr>
      <w:r w:rsidRPr="009E4BBF">
        <w:rPr>
          <w:sz w:val="48"/>
          <w:szCs w:val="48"/>
        </w:rPr>
        <w:t xml:space="preserve">‡gvKvg </w:t>
      </w:r>
      <w:r w:rsidR="00351DB8" w:rsidRPr="009E4BBF">
        <w:rPr>
          <w:sz w:val="48"/>
          <w:szCs w:val="48"/>
        </w:rPr>
        <w:t xml:space="preserve">weÁ </w:t>
      </w:r>
      <w:r w:rsidRPr="009E4BBF">
        <w:rPr>
          <w:sz w:val="48"/>
          <w:szCs w:val="48"/>
        </w:rPr>
        <w:t>bvix I wkï wbh©vZb</w:t>
      </w:r>
      <w:r>
        <w:rPr>
          <w:sz w:val="48"/>
          <w:szCs w:val="48"/>
        </w:rPr>
        <w:t xml:space="preserve"> `gb</w:t>
      </w:r>
      <w:r w:rsidR="00351DB8" w:rsidRPr="009E4BBF">
        <w:rPr>
          <w:sz w:val="48"/>
          <w:szCs w:val="48"/>
        </w:rPr>
        <w:t xml:space="preserve"> UªvBeybvj Av`vjZ, Puv`cyi|</w:t>
      </w:r>
    </w:p>
    <w:p w:rsidR="00A15C45" w:rsidRDefault="00A15C45" w:rsidP="00351DB8">
      <w:pPr>
        <w:spacing w:line="240" w:lineRule="auto"/>
        <w:ind w:left="-153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8338C5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  <w:u w:val="single"/>
        </w:rPr>
        <w:t>‡gvt bs- 370/2022</w:t>
      </w:r>
      <w:r w:rsidR="00351DB8" w:rsidRPr="00347999">
        <w:rPr>
          <w:sz w:val="32"/>
          <w:szCs w:val="32"/>
          <w:u w:val="single"/>
        </w:rPr>
        <w:t>B</w:t>
      </w:r>
      <w:r w:rsidR="00351DB8" w:rsidRPr="00347999">
        <w:rPr>
          <w:sz w:val="32"/>
          <w:szCs w:val="32"/>
        </w:rPr>
        <w:t>s</w:t>
      </w:r>
      <w:r w:rsidR="00351DB8">
        <w:rPr>
          <w:sz w:val="32"/>
          <w:szCs w:val="32"/>
        </w:rPr>
        <w:t xml:space="preserve">                  </w:t>
      </w:r>
    </w:p>
    <w:p w:rsidR="00A15C45" w:rsidRDefault="00A15C45" w:rsidP="00A15C45">
      <w:pPr>
        <w:spacing w:line="240" w:lineRule="auto"/>
        <w:ind w:left="1890"/>
        <w:rPr>
          <w:b/>
          <w:sz w:val="32"/>
          <w:szCs w:val="32"/>
        </w:rPr>
      </w:pPr>
      <w:r>
        <w:rPr>
          <w:sz w:val="32"/>
          <w:szCs w:val="32"/>
        </w:rPr>
        <w:t xml:space="preserve">    Zvnwgbv Av³vi †R¨vwZ</w:t>
      </w:r>
      <w:r w:rsidR="00351DB8"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 xml:space="preserve">         </w:t>
      </w:r>
      <w:r w:rsidR="00351DB8">
        <w:rPr>
          <w:sz w:val="32"/>
          <w:szCs w:val="32"/>
        </w:rPr>
        <w:t xml:space="preserve"> </w:t>
      </w:r>
      <w:r w:rsidR="00351DB8">
        <w:rPr>
          <w:b/>
          <w:sz w:val="32"/>
          <w:szCs w:val="32"/>
        </w:rPr>
        <w:t>-------------ev`x</w:t>
      </w:r>
    </w:p>
    <w:p w:rsidR="00351DB8" w:rsidRPr="00A15C45" w:rsidRDefault="00351DB8" w:rsidP="00A15C45">
      <w:pPr>
        <w:spacing w:line="240" w:lineRule="auto"/>
        <w:ind w:left="2250"/>
        <w:jc w:val="center"/>
        <w:rPr>
          <w:b/>
          <w:sz w:val="32"/>
          <w:szCs w:val="32"/>
        </w:rPr>
      </w:pPr>
      <w:r>
        <w:rPr>
          <w:sz w:val="32"/>
          <w:szCs w:val="32"/>
        </w:rPr>
        <w:t>ebvg</w:t>
      </w:r>
    </w:p>
    <w:p w:rsidR="00351DB8" w:rsidRPr="00A15C45" w:rsidRDefault="00A15C45" w:rsidP="00A15C45">
      <w:pPr>
        <w:spacing w:after="0" w:line="240" w:lineRule="auto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‡gvt Avey bvCg Ms                     </w:t>
      </w:r>
      <w:r>
        <w:rPr>
          <w:b/>
          <w:sz w:val="32"/>
          <w:szCs w:val="32"/>
        </w:rPr>
        <w:t>---------</w:t>
      </w:r>
      <w:r w:rsidR="00351DB8">
        <w:rPr>
          <w:b/>
          <w:sz w:val="32"/>
          <w:szCs w:val="32"/>
        </w:rPr>
        <w:t>Avmvgx</w:t>
      </w:r>
      <w:r>
        <w:rPr>
          <w:b/>
          <w:sz w:val="32"/>
          <w:szCs w:val="32"/>
        </w:rPr>
        <w:t>Mb</w:t>
      </w:r>
      <w:r w:rsidR="00351DB8">
        <w:rPr>
          <w:b/>
          <w:sz w:val="32"/>
          <w:szCs w:val="32"/>
        </w:rPr>
        <w:t>|</w:t>
      </w:r>
    </w:p>
    <w:p w:rsidR="00351DB8" w:rsidRPr="008338C5" w:rsidRDefault="00351DB8" w:rsidP="00351DB8">
      <w:pPr>
        <w:spacing w:line="240" w:lineRule="auto"/>
        <w:ind w:right="-594"/>
        <w:rPr>
          <w:sz w:val="28"/>
          <w:szCs w:val="32"/>
        </w:rPr>
      </w:pPr>
      <w:r w:rsidRPr="008338C5">
        <w:rPr>
          <w:sz w:val="28"/>
          <w:szCs w:val="32"/>
        </w:rPr>
        <w:t xml:space="preserve">avivt </w:t>
      </w:r>
      <w:r w:rsidRPr="008338C5">
        <w:rPr>
          <w:sz w:val="28"/>
          <w:szCs w:val="32"/>
          <w:u w:val="single"/>
        </w:rPr>
        <w:t xml:space="preserve">bvix I wkï wbh©vZb `gb AvBb 2000 (ms‡kvwaZ 2003) Gi </w:t>
      </w:r>
      <w:r w:rsidR="00A15C45" w:rsidRPr="008338C5">
        <w:rPr>
          <w:sz w:val="28"/>
          <w:szCs w:val="32"/>
          <w:u w:val="single"/>
        </w:rPr>
        <w:t>7 Zrmn 323 `t wet</w:t>
      </w:r>
      <w:r w:rsidRPr="008338C5">
        <w:rPr>
          <w:sz w:val="28"/>
          <w:szCs w:val="32"/>
        </w:rPr>
        <w:t>|</w:t>
      </w:r>
    </w:p>
    <w:p w:rsidR="00351DB8" w:rsidRDefault="00351DB8" w:rsidP="00351DB8">
      <w:pPr>
        <w:spacing w:after="0" w:line="240" w:lineRule="auto"/>
        <w:rPr>
          <w:b/>
          <w:sz w:val="32"/>
          <w:szCs w:val="32"/>
        </w:rPr>
      </w:pPr>
      <w:r w:rsidRPr="008338C5">
        <w:rPr>
          <w:sz w:val="32"/>
          <w:szCs w:val="32"/>
        </w:rPr>
        <w:t>welq</w:t>
      </w:r>
      <w:r>
        <w:rPr>
          <w:b/>
          <w:sz w:val="32"/>
          <w:szCs w:val="32"/>
        </w:rPr>
        <w:t xml:space="preserve">: </w:t>
      </w:r>
      <w:r w:rsidR="007C7372">
        <w:rPr>
          <w:b/>
          <w:sz w:val="32"/>
          <w:szCs w:val="32"/>
          <w:u w:val="single"/>
        </w:rPr>
        <w:t>wfKwUg‡K</w:t>
      </w:r>
      <w:r w:rsidR="005B58DA">
        <w:rPr>
          <w:b/>
          <w:sz w:val="32"/>
          <w:szCs w:val="32"/>
          <w:u w:val="single"/>
        </w:rPr>
        <w:t xml:space="preserve"> 2bs Avmvgx</w:t>
      </w:r>
      <w:r w:rsidR="007C7372">
        <w:rPr>
          <w:b/>
          <w:sz w:val="32"/>
          <w:szCs w:val="32"/>
          <w:u w:val="single"/>
        </w:rPr>
        <w:t xml:space="preserve"> `v`xi</w:t>
      </w:r>
      <w:r w:rsidR="005B58DA">
        <w:rPr>
          <w:b/>
          <w:sz w:val="32"/>
          <w:szCs w:val="32"/>
          <w:u w:val="single"/>
        </w:rPr>
        <w:t xml:space="preserve"> wR¤§vq </w:t>
      </w:r>
      <w:r w:rsidR="007C7372">
        <w:rPr>
          <w:b/>
          <w:sz w:val="32"/>
          <w:szCs w:val="32"/>
          <w:u w:val="single"/>
        </w:rPr>
        <w:t xml:space="preserve">cvIqvi </w:t>
      </w:r>
      <w:r w:rsidR="005B58DA">
        <w:rPr>
          <w:b/>
          <w:sz w:val="32"/>
          <w:szCs w:val="32"/>
          <w:u w:val="single"/>
        </w:rPr>
        <w:t>Rb¨</w:t>
      </w:r>
      <w:r w:rsidR="007C7372">
        <w:rPr>
          <w:b/>
          <w:sz w:val="32"/>
          <w:szCs w:val="32"/>
          <w:u w:val="single"/>
        </w:rPr>
        <w:t xml:space="preserve"> Av‡`‡ki cÖv_©bv|</w:t>
      </w:r>
    </w:p>
    <w:p w:rsidR="00351DB8" w:rsidRDefault="00351DB8" w:rsidP="00351DB8">
      <w:pPr>
        <w:spacing w:after="0" w:line="240" w:lineRule="auto"/>
        <w:rPr>
          <w:b/>
          <w:sz w:val="32"/>
          <w:szCs w:val="32"/>
        </w:rPr>
      </w:pPr>
    </w:p>
    <w:p w:rsidR="00351DB8" w:rsidRDefault="00351DB8" w:rsidP="00351DB8">
      <w:pPr>
        <w:spacing w:after="0"/>
        <w:jc w:val="both"/>
        <w:rPr>
          <w:sz w:val="32"/>
          <w:szCs w:val="32"/>
        </w:rPr>
      </w:pPr>
      <w:r w:rsidRPr="005E3DA3">
        <w:rPr>
          <w:sz w:val="32"/>
          <w:szCs w:val="32"/>
        </w:rPr>
        <w:t>Avmvgx c‡ÿ `iLv‡¯Í webxZ wb‡e`b GB †h,</w:t>
      </w:r>
    </w:p>
    <w:p w:rsidR="00D27DC2" w:rsidRDefault="005B58DA" w:rsidP="008338C5">
      <w:pPr>
        <w:spacing w:after="0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D³ bs †gvKÏgvq dwiqv`xwb †gvKÏgvi `v‡qi Kwi‡j weÁ ûRyiv`vjZ mš‘ó nBqv wWwe Ges Iwm KPzqv Z`šÍc~e©K cÖwZ‡e`b `vwLj Kivi Av‡`k cÖ`vb K‡ib| weMZ 09/02/2023Bs Zvwi‡L cÖwZ‡e`b `vwLj Kwi‡j weÁ ûRyiv`vjZ ch©v‡jvPbv Kwiqv</w:t>
      </w:r>
      <w:r w:rsidR="00531575">
        <w:rPr>
          <w:sz w:val="32"/>
          <w:szCs w:val="32"/>
        </w:rPr>
        <w:t xml:space="preserve"> mš‘ó nBqv wcwe</w:t>
      </w:r>
      <w:r>
        <w:rPr>
          <w:sz w:val="32"/>
          <w:szCs w:val="32"/>
        </w:rPr>
        <w:t>AvB Pvu`cyi‡K wfKwUg D×vic~e©K</w:t>
      </w:r>
      <w:r w:rsidR="00531575">
        <w:rPr>
          <w:sz w:val="32"/>
          <w:szCs w:val="32"/>
        </w:rPr>
        <w:t xml:space="preserve"> Z`šÍ cÖwZ‡e`b `vwLj cÖ`vb Kivi Av‡`k cÖ`vb K‡ib| wcweAvB Z`šÍKvix Kg©KZ©v AvmvgxM‡bi mv‡_ wfKwUg D×vic~e©K Z`šÍ cÖwZ‡e`b `vwLj Kivi Rb¨ ewj‡j AvmvgxMY †¯^”Qvq wfKwUg‡K Z`šÍKvix Kg©KZ©vi wbKU n¯ÍvšÍi K‡ib weavq dwiqv`xwbi ewY©Z weeiY Gi wfwË‡Z w</w:t>
      </w:r>
      <w:r w:rsidR="00D27DC2">
        <w:rPr>
          <w:sz w:val="32"/>
          <w:szCs w:val="32"/>
        </w:rPr>
        <w:t>b¤œwjwLZ †nZz ev‡`</w:t>
      </w:r>
      <w:r w:rsidR="00531575">
        <w:rPr>
          <w:sz w:val="32"/>
          <w:szCs w:val="32"/>
        </w:rPr>
        <w:t xml:space="preserve"> wfKwUg‡K</w:t>
      </w:r>
      <w:r w:rsidR="00D27DC2">
        <w:rPr>
          <w:sz w:val="32"/>
          <w:szCs w:val="32"/>
        </w:rPr>
        <w:t xml:space="preserve"> 2bs Avmvgxi wbR wR¤§vq hvIqvi Av‡e`b †ck Kwi‡Z‡Q|</w:t>
      </w:r>
    </w:p>
    <w:p w:rsidR="005B58DA" w:rsidRPr="00D27DC2" w:rsidRDefault="00D27DC2" w:rsidP="00D27DC2">
      <w:pPr>
        <w:spacing w:after="0"/>
        <w:jc w:val="center"/>
        <w:rPr>
          <w:b/>
          <w:sz w:val="32"/>
          <w:szCs w:val="32"/>
          <w:u w:val="single"/>
        </w:rPr>
      </w:pPr>
      <w:r w:rsidRPr="00D27DC2">
        <w:rPr>
          <w:b/>
          <w:sz w:val="32"/>
          <w:szCs w:val="32"/>
          <w:u w:val="single"/>
        </w:rPr>
        <w:t>‡nZzev`mg~n</w:t>
      </w:r>
    </w:p>
    <w:p w:rsidR="0046214A" w:rsidRDefault="00351DB8" w:rsidP="003371E0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5E3DA3">
        <w:rPr>
          <w:sz w:val="32"/>
          <w:szCs w:val="32"/>
        </w:rPr>
        <w:t>m~‡Îv³ gvgjvi</w:t>
      </w:r>
      <w:r w:rsidR="00D27DC2">
        <w:rPr>
          <w:sz w:val="32"/>
          <w:szCs w:val="32"/>
        </w:rPr>
        <w:t xml:space="preserve"> dwiqv`xwbi mwnZ 2bs Avmvgxi †gS cyÎ Ave`yj nvB, wcZv- g„Z Avwe` Avjx, mvs wccjKov, _vbv- KPzqv, †Rjv- Puv`cyi Gi mv‡_ weevn nB‡j `v¤úZ¨ Rxe‡b wfKwUg Avqvk nvB Avwdd bv‡g GKwU cyÎ mšÍvb</w:t>
      </w:r>
      <w:r w:rsidR="0046214A">
        <w:rPr>
          <w:sz w:val="32"/>
          <w:szCs w:val="32"/>
        </w:rPr>
        <w:t xml:space="preserve"> weMZ 21/10/2019Bs Zvwi‡L </w:t>
      </w:r>
      <w:r w:rsidR="00D27DC2">
        <w:rPr>
          <w:sz w:val="32"/>
          <w:szCs w:val="32"/>
        </w:rPr>
        <w:t>Rb¥ jvf K‡i</w:t>
      </w:r>
      <w:r w:rsidR="0046214A">
        <w:rPr>
          <w:sz w:val="32"/>
          <w:szCs w:val="32"/>
        </w:rPr>
        <w:t xml:space="preserve">| 2bs Avmvgxi †gS cy‡Îi mv‡_ mvsmvwiK ewbebv bv nB‡j ¯’vbxq †Pqvig¨vb Awd‡m Mbgvb¨ e¨w³i ga¨¯’Zvq Av‡cvl-gxgvsmv nBqv weMZ 14/06/2021Bs Zvwi‡L ¯^vgx-¯¿xi m¤úK© wQbœ nq Ges GKwU A½xKvi bvgvq dwiqv`xwb GB g‡g© cÖ`vb K‡ib †h, Òdwiqv`xwbi weevn bv nIqv ch©šÍ wfKwUg Avqvk nvB Avwdd dwiqv`xwbi wR¤§vq _vK‡e Ges weevn eÜ‡b Ave× nB‡j wfKwUg Avqvk nvB Avwdd‡K AvmvgxM‡bi wbKU n¯ÍvšÍi Kwi‡e| wKš‘ dwiqv`xwb Ab¨‡Î weevn eÜ‡b Ave× nB‡j wfKwUg Avqvk nvB Avwdd‡K AvmvgxM‡Yi wbR wR¤§vq cÖ`vb Kivi K_v ewj‡j dwiqv`xwb wfKwUg‡K cÖ`vb K‡i bvB| dwiqv`xwbi mwnZ †gvt †g‡n`x </w:t>
      </w:r>
      <w:r w:rsidR="0046214A">
        <w:rPr>
          <w:sz w:val="32"/>
          <w:szCs w:val="32"/>
        </w:rPr>
        <w:lastRenderedPageBreak/>
        <w:t>nvmvb ivwKe, wcZv- †gvt Avbmvi Avjx, gvZv- KvRj †eMg, MÖvg- Dj¨vk^i, _vbv- kvnivw¯Í, †Rjv- Puv`cyi Gi mwnZ weevn eÜ‡b Ave× ‡nvb| dwiqv`xwbi eZ©gvb ¯^vgxi GjvKvi 17bs ivqkÖx DËi BDwbqb cwil`, kvnivw¯Í Gi †Pqvig¨vb cÖZ¨qbcÎ cÖ`vb K‡ib hvnv‡Z ®úófv‡e cÖZxqgvb dwiqv`xwb Ab¨‡Î weevn eÜ‡b Ave× n‡q‡Qb|</w:t>
      </w:r>
    </w:p>
    <w:p w:rsidR="003371E0" w:rsidRDefault="003371E0" w:rsidP="003371E0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my‡Îv³ gvgjvi 2bs Avmvgx dwiqv`xwb‡K mn 4 Rb‡K cÖwZcÿ K‡i weÁ wbe©vnx g¨vwR‡óª‡U Av`vjZ, Puv`cy‡i</w:t>
      </w:r>
      <w:r w:rsidR="00AB75CC">
        <w:rPr>
          <w:sz w:val="32"/>
          <w:szCs w:val="32"/>
        </w:rPr>
        <w:t xml:space="preserve"> `t †gvt bs 686/2021Bs</w:t>
      </w:r>
      <w:r>
        <w:rPr>
          <w:sz w:val="32"/>
          <w:szCs w:val="32"/>
        </w:rPr>
        <w:t xml:space="preserve"> †dŠt Kvt wet AvB‡bi 100 avivq wfKwUg‡K D×v‡ii Rb¨ gvgjv `v‡qi Kwi‡j D³ †gvKÏgvq AÎ gvgjvi dwiqv`xwbi wbR wR¤§vq cÖ`vb K‡ib Ges wfKwUg‡K Avmvgx‡`i †`Lvïbv Kivi my‡hvM †`Iqvi wb‡`©k cÖ`vb K‡ib|</w:t>
      </w:r>
    </w:p>
    <w:p w:rsidR="003371E0" w:rsidRDefault="003371E0" w:rsidP="003371E0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m~‡Îv³ gvgjvi AvmvgxMb wfKwUg‡K †`Lvïbv Kivi Rb¨ †M‡j wfKwUg‡K jywK‡q †i‡L Ges Avi KL‡bv hw` †`L‡Z hvq Zvn‡j cÖvb bv‡ki ûgwK cÖ`vb Kwi‡Z _v‡K Ges wfKwUg‡K AvZ¥xq ¯^Rb‡`i evox‡Z jywK‡q iv‡L| GiB avivevwnKZvq weMZ </w:t>
      </w:r>
      <w:r w:rsidRPr="003371E0">
        <w:rPr>
          <w:sz w:val="32"/>
          <w:szCs w:val="32"/>
        </w:rPr>
        <w:t>03/06/2022Bs Zvwi‡L 2bs Avmvgx wfKwUg‡K</w:t>
      </w:r>
      <w:r>
        <w:rPr>
          <w:sz w:val="32"/>
          <w:szCs w:val="32"/>
        </w:rPr>
        <w:t xml:space="preserve"> †`L‡Z †M‡j dwiqv`xwb I Zvnvi AvZ¥xq-¯^Rbiv 2bs Avmvgx‡K cÖvb bv‡ki ûgwK-agwK cÖ`vb Kwi‡j 2bs Avmvgx cÖv_©x n‡q weÁ wbe©vnx †Rjv g¨vwR‡óªU Av`vjZ, Pvu`cy‡i `t †gvt bs 559/2022Bs</w:t>
      </w:r>
      <w:r w:rsidR="00194730">
        <w:rPr>
          <w:sz w:val="32"/>
          <w:szCs w:val="32"/>
        </w:rPr>
        <w:t xml:space="preserve"> (†dŠt Kvt wet AvB‡bi 107/117(wm) aviv)</w:t>
      </w:r>
      <w:r>
        <w:rPr>
          <w:sz w:val="32"/>
          <w:szCs w:val="32"/>
        </w:rPr>
        <w:t xml:space="preserve"> gvgjv `v‡qi Kwi‡j Iwm, KPzqv _vbv‡K Z`šÍc~e©K cÖwZ‡e`b `vwLj Kivi Av‡`k cÖ`vb Kwi‡j Z`šÍKvix Kg©KZ©v</w:t>
      </w:r>
      <w:r w:rsidR="00194730">
        <w:rPr>
          <w:sz w:val="32"/>
          <w:szCs w:val="32"/>
        </w:rPr>
        <w:t xml:space="preserve"> Z`šÍc~e©K cÖwZ‡e`b `vwLj cÖ`vb K‡ib hvnv‡Z ®úófv‡e D‡jøL Av‡Q †h, dwiqv`xwb I Zvnvi AvZ¥xq-¯^Rbiv 2bs Avmvgx‡K ûgwK-agwK mn cÖvb bv‡ki ûgwK cÖ`vb K‡ib|</w:t>
      </w:r>
    </w:p>
    <w:p w:rsidR="00194730" w:rsidRDefault="00194730" w:rsidP="003371E0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wfKwU‡gi wcZv Avãyj nvB wg_yb cÖv_©x n‡q weÁ wbe©vnx †Rjv g¨vwR‡óªU Av`vj‡Z `t †gvt 568/2022Bs gvgjv `v‡qi Kwi‡j weÁ ûRyiv`vjZ D”P Av`vj‡Z Av‡`k bv cvIqv ch©šÍ wfKwUg Avqvk nvB Avwdd gv‡qi wR¤§vq _vKvi Av‡`k cÖ`vb K‡ib|</w:t>
      </w:r>
    </w:p>
    <w:p w:rsidR="00C64922" w:rsidRDefault="00C64922" w:rsidP="003371E0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cieZ©x‡Z wfKwU‡gi wcZv Ave`yj nvB ev`x n‡q †gvKvg wmwbqi mnKvix RR I cvwievwiK Av`vjZ, KPzqv, Puv`cy‡i cvwievwiK 33/2022Bs †gvKÏgv `v‡qi Kwi‡j weÁ ûRyiv`vjZ GB g‡g© Av‡`k cÖ`vb K‡ib †h, AvBb Abyhvqx wcZv †e‡P _vKve¯’vq wZwbB GKgvÎ bvevj‡Ki ¯^vfvweK Ges ˆea AwffveK| Zvi cybivq Av`vj‡Zi ¯^xK„wZi cÖ‡qvRb †bB wKš‘ wcZv Zvi mšÍvb‡K ‡ndvR‡Z cvIqvi Rb¨ Av`vj‡Z cÖwZKvi cÖv_©bv Ki‡Z cv‡i g‡g© Av‡`k cÖ`vb Kwi‡j wfKwUg‡K Avmvgxc‡ÿi n¯ÍM‡Z Av‡bb|</w:t>
      </w:r>
    </w:p>
    <w:p w:rsidR="00194730" w:rsidRDefault="00C64922" w:rsidP="00C64922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cieZ©x‡Z dwiqv`xwb weMZ 20/10/2022Bs Zvwi‡L weÁ wbe©vnx †Rjv g¨vwR‡óªU Av`vjZ, Puv`cy‡i `t †gvt bs 976/2022Bs ( †dŠt Kvt wet AvB‡bi 100) avivq †gvKÏgvi `v‡qi Kwi‡j weMZ 09/11/2022Bs Zvwi‡L GK Av‡`k cÖ`vb K‡ib †h, ÒAvwR©i wel‡q Dchy³ Av`vj‡Zi 24/08/2022Bs Zvwi‡Li ivq i‡q‡Q| myZivs mswkøó wel‡q GB Av`vjZ GLwZqvievb bv we‡ePbvq gvgjv bw_RvZ|Ó</w:t>
      </w:r>
    </w:p>
    <w:p w:rsidR="00C64922" w:rsidRDefault="00892111" w:rsidP="00C64922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cieZ©x‡Z dwiqv`xwb weÁ ûRyiv`vj‡Z weMZ 01/12/2022Bs Zvwi‡L `t ‡gvt bs 370/2022Bs (bvix I wkï wbh©vZb `gb AvBb 2000 (ms-03) Gi 7 Zrmn 323 †cbvj †KvW) Gi †gvKÏgv `v‡qi K‡ib hvnv eZ©gv‡b wcweAvB Z`šÍvax‡b Pjgvb|</w:t>
      </w:r>
    </w:p>
    <w:p w:rsidR="00892111" w:rsidRDefault="00892111" w:rsidP="00351DB8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892111">
        <w:rPr>
          <w:sz w:val="32"/>
          <w:szCs w:val="32"/>
        </w:rPr>
        <w:t>wfKwU‡gi wcZv Ave`yj nvB wg_yb GKRb BD‡ivc cÖevmx| wfKwUg AvmvgxM‡bi wbKU _vwK‡j wfKwU‡gi myD¾¡j fwel¨Z MVb nIqvi A‡Xj m¤¢vebv we`¨gvb| wfKwU‡gi gvZvi Ab¨‡Î weevn eÜ‡b Ave× nIqvi Kvi‡b dwiqv`xwbi wbKU _vwK‡j wfKwUg Zvnvi mr wcZvi AvkÖ‡q mr fvB‡qi mwnZ Abv`‡i Ges AwbðZvq jvwjZ-cvwjZ nB‡e Ges fwel¨Z AÜKv‡i wbgw¾Z nB‡e weavq wfKwUg‡K AvmvgxM‡bi wR¤§vq cÖ`vb Kiv GKvšÍ Avek¨K|</w:t>
      </w:r>
    </w:p>
    <w:p w:rsidR="00351DB8" w:rsidRPr="005E3DA3" w:rsidRDefault="00351DB8" w:rsidP="00351DB8">
      <w:pPr>
        <w:pStyle w:val="ListParagraph"/>
        <w:spacing w:after="0"/>
        <w:jc w:val="both"/>
        <w:rPr>
          <w:sz w:val="32"/>
          <w:szCs w:val="32"/>
        </w:rPr>
      </w:pPr>
    </w:p>
    <w:p w:rsidR="00D97DB5" w:rsidRDefault="00351DB8" w:rsidP="00351DB8">
      <w:pPr>
        <w:spacing w:after="0"/>
        <w:ind w:firstLine="720"/>
        <w:jc w:val="both"/>
        <w:rPr>
          <w:sz w:val="32"/>
          <w:szCs w:val="32"/>
        </w:rPr>
      </w:pPr>
      <w:r w:rsidRPr="005E3DA3">
        <w:rPr>
          <w:sz w:val="32"/>
          <w:szCs w:val="32"/>
        </w:rPr>
        <w:t xml:space="preserve">AZGe, webxZ cÖv_©bv gvbbxq Av`vjZ `qv cÖKv‡k myô </w:t>
      </w:r>
      <w:r w:rsidR="00892111">
        <w:rPr>
          <w:sz w:val="32"/>
          <w:szCs w:val="32"/>
        </w:rPr>
        <w:t xml:space="preserve">I b¨vq wePv‡ii ¯^v‡_© wfKwU‡gi myD¾¡j fwel¨Z Kvgbv‡_© wfKwUg‡K 2bs Avmvgxi wR¤§vq cÖ`vb Kivi GK </w:t>
      </w:r>
      <w:r w:rsidRPr="005E3DA3">
        <w:rPr>
          <w:sz w:val="32"/>
          <w:szCs w:val="32"/>
        </w:rPr>
        <w:t>Av‡`k `v‡b mywePvi K</w:t>
      </w:r>
      <w:r w:rsidR="00C70835">
        <w:rPr>
          <w:sz w:val="32"/>
          <w:szCs w:val="32"/>
        </w:rPr>
        <w:t xml:space="preserve">wi‡Z ûRy‡ii gwR© </w:t>
      </w:r>
      <w:r w:rsidR="00892111">
        <w:rPr>
          <w:sz w:val="32"/>
          <w:szCs w:val="32"/>
        </w:rPr>
        <w:t>nq| BwZ Zvs- 07/03/2023</w:t>
      </w:r>
      <w:r w:rsidRPr="005E3DA3">
        <w:rPr>
          <w:sz w:val="32"/>
          <w:szCs w:val="32"/>
        </w:rPr>
        <w:t>Bs</w:t>
      </w:r>
    </w:p>
    <w:p w:rsidR="00892111" w:rsidRPr="00351DB8" w:rsidRDefault="00892111" w:rsidP="00351DB8">
      <w:pPr>
        <w:spacing w:after="0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Ges D³iƒc Av‡`‡ki Rb¨ </w:t>
      </w:r>
      <w:r w:rsidR="00D210BE">
        <w:rPr>
          <w:sz w:val="32"/>
          <w:szCs w:val="32"/>
        </w:rPr>
        <w:t>2bs Avmvgx weÁ Av`vj‡Zi wbKU wPiK…ZÁ _vwK‡e|</w:t>
      </w:r>
    </w:p>
    <w:sectPr w:rsidR="00892111" w:rsidRPr="00351DB8" w:rsidSect="008338C5">
      <w:pgSz w:w="12240" w:h="20160" w:code="5"/>
      <w:pgMar w:top="3600" w:right="1440" w:bottom="14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4D8"/>
    <w:multiLevelType w:val="hybridMultilevel"/>
    <w:tmpl w:val="F6441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351DB8"/>
    <w:rsid w:val="00194730"/>
    <w:rsid w:val="003371E0"/>
    <w:rsid w:val="00351DB8"/>
    <w:rsid w:val="00445751"/>
    <w:rsid w:val="0046214A"/>
    <w:rsid w:val="00531575"/>
    <w:rsid w:val="005B58DA"/>
    <w:rsid w:val="007C7372"/>
    <w:rsid w:val="008338C5"/>
    <w:rsid w:val="00892111"/>
    <w:rsid w:val="008F7A3F"/>
    <w:rsid w:val="009E4BBF"/>
    <w:rsid w:val="00A15C45"/>
    <w:rsid w:val="00AB75CC"/>
    <w:rsid w:val="00B30006"/>
    <w:rsid w:val="00B522E7"/>
    <w:rsid w:val="00C64922"/>
    <w:rsid w:val="00C70835"/>
    <w:rsid w:val="00D210BE"/>
    <w:rsid w:val="00D27DC2"/>
    <w:rsid w:val="00D97DB5"/>
    <w:rsid w:val="00EA6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DB8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9</cp:revision>
  <cp:lastPrinted>2023-03-06T16:36:00Z</cp:lastPrinted>
  <dcterms:created xsi:type="dcterms:W3CDTF">2021-10-31T13:40:00Z</dcterms:created>
  <dcterms:modified xsi:type="dcterms:W3CDTF">2023-03-06T16:44:00Z</dcterms:modified>
</cp:coreProperties>
</file>