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D8" w:rsidRPr="002F3FEF" w:rsidRDefault="009675D8" w:rsidP="008503FB">
      <w:pPr>
        <w:spacing w:after="0" w:line="276" w:lineRule="auto"/>
        <w:jc w:val="center"/>
        <w:rPr>
          <w:b/>
          <w:sz w:val="49"/>
          <w:u w:val="single"/>
        </w:rPr>
      </w:pPr>
      <w:r w:rsidRPr="002F3FEF">
        <w:rPr>
          <w:b/>
          <w:sz w:val="49"/>
          <w:u w:val="single"/>
        </w:rPr>
        <w:t>A½xKvibvgv</w:t>
      </w:r>
    </w:p>
    <w:p w:rsidR="007A18C9" w:rsidRDefault="007A18C9" w:rsidP="00FF2DBA">
      <w:pPr>
        <w:spacing w:line="276" w:lineRule="auto"/>
        <w:ind w:left="720" w:hanging="720"/>
        <w:jc w:val="both"/>
      </w:pPr>
      <w:r>
        <w:t>Avwg</w:t>
      </w:r>
      <w:r w:rsidR="009675D8">
        <w:t>,</w:t>
      </w:r>
      <w:r w:rsidR="009675D8">
        <w:tab/>
      </w:r>
      <w:r>
        <w:t>†gvt KvDQvi †nv‡mb, eqm- 29 ermi, wcZv- Aveyj Kvjvg miKvi, gvZv- KzjQzgv †eMg, mvs- Iqvij¨vm evRvi, †cvt eveyinvU, Dc‡Rjv- Puv`cyi m`i, †Rjv- Puv`cyi, †ckv- PvKzix, ag©- Bmjvg, RvZxqZv- evsjv‡`kx(Rb¥m~‡Î)|</w:t>
      </w:r>
    </w:p>
    <w:p w:rsidR="00562A90" w:rsidRDefault="007A18C9" w:rsidP="00562A90">
      <w:pPr>
        <w:spacing w:after="0" w:line="336" w:lineRule="auto"/>
        <w:jc w:val="both"/>
      </w:pPr>
      <w:r>
        <w:t>Avwg</w:t>
      </w:r>
      <w:r w:rsidR="009675D8">
        <w:t>,</w:t>
      </w:r>
      <w:r>
        <w:t xml:space="preserve"> A½xKvibvgv `vZv A</w:t>
      </w:r>
      <w:r w:rsidR="009675D8">
        <w:t>½xKvi c~e©K †NvlYv KiwQ †h, kv</w:t>
      </w:r>
      <w:r w:rsidR="00980B77">
        <w:t>w</w:t>
      </w:r>
      <w:r w:rsidR="009675D8">
        <w:t>K</w:t>
      </w:r>
      <w:r>
        <w:t>i</w:t>
      </w:r>
      <w:r w:rsidR="009675D8">
        <w:t>x</w:t>
      </w:r>
      <w:r>
        <w:t>b g</w:t>
      </w:r>
      <w:r w:rsidR="00980B77">
        <w:t>x</w:t>
      </w:r>
      <w:r>
        <w:t xml:space="preserve">g, eqm- 21 ermi, wcZv- g„Z </w:t>
      </w:r>
      <w:r w:rsidR="00862675">
        <w:t>m</w:t>
      </w:r>
      <w:r>
        <w:t>wdDjøv</w:t>
      </w:r>
      <w:r w:rsidR="00862675">
        <w:t>n</w:t>
      </w:r>
      <w:r>
        <w:t xml:space="preserve"> wgqv, gvZv- cviwfb Av³vi, mvs-</w:t>
      </w:r>
      <w:r w:rsidR="00185513">
        <w:t xml:space="preserve"> †nvwìs bs- 356,</w:t>
      </w:r>
      <w:r>
        <w:t xml:space="preserve"> e¨vsK K‡jvbx,</w:t>
      </w:r>
      <w:r w:rsidR="00185513">
        <w:t xml:space="preserve"> weòz`x †ivW,</w:t>
      </w:r>
      <w:r>
        <w:t xml:space="preserve"> †cvt Puv`cyi, Dc‡Rjv I †Rjv- Puv`cyi, †ckv- QvÎx Gi mwnZ c~e© cwiwPZ wQjvg|</w:t>
      </w:r>
      <w:r w:rsidR="003441B3">
        <w:t xml:space="preserve"> A`¨ nB‡Z fwel¨‡Z Avwg D³ kvwKixb gxg Gi †Kvb wel‡q †Kvbiƒc K_v ewje bv|</w:t>
      </w:r>
      <w:r w:rsidR="00180D42">
        <w:t xml:space="preserve"> hw` Avgvi Kv‡Q D³ kvwKixb gxg Gi †Kvb Qwe ev †Kvbiƒc `wjj cÎ _v</w:t>
      </w:r>
      <w:r w:rsidR="006A2356">
        <w:t>‡</w:t>
      </w:r>
      <w:r w:rsidR="00180D42">
        <w:t>K Zvnv</w:t>
      </w:r>
      <w:r w:rsidR="006A2356">
        <w:t xml:space="preserve"> Avwg</w:t>
      </w:r>
      <w:r w:rsidR="00180D42">
        <w:t xml:space="preserve"> wbR `vwq</w:t>
      </w:r>
      <w:r w:rsidR="006A2356">
        <w:t>‡</w:t>
      </w:r>
      <w:r w:rsidR="00180D42">
        <w:t>Z¡ bó K‡i †dje| cieZx©‡Z kvwKixb gxg Gi †Kvb wel‡q †Kvb cÖKvi Kzrmv iUbv Kwie bv</w:t>
      </w:r>
      <w:r w:rsidR="006A2356">
        <w:t xml:space="preserve"> ev Zvi wel‡q </w:t>
      </w:r>
    </w:p>
    <w:p w:rsidR="00562A90" w:rsidRPr="00562A90" w:rsidRDefault="00562A90" w:rsidP="00562A90">
      <w:pPr>
        <w:spacing w:line="360" w:lineRule="auto"/>
        <w:jc w:val="right"/>
        <w:rPr>
          <w:u w:val="single"/>
        </w:rPr>
      </w:pPr>
      <w:r w:rsidRPr="00562A90">
        <w:rPr>
          <w:u w:val="single"/>
        </w:rPr>
        <w:t>Pjgvb cvZv- 2</w:t>
      </w:r>
    </w:p>
    <w:p w:rsidR="007A18C9" w:rsidRDefault="006A2356" w:rsidP="009D12F4">
      <w:pPr>
        <w:spacing w:line="360" w:lineRule="auto"/>
        <w:jc w:val="both"/>
      </w:pPr>
      <w:r>
        <w:lastRenderedPageBreak/>
        <w:t>†Kvbiƒc Avjvc Av‡jvPbv Kwie bv</w:t>
      </w:r>
      <w:r w:rsidR="00180D42">
        <w:t>| hw` Gi †Kvbiƒc e¨Zq N‡U, Zvn‡j D³ kvwKixb gxg ev Zvnvi AwffveKMY Avgvi weiæ‡×</w:t>
      </w:r>
      <w:r w:rsidR="00702779">
        <w:t xml:space="preserve"> Z_¨ cÖhyw³ mn †h‡Kvb</w:t>
      </w:r>
      <w:r w:rsidR="00180D42">
        <w:t xml:space="preserve"> AvB</w:t>
      </w:r>
      <w:r w:rsidR="00702779">
        <w:t>‡</w:t>
      </w:r>
      <w:r w:rsidR="00180D42">
        <w:t>b</w:t>
      </w:r>
      <w:r w:rsidR="00702779">
        <w:t>i AvIZvq AvBb</w:t>
      </w:r>
      <w:r w:rsidR="00180D42">
        <w:t>MZ e¨e¯’v MÖnY Kwi‡Z cvi‡e|</w:t>
      </w:r>
      <w:r w:rsidR="003441B3">
        <w:t xml:space="preserve"> </w:t>
      </w:r>
    </w:p>
    <w:p w:rsidR="0010678B" w:rsidRDefault="007A18C9" w:rsidP="00D512BA">
      <w:pPr>
        <w:spacing w:after="0" w:line="360" w:lineRule="auto"/>
        <w:jc w:val="both"/>
      </w:pPr>
      <w:r>
        <w:t>GZØv‡_© †¯^”Qvq mÁv‡b A‡b¨i webv cÖ‡ivPbvq AÎ A½xKvibvgvq wbR bvg ¯^vÿi K‡i AÎ A½xKvibvgv m¤úv`b Kwiqv w`jvg| BwZ Zvs-</w:t>
      </w:r>
    </w:p>
    <w:p w:rsidR="00CE13AB" w:rsidRPr="00D512BA" w:rsidRDefault="00CE13AB" w:rsidP="00D512BA">
      <w:pPr>
        <w:spacing w:after="0" w:line="240" w:lineRule="auto"/>
        <w:ind w:left="2880" w:firstLine="720"/>
        <w:jc w:val="center"/>
        <w:rPr>
          <w:sz w:val="18"/>
          <w:szCs w:val="18"/>
          <w:u w:val="single"/>
        </w:rPr>
      </w:pPr>
    </w:p>
    <w:p w:rsidR="00F55FCA" w:rsidRPr="002C347C" w:rsidRDefault="00F55FCA" w:rsidP="00F55FCA">
      <w:pPr>
        <w:jc w:val="both"/>
      </w:pPr>
      <w:r w:rsidRPr="001F680C">
        <w:rPr>
          <w:u w:val="single"/>
        </w:rPr>
        <w:t>mvÿxM‡Yi ¯^vÿi</w:t>
      </w:r>
      <w:r w:rsidRPr="002C347C">
        <w:t>:</w:t>
      </w:r>
      <w:r>
        <w:t>-</w:t>
      </w:r>
    </w:p>
    <w:p w:rsidR="007F0F20" w:rsidRDefault="007F0F20" w:rsidP="00F55FCA">
      <w:pPr>
        <w:spacing w:line="360" w:lineRule="auto"/>
      </w:pPr>
    </w:p>
    <w:sectPr w:rsidR="007F0F20" w:rsidSect="009D12F4">
      <w:headerReference w:type="default" r:id="rId6"/>
      <w:pgSz w:w="12240" w:h="20160" w:code="5"/>
      <w:pgMar w:top="9360" w:right="1440" w:bottom="2880" w:left="2880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A76" w:rsidRDefault="004C7A76" w:rsidP="00DA3F83">
      <w:pPr>
        <w:spacing w:after="0" w:line="240" w:lineRule="auto"/>
      </w:pPr>
      <w:r>
        <w:separator/>
      </w:r>
    </w:p>
  </w:endnote>
  <w:endnote w:type="continuationSeparator" w:id="1">
    <w:p w:rsidR="004C7A76" w:rsidRDefault="004C7A76" w:rsidP="00DA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A76" w:rsidRDefault="004C7A76" w:rsidP="00DA3F83">
      <w:pPr>
        <w:spacing w:after="0" w:line="240" w:lineRule="auto"/>
      </w:pPr>
      <w:r>
        <w:separator/>
      </w:r>
    </w:p>
  </w:footnote>
  <w:footnote w:type="continuationSeparator" w:id="1">
    <w:p w:rsidR="004C7A76" w:rsidRDefault="004C7A76" w:rsidP="00DA3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F83" w:rsidRDefault="00DA3F83" w:rsidP="00DA3F83">
    <w:pPr>
      <w:pStyle w:val="Header"/>
      <w:jc w:val="center"/>
      <w:rPr>
        <w:u w:val="single"/>
      </w:rPr>
    </w:pPr>
  </w:p>
  <w:p w:rsidR="009D12F4" w:rsidRDefault="009D12F4" w:rsidP="00DA3F83">
    <w:pPr>
      <w:pStyle w:val="Header"/>
      <w:jc w:val="center"/>
      <w:rPr>
        <w:u w:val="single"/>
      </w:rPr>
    </w:pPr>
  </w:p>
  <w:p w:rsidR="009D12F4" w:rsidRDefault="009D12F4" w:rsidP="00DA3F83">
    <w:pPr>
      <w:pStyle w:val="Header"/>
      <w:jc w:val="center"/>
      <w:rPr>
        <w:u w:val="single"/>
      </w:rPr>
    </w:pPr>
  </w:p>
  <w:p w:rsidR="009D12F4" w:rsidRDefault="009D12F4" w:rsidP="00DA3F83">
    <w:pPr>
      <w:pStyle w:val="Header"/>
      <w:jc w:val="center"/>
      <w:rPr>
        <w:u w:val="single"/>
      </w:rPr>
    </w:pPr>
  </w:p>
  <w:p w:rsidR="009D12F4" w:rsidRDefault="009D12F4" w:rsidP="00DA3F83">
    <w:pPr>
      <w:pStyle w:val="Header"/>
      <w:jc w:val="center"/>
      <w:rPr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Pr="009D12F4" w:rsidRDefault="00DA3F83" w:rsidP="00DA3F83">
    <w:pPr>
      <w:pStyle w:val="Header"/>
      <w:jc w:val="center"/>
      <w:rPr>
        <w:sz w:val="23"/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Default="00DA3F83" w:rsidP="00DA3F83">
    <w:pPr>
      <w:pStyle w:val="Header"/>
      <w:jc w:val="center"/>
      <w:rPr>
        <w:u w:val="single"/>
      </w:rPr>
    </w:pPr>
  </w:p>
  <w:p w:rsidR="00DA3F83" w:rsidRPr="00DA3F83" w:rsidRDefault="00DA3F83" w:rsidP="00DA3F83">
    <w:pPr>
      <w:pStyle w:val="Header"/>
      <w:jc w:val="center"/>
      <w:rPr>
        <w:u w:val="single"/>
      </w:rPr>
    </w:pPr>
    <w:r w:rsidRPr="00DA3F83">
      <w:rPr>
        <w:u w:val="single"/>
      </w:rPr>
      <w:t xml:space="preserve">cvZv- </w:t>
    </w:r>
    <w:r w:rsidR="003B0556" w:rsidRPr="00DA3F83">
      <w:rPr>
        <w:u w:val="single"/>
      </w:rPr>
      <w:fldChar w:fldCharType="begin"/>
    </w:r>
    <w:r w:rsidRPr="00DA3F83">
      <w:rPr>
        <w:u w:val="single"/>
      </w:rPr>
      <w:instrText xml:space="preserve"> PAGE   \* MERGEFORMAT </w:instrText>
    </w:r>
    <w:r w:rsidR="003B0556" w:rsidRPr="00DA3F83">
      <w:rPr>
        <w:u w:val="single"/>
      </w:rPr>
      <w:fldChar w:fldCharType="separate"/>
    </w:r>
    <w:r w:rsidR="002E7F2B">
      <w:rPr>
        <w:noProof/>
        <w:u w:val="single"/>
      </w:rPr>
      <w:t>2</w:t>
    </w:r>
    <w:r w:rsidR="003B0556" w:rsidRPr="00DA3F83">
      <w:rPr>
        <w:u w:val="single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5"/>
  <w:drawingGridVerticalSpacing w:val="231"/>
  <w:displayHorizontalDrawingGridEvery w:val="2"/>
  <w:displayVertic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7A18C9"/>
    <w:rsid w:val="00091131"/>
    <w:rsid w:val="0010678B"/>
    <w:rsid w:val="00166CDB"/>
    <w:rsid w:val="00180D42"/>
    <w:rsid w:val="00185513"/>
    <w:rsid w:val="001E47C5"/>
    <w:rsid w:val="002E7F2B"/>
    <w:rsid w:val="002F3FEF"/>
    <w:rsid w:val="0031397D"/>
    <w:rsid w:val="003441B3"/>
    <w:rsid w:val="003B0556"/>
    <w:rsid w:val="004C7A76"/>
    <w:rsid w:val="00562A90"/>
    <w:rsid w:val="00607467"/>
    <w:rsid w:val="00617639"/>
    <w:rsid w:val="006A2356"/>
    <w:rsid w:val="006E684D"/>
    <w:rsid w:val="00702779"/>
    <w:rsid w:val="00752AC5"/>
    <w:rsid w:val="007A18C9"/>
    <w:rsid w:val="007F0F20"/>
    <w:rsid w:val="008224EA"/>
    <w:rsid w:val="008503FB"/>
    <w:rsid w:val="00862675"/>
    <w:rsid w:val="008E06DF"/>
    <w:rsid w:val="009675D8"/>
    <w:rsid w:val="00980B77"/>
    <w:rsid w:val="009D12F4"/>
    <w:rsid w:val="00B140B1"/>
    <w:rsid w:val="00B3659D"/>
    <w:rsid w:val="00B52C45"/>
    <w:rsid w:val="00BF13D2"/>
    <w:rsid w:val="00C4093E"/>
    <w:rsid w:val="00CE13AB"/>
    <w:rsid w:val="00D512BA"/>
    <w:rsid w:val="00DA3F83"/>
    <w:rsid w:val="00DB49E4"/>
    <w:rsid w:val="00EE16C3"/>
    <w:rsid w:val="00F55FCA"/>
    <w:rsid w:val="00FF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C9"/>
    <w:pPr>
      <w:spacing w:after="160" w:line="259" w:lineRule="auto"/>
    </w:pPr>
    <w:rPr>
      <w:rFonts w:eastAsia="Calibri" w:cs="Times New Roman"/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F83"/>
    <w:rPr>
      <w:rFonts w:eastAsia="Calibri" w:cs="Times New Roman"/>
      <w:sz w:val="35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A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F83"/>
    <w:rPr>
      <w:rFonts w:eastAsia="Calibri" w:cs="Times New Roman"/>
      <w:sz w:val="35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2018-06-11T07:26:00Z</cp:lastPrinted>
  <dcterms:created xsi:type="dcterms:W3CDTF">2018-06-10T10:57:00Z</dcterms:created>
  <dcterms:modified xsi:type="dcterms:W3CDTF">2018-06-11T07:26:00Z</dcterms:modified>
</cp:coreProperties>
</file>