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A73AB" w:rsidRDefault="00E25424" w:rsidP="00E25424">
      <w:pPr>
        <w:jc w:val="center"/>
        <w:rPr>
          <w:sz w:val="36"/>
        </w:rPr>
      </w:pPr>
      <w:r w:rsidRPr="00CA73AB">
        <w:rPr>
          <w:sz w:val="44"/>
        </w:rPr>
        <w:t>‡gvKvg weÁ bvix I wkï wbh©vZb `gb UªvBeyb¨vj, Puv`cyi|</w:t>
      </w:r>
    </w:p>
    <w:p w:rsidR="00E25424" w:rsidRPr="00CA73AB" w:rsidRDefault="00E25424" w:rsidP="00E25424">
      <w:pPr>
        <w:spacing w:after="0"/>
        <w:ind w:left="-1530"/>
        <w:rPr>
          <w:sz w:val="34"/>
          <w:u w:val="single"/>
        </w:rPr>
      </w:pPr>
      <w:r w:rsidRPr="00CA73AB">
        <w:rPr>
          <w:sz w:val="34"/>
          <w:u w:val="single"/>
        </w:rPr>
        <w:t xml:space="preserve">†gvt bs 54/14Bs </w:t>
      </w:r>
    </w:p>
    <w:p w:rsidR="00E25424" w:rsidRPr="00CA73AB" w:rsidRDefault="00E25424" w:rsidP="00E25424">
      <w:pPr>
        <w:spacing w:after="0"/>
        <w:ind w:left="-1530"/>
        <w:rPr>
          <w:sz w:val="34"/>
        </w:rPr>
      </w:pPr>
      <w:r w:rsidRPr="00CA73AB">
        <w:rPr>
          <w:sz w:val="34"/>
        </w:rPr>
        <w:t xml:space="preserve">     bvix wkï</w:t>
      </w:r>
    </w:p>
    <w:p w:rsidR="00346073" w:rsidRDefault="00346073" w:rsidP="00346073">
      <w:pPr>
        <w:spacing w:after="0"/>
        <w:ind w:left="1440" w:firstLine="720"/>
        <w:rPr>
          <w:sz w:val="34"/>
        </w:rPr>
      </w:pPr>
      <w:r>
        <w:rPr>
          <w:sz w:val="34"/>
        </w:rPr>
        <w:t>ivóª c‡ÿ ‡gvmv¤§r ivweqv Av³vi (LywK)</w:t>
      </w:r>
    </w:p>
    <w:p w:rsidR="00E25424" w:rsidRPr="00CA73AB" w:rsidRDefault="00346073" w:rsidP="00346073">
      <w:pPr>
        <w:ind w:left="1440" w:firstLine="720"/>
        <w:jc w:val="right"/>
        <w:rPr>
          <w:sz w:val="34"/>
        </w:rPr>
      </w:pPr>
      <w:r>
        <w:rPr>
          <w:sz w:val="34"/>
        </w:rPr>
        <w:t>...........dwiqvw`bx|</w:t>
      </w:r>
    </w:p>
    <w:p w:rsidR="00E25424" w:rsidRPr="00CA73AB" w:rsidRDefault="00E25424" w:rsidP="00E25424">
      <w:pPr>
        <w:ind w:left="2880" w:firstLine="720"/>
        <w:rPr>
          <w:sz w:val="34"/>
        </w:rPr>
      </w:pPr>
      <w:r w:rsidRPr="00CA73AB">
        <w:rPr>
          <w:sz w:val="34"/>
        </w:rPr>
        <w:t>ebvg</w:t>
      </w:r>
    </w:p>
    <w:p w:rsidR="00E25424" w:rsidRPr="00CA73AB" w:rsidRDefault="00E25424" w:rsidP="00E25424">
      <w:pPr>
        <w:ind w:left="2160"/>
        <w:jc w:val="both"/>
        <w:rPr>
          <w:sz w:val="34"/>
        </w:rPr>
      </w:pPr>
      <w:r w:rsidRPr="00CA73AB">
        <w:rPr>
          <w:sz w:val="34"/>
        </w:rPr>
        <w:t>‡gvt IQgvb miKvi, wcZv- †gvt MwY wgqv miKvi, mvs- gnRgcyi, _vbv- nvBgPi, †Rjv- Puv`cyi|</w:t>
      </w:r>
    </w:p>
    <w:p w:rsidR="00E25424" w:rsidRPr="00CA73AB" w:rsidRDefault="00E25424" w:rsidP="00E25424">
      <w:pPr>
        <w:jc w:val="right"/>
        <w:rPr>
          <w:sz w:val="34"/>
        </w:rPr>
      </w:pPr>
      <w:r w:rsidRPr="00CA73AB">
        <w:rPr>
          <w:sz w:val="34"/>
        </w:rPr>
        <w:t>......................Avmvgx|</w:t>
      </w:r>
    </w:p>
    <w:p w:rsidR="00E25424" w:rsidRPr="00CA73AB" w:rsidRDefault="00E25424" w:rsidP="00A53E41">
      <w:pPr>
        <w:jc w:val="center"/>
        <w:rPr>
          <w:sz w:val="34"/>
        </w:rPr>
      </w:pPr>
      <w:r w:rsidRPr="00CA73AB">
        <w:rPr>
          <w:sz w:val="34"/>
        </w:rPr>
        <w:t>bvix I wkï wbh©vZb `gb AvBb 2000 (ms‡kvwaZ 2003) Gi 11(M)/30 aviv|</w:t>
      </w:r>
    </w:p>
    <w:p w:rsidR="00E25424" w:rsidRPr="00CA73AB" w:rsidRDefault="00E25424" w:rsidP="00E25424">
      <w:r w:rsidRPr="00CA73AB">
        <w:rPr>
          <w:sz w:val="34"/>
        </w:rPr>
        <w:t xml:space="preserve">welqt </w:t>
      </w:r>
      <w:r w:rsidR="00A53E41" w:rsidRPr="00CA73AB">
        <w:rPr>
          <w:b/>
          <w:sz w:val="34"/>
          <w:u w:val="single"/>
        </w:rPr>
        <w:t>nvRZx</w:t>
      </w:r>
      <w:r w:rsidRPr="00CA73AB">
        <w:rPr>
          <w:b/>
          <w:sz w:val="34"/>
          <w:u w:val="single"/>
        </w:rPr>
        <w:t xml:space="preserve"> Avmvgxi Rvwg‡bi cÖv_©bv|</w:t>
      </w:r>
    </w:p>
    <w:p w:rsidR="00E25424" w:rsidRPr="00CA73AB" w:rsidRDefault="00E25424" w:rsidP="00E25424">
      <w:pPr>
        <w:rPr>
          <w:sz w:val="34"/>
        </w:rPr>
      </w:pPr>
      <w:r w:rsidRPr="00CA73AB">
        <w:rPr>
          <w:sz w:val="34"/>
        </w:rPr>
        <w:t>Avmvgx c‡ÿ `iLv‡¯Í webxZ wb‡e`b GB †h,</w:t>
      </w:r>
    </w:p>
    <w:p w:rsidR="00E25424" w:rsidRPr="00CA73AB" w:rsidRDefault="00E25424" w:rsidP="009946C6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CA73AB">
        <w:rPr>
          <w:sz w:val="34"/>
        </w:rPr>
        <w:t xml:space="preserve">D³ Avmvgx m¤ú~Y© wb‡`©vl, wbiciva| bvwjkx `iLv‡¯Í ewY©Z †Kvbiƒc NUbvi mwnZ GB Avmvgx RwoZ b‡n| </w:t>
      </w:r>
    </w:p>
    <w:p w:rsidR="00E25424" w:rsidRPr="00CA73AB" w:rsidRDefault="00E25424" w:rsidP="009946C6">
      <w:pPr>
        <w:pStyle w:val="ListParagraph"/>
        <w:numPr>
          <w:ilvl w:val="0"/>
          <w:numId w:val="1"/>
        </w:numPr>
        <w:spacing w:line="408" w:lineRule="auto"/>
        <w:rPr>
          <w:sz w:val="34"/>
        </w:rPr>
      </w:pPr>
      <w:r w:rsidRPr="00CA73AB">
        <w:rPr>
          <w:sz w:val="34"/>
        </w:rPr>
        <w:t xml:space="preserve">AÎ gvgjvi GB Avmvgx </w:t>
      </w:r>
      <w:r w:rsidR="001775F0" w:rsidRPr="00CA73AB">
        <w:rPr>
          <w:sz w:val="34"/>
        </w:rPr>
        <w:t>dwiqvw`bx</w:t>
      </w:r>
      <w:r w:rsidRPr="00CA73AB">
        <w:rPr>
          <w:sz w:val="34"/>
        </w:rPr>
        <w:t>i †`ei nq|</w:t>
      </w:r>
    </w:p>
    <w:p w:rsidR="00E25424" w:rsidRPr="00CA73AB" w:rsidRDefault="001775F0" w:rsidP="009946C6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CA73AB">
        <w:rPr>
          <w:sz w:val="34"/>
        </w:rPr>
        <w:t>dwiqvw`bx</w:t>
      </w:r>
      <w:r w:rsidR="00E25424" w:rsidRPr="00CA73AB">
        <w:rPr>
          <w:sz w:val="34"/>
        </w:rPr>
        <w:t xml:space="preserve"> gvbbxq Av`vj‡Z AÎ gvgjv `v‡qi Kivi ci gvbbxq Av`vjZ K…wl Kg©KZ©v, dwi`MÄ Dc‡Rjv, Puv`cyi‡K Z`šÍ K‡i cÖwZ‡e`b †`Iqvi wb‡`©k w`‡j Kg©KZ©v GKLvbv cÖwZ‡e`b `vwLj Kwi‡j D³ cÖwZ‡e`b </w:t>
      </w:r>
      <w:r w:rsidRPr="00CA73AB">
        <w:rPr>
          <w:sz w:val="34"/>
        </w:rPr>
        <w:t>Gi weiæ‡× dwiqvw`bx bv-ivRxi `iLv¯Í w`‡j gvbbxq Av`vjZ AÎ gvgjvi wePvi wefvMxq Z`‡šÍi wb‡`©k †`b| D³ wePvi wefvMxq Z`‡šÍi †cÖwÿ‡Z gvbbxq Av`vjZ Avmvgxi weiæ‡× gvgjv Avg‡j wb‡q Avmvgxi weiæ‡× WweøD/G Bmy¨ Kwi‡j 08/04/2017Bs Zvwi‡L cywjk GB Avmvgx‡K a„Z Kwi‡j A`¨ ch©šÍ †Rj nvR‡Z _vwKqv gvb‡eZi Rxeb hvcb Kwi‡Z‡Q|</w:t>
      </w:r>
    </w:p>
    <w:p w:rsidR="00E25424" w:rsidRPr="00CA73AB" w:rsidRDefault="001775F0" w:rsidP="009946C6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CA73AB">
        <w:rPr>
          <w:sz w:val="34"/>
        </w:rPr>
        <w:lastRenderedPageBreak/>
        <w:t>GB Avmvgxi weiæ‡× mywbw`©ó †Kvb Awf‡hvM bvB Ges GB Avmvgx</w:t>
      </w:r>
      <w:r w:rsidR="00CA73AB" w:rsidRPr="00CA73AB">
        <w:rPr>
          <w:sz w:val="34"/>
        </w:rPr>
        <w:t xml:space="preserve"> wfbœ cwiev‡i emevm K‡i| GB Avmvgx</w:t>
      </w:r>
      <w:r w:rsidRPr="00CA73AB">
        <w:rPr>
          <w:sz w:val="34"/>
        </w:rPr>
        <w:t xml:space="preserve"> †hŠZzK `vex Kwiqv‡Q Ggb †Kvb e³e¨ bvwjkx `iLv‡¯Íi †Kv_vI bvB|</w:t>
      </w:r>
    </w:p>
    <w:p w:rsidR="001775F0" w:rsidRPr="00CA73AB" w:rsidRDefault="001775F0" w:rsidP="009946C6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CA73AB">
        <w:rPr>
          <w:sz w:val="34"/>
        </w:rPr>
        <w:t>AÎ gvgjvi bvwjkx `iLv‡¯Í dwiqvw`bx NUbvi ZvwiL I mgq D‡jøL K‡ib 29/01/2013Bs mKvj 10.00 NwUKvq| wKš‘ RLgx mb`cÎ ch©v‡jvPbv Kwi‡j †`Lv hvq †h, Wv³vi mv‡ne Kw_Z NUbvi ZvwiL D‡jøL Kwiqv‡Qb 28/12/2013Bs mKvj 9.00 NwUKv hvnv gvgjvi m¤ú~Y© NUbv‡K cÖkœwe× K‡i|</w:t>
      </w:r>
    </w:p>
    <w:p w:rsidR="001775F0" w:rsidRPr="00CA73AB" w:rsidRDefault="001775F0" w:rsidP="009946C6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CA73AB">
        <w:rPr>
          <w:sz w:val="34"/>
        </w:rPr>
        <w:t>AÎ gvgjvi dwiqv`vbxi evwo dwi`MÄ Ges Kw_Z NUbvi¯’j nvBgPi nIqv ¯^‡Z¡I D³ `yB Dc‡Rjvi ¯^v¯’¨ Kg‡cø‡· bv wMqv Kw_Z NUbvi 1 w`b ci Puv`cyi m`i nvmcvZv‡j Avwmqv fwZ© bv nBqv wPwKrmv mb`cÎ msMÖn Kwiqv AÎ gvgjv Avbqb Kwiqv‡Qb|</w:t>
      </w:r>
    </w:p>
    <w:p w:rsidR="001775F0" w:rsidRPr="00CA73AB" w:rsidRDefault="001775F0" w:rsidP="009946C6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CA73AB">
        <w:rPr>
          <w:sz w:val="34"/>
        </w:rPr>
        <w:t>GB Avmvgx evsjv‡`‡ki ¯’vqx bvMwiK| Rvwgb w`‡j cjvZK nB‡e bv| Dchy³ wR¤§`vi cÖ`vb Kwi‡e|</w:t>
      </w:r>
    </w:p>
    <w:p w:rsidR="001775F0" w:rsidRPr="00CA73AB" w:rsidRDefault="001775F0" w:rsidP="00346073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</w:rPr>
      </w:pPr>
      <w:r w:rsidRPr="00CA73AB">
        <w:rPr>
          <w:sz w:val="34"/>
        </w:rPr>
        <w:t>eµx evPwbK ïbvbxKv‡j weÁ †KŠïjx KZ…©K wb‡ew`Z nB‡e|</w:t>
      </w:r>
    </w:p>
    <w:p w:rsidR="001775F0" w:rsidRPr="00CA73AB" w:rsidRDefault="001775F0" w:rsidP="009946C6">
      <w:pPr>
        <w:pStyle w:val="ListParagraph"/>
        <w:spacing w:line="408" w:lineRule="auto"/>
        <w:ind w:firstLine="720"/>
        <w:jc w:val="both"/>
        <w:rPr>
          <w:sz w:val="34"/>
        </w:rPr>
      </w:pPr>
      <w:r w:rsidRPr="00CA73AB">
        <w:rPr>
          <w:sz w:val="34"/>
        </w:rPr>
        <w:t>AZGe webxZ cÖv_©bv, gvbbxq Av`vjZ `qv cÖKv‡k AÎ `iLv‡¯Íi gg© g‡Z GB Avmvgx‡K Rvwg‡b gyw³i Av‡`k w`qv my-wePvi Kwi‡Z g‡nv`‡qi gwR©</w:t>
      </w:r>
      <w:r w:rsidR="003B65F0" w:rsidRPr="00CA73AB">
        <w:rPr>
          <w:sz w:val="34"/>
        </w:rPr>
        <w:t xml:space="preserve"> nq| BwZ Zvs- </w:t>
      </w:r>
    </w:p>
    <w:sectPr w:rsidR="001775F0" w:rsidRPr="00CA73AB" w:rsidSect="00346073">
      <w:headerReference w:type="default" r:id="rId7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10E" w:rsidRDefault="0075110E" w:rsidP="009946C6">
      <w:pPr>
        <w:spacing w:after="0" w:line="240" w:lineRule="auto"/>
      </w:pPr>
      <w:r>
        <w:separator/>
      </w:r>
    </w:p>
  </w:endnote>
  <w:endnote w:type="continuationSeparator" w:id="1">
    <w:p w:rsidR="0075110E" w:rsidRDefault="0075110E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10E" w:rsidRDefault="0075110E" w:rsidP="009946C6">
      <w:pPr>
        <w:spacing w:after="0" w:line="240" w:lineRule="auto"/>
      </w:pPr>
      <w:r>
        <w:separator/>
      </w:r>
    </w:p>
  </w:footnote>
  <w:footnote w:type="continuationSeparator" w:id="1">
    <w:p w:rsidR="0075110E" w:rsidRDefault="0075110E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65108A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65108A" w:rsidRPr="009946C6">
          <w:rPr>
            <w:u w:val="single"/>
          </w:rPr>
          <w:fldChar w:fldCharType="separate"/>
        </w:r>
        <w:r w:rsidR="00346073">
          <w:rPr>
            <w:noProof/>
            <w:u w:val="single"/>
          </w:rPr>
          <w:t>2</w:t>
        </w:r>
        <w:r w:rsidR="0065108A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35525"/>
    <w:rsid w:val="001775F0"/>
    <w:rsid w:val="00346073"/>
    <w:rsid w:val="00391CE6"/>
    <w:rsid w:val="003B65F0"/>
    <w:rsid w:val="003D5417"/>
    <w:rsid w:val="0046250E"/>
    <w:rsid w:val="005D73E7"/>
    <w:rsid w:val="0065108A"/>
    <w:rsid w:val="0075110E"/>
    <w:rsid w:val="00943591"/>
    <w:rsid w:val="009946C6"/>
    <w:rsid w:val="00A53E41"/>
    <w:rsid w:val="00CA73AB"/>
    <w:rsid w:val="00D9636F"/>
    <w:rsid w:val="00E2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6</cp:revision>
  <cp:lastPrinted>2017-04-09T05:13:00Z</cp:lastPrinted>
  <dcterms:created xsi:type="dcterms:W3CDTF">2017-04-09T04:00:00Z</dcterms:created>
  <dcterms:modified xsi:type="dcterms:W3CDTF">2017-04-09T05:14:00Z</dcterms:modified>
</cp:coreProperties>
</file>