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D5" w:rsidRPr="00662A39" w:rsidRDefault="00C4643B" w:rsidP="00965866">
      <w:pPr>
        <w:ind w:left="-720" w:right="-774"/>
        <w:jc w:val="center"/>
        <w:rPr>
          <w:b/>
        </w:rPr>
      </w:pPr>
      <w:r w:rsidRPr="00662A39">
        <w:rPr>
          <w:b/>
          <w:sz w:val="52"/>
        </w:rPr>
        <w:t>‡gvKvg gvbbxq `vqiv RR evnv`yi Av`vjZ, Puv`cyi|</w:t>
      </w:r>
    </w:p>
    <w:p w:rsidR="00C4643B" w:rsidRPr="00662A39" w:rsidRDefault="00C4643B" w:rsidP="002C5F7D">
      <w:pPr>
        <w:ind w:left="-2070"/>
        <w:rPr>
          <w:rFonts w:ascii="RinkiyMJ" w:hAnsi="RinkiyMJ" w:cs="RinkiyMJ"/>
          <w:b/>
          <w:sz w:val="34"/>
          <w:szCs w:val="32"/>
          <w:u w:val="single"/>
        </w:rPr>
      </w:pPr>
      <w:r w:rsidRPr="00662A39">
        <w:rPr>
          <w:rFonts w:ascii="RinkiyMJ" w:hAnsi="RinkiyMJ" w:cs="RinkiyMJ"/>
          <w:b/>
          <w:sz w:val="34"/>
          <w:szCs w:val="32"/>
          <w:u w:val="single"/>
        </w:rPr>
        <w:t xml:space="preserve">‡dŠt wewea </w:t>
      </w:r>
      <w:r w:rsidRPr="00662A39">
        <w:rPr>
          <w:rFonts w:ascii="RinkiyMJ" w:hAnsi="RinkiyMJ" w:cs="RinkiyMJ"/>
          <w:b/>
          <w:sz w:val="34"/>
          <w:szCs w:val="32"/>
          <w:u w:val="single"/>
        </w:rPr>
        <w:tab/>
      </w:r>
      <w:r w:rsidR="002C5F7D" w:rsidRPr="00662A39">
        <w:rPr>
          <w:rFonts w:ascii="RinkiyMJ" w:hAnsi="RinkiyMJ" w:cs="RinkiyMJ"/>
          <w:b/>
          <w:sz w:val="34"/>
          <w:szCs w:val="32"/>
          <w:u w:val="single"/>
        </w:rPr>
        <w:tab/>
      </w:r>
      <w:r w:rsidRPr="00662A39">
        <w:rPr>
          <w:rFonts w:ascii="RinkiyMJ" w:hAnsi="RinkiyMJ" w:cs="RinkiyMJ"/>
          <w:b/>
          <w:sz w:val="34"/>
          <w:szCs w:val="32"/>
          <w:u w:val="single"/>
        </w:rPr>
        <w:t>/201</w:t>
      </w:r>
      <w:r w:rsidR="001226A7" w:rsidRPr="00662A39">
        <w:rPr>
          <w:rFonts w:ascii="RinkiyMJ" w:hAnsi="RinkiyMJ" w:cs="RinkiyMJ"/>
          <w:b/>
          <w:sz w:val="34"/>
          <w:szCs w:val="32"/>
          <w:u w:val="single"/>
        </w:rPr>
        <w:t>8</w:t>
      </w:r>
      <w:r w:rsidRPr="00662A39">
        <w:rPr>
          <w:rFonts w:ascii="RinkiyMJ" w:hAnsi="RinkiyMJ" w:cs="RinkiyMJ"/>
          <w:b/>
          <w:sz w:val="34"/>
          <w:szCs w:val="32"/>
          <w:u w:val="single"/>
        </w:rPr>
        <w:t>Bs|</w:t>
      </w:r>
    </w:p>
    <w:p w:rsidR="00C4643B" w:rsidRPr="00662A39" w:rsidRDefault="00221795" w:rsidP="00434C29">
      <w:pPr>
        <w:spacing w:after="0"/>
        <w:ind w:left="1440"/>
        <w:jc w:val="center"/>
        <w:rPr>
          <w:b/>
          <w:sz w:val="34"/>
          <w:szCs w:val="32"/>
        </w:rPr>
      </w:pPr>
      <w:r w:rsidRPr="00662A39">
        <w:rPr>
          <w:b/>
          <w:sz w:val="34"/>
          <w:szCs w:val="32"/>
        </w:rPr>
        <w:t>ivóª</w:t>
      </w:r>
      <w:r w:rsidRPr="00662A39">
        <w:rPr>
          <w:b/>
          <w:sz w:val="34"/>
          <w:szCs w:val="32"/>
        </w:rPr>
        <w:tab/>
        <w:t>..........</w:t>
      </w:r>
      <w:r w:rsidR="00C4643B" w:rsidRPr="00662A39">
        <w:rPr>
          <w:b/>
          <w:sz w:val="34"/>
          <w:szCs w:val="32"/>
        </w:rPr>
        <w:t>.........................ev`x|</w:t>
      </w:r>
    </w:p>
    <w:p w:rsidR="00C4643B" w:rsidRPr="00662A39" w:rsidRDefault="00C4643B" w:rsidP="00F37D5F">
      <w:pPr>
        <w:spacing w:after="0"/>
        <w:jc w:val="center"/>
        <w:rPr>
          <w:b/>
          <w:sz w:val="34"/>
          <w:szCs w:val="32"/>
        </w:rPr>
      </w:pPr>
      <w:r w:rsidRPr="00662A39">
        <w:rPr>
          <w:b/>
          <w:sz w:val="34"/>
          <w:szCs w:val="32"/>
        </w:rPr>
        <w:t>ebvg</w:t>
      </w:r>
    </w:p>
    <w:p w:rsidR="00CD04E7" w:rsidRPr="00662A39" w:rsidRDefault="001226A7" w:rsidP="00434C29">
      <w:pPr>
        <w:spacing w:after="0" w:line="360" w:lineRule="auto"/>
        <w:ind w:left="2880"/>
        <w:jc w:val="both"/>
        <w:rPr>
          <w:b/>
          <w:sz w:val="34"/>
          <w:szCs w:val="32"/>
        </w:rPr>
      </w:pPr>
      <w:r w:rsidRPr="00662A39">
        <w:rPr>
          <w:rFonts w:cs="SutonnyMJ"/>
          <w:b/>
          <w:sz w:val="34"/>
          <w:szCs w:val="32"/>
        </w:rPr>
        <w:t xml:space="preserve">iæbv </w:t>
      </w:r>
      <w:r w:rsidR="005B7722" w:rsidRPr="00662A39">
        <w:rPr>
          <w:rFonts w:cs="SutonnyMJ"/>
          <w:b/>
          <w:sz w:val="34"/>
          <w:szCs w:val="32"/>
        </w:rPr>
        <w:t>‡eMg</w:t>
      </w:r>
      <w:r w:rsidRPr="00662A39">
        <w:rPr>
          <w:rFonts w:cs="SutonnyMJ"/>
          <w:b/>
          <w:sz w:val="34"/>
          <w:szCs w:val="32"/>
        </w:rPr>
        <w:t>, ¯^vgx- gnwmb, mvs- c~e© KvwRi MuvI(‡gvnb MvRx †ecvix evwo),</w:t>
      </w:r>
      <w:r w:rsidR="005B7722" w:rsidRPr="00662A39">
        <w:rPr>
          <w:rFonts w:cs="SutonnyMJ"/>
          <w:b/>
          <w:sz w:val="34"/>
          <w:szCs w:val="32"/>
        </w:rPr>
        <w:t xml:space="preserve"> eZ©gv‡b R‰bK cÖevmx Aveyj Kvjv‡gi fvovwUqv,</w:t>
      </w:r>
      <w:r w:rsidRPr="00662A39">
        <w:rPr>
          <w:rFonts w:cs="SutonnyMJ"/>
          <w:b/>
          <w:sz w:val="34"/>
          <w:szCs w:val="32"/>
        </w:rPr>
        <w:t xml:space="preserve"> _vbv- nvRxMÄ, †Rjv- Puv`cyi|</w:t>
      </w:r>
    </w:p>
    <w:p w:rsidR="00C4643B" w:rsidRPr="00662A39" w:rsidRDefault="00C4643B" w:rsidP="00164B87">
      <w:pPr>
        <w:spacing w:after="0" w:line="480" w:lineRule="auto"/>
        <w:ind w:left="1620"/>
        <w:jc w:val="right"/>
        <w:rPr>
          <w:rFonts w:ascii="RinkiyMJ" w:hAnsi="RinkiyMJ" w:cs="RinkiyMJ"/>
          <w:b/>
          <w:sz w:val="34"/>
          <w:szCs w:val="32"/>
        </w:rPr>
      </w:pPr>
      <w:r w:rsidRPr="00662A39">
        <w:rPr>
          <w:rFonts w:ascii="RinkiyMJ" w:hAnsi="RinkiyMJ" w:cs="RinkiyMJ"/>
          <w:b/>
          <w:sz w:val="34"/>
          <w:szCs w:val="32"/>
        </w:rPr>
        <w:t xml:space="preserve">................. </w:t>
      </w:r>
      <w:r w:rsidR="002C7D7F" w:rsidRPr="00662A39">
        <w:rPr>
          <w:rFonts w:ascii="RinkiyMJ" w:hAnsi="RinkiyMJ" w:cs="RinkiyMJ"/>
          <w:b/>
          <w:sz w:val="34"/>
          <w:szCs w:val="32"/>
        </w:rPr>
        <w:t>`iLv¯ÍKvix/</w:t>
      </w:r>
      <w:r w:rsidRPr="00662A39">
        <w:rPr>
          <w:rFonts w:ascii="RinkiyMJ" w:hAnsi="RinkiyMJ" w:cs="RinkiyMJ"/>
          <w:b/>
          <w:sz w:val="34"/>
          <w:szCs w:val="32"/>
        </w:rPr>
        <w:t>nvRZx Avmvgx|</w:t>
      </w:r>
    </w:p>
    <w:p w:rsidR="00C4643B" w:rsidRPr="00662A39" w:rsidRDefault="00C4643B" w:rsidP="007E103A">
      <w:pPr>
        <w:spacing w:after="0" w:line="360" w:lineRule="auto"/>
        <w:ind w:left="720" w:hanging="720"/>
        <w:jc w:val="both"/>
        <w:rPr>
          <w:b/>
          <w:sz w:val="34"/>
          <w:szCs w:val="34"/>
        </w:rPr>
      </w:pPr>
      <w:r w:rsidRPr="00662A39">
        <w:rPr>
          <w:b/>
          <w:sz w:val="34"/>
          <w:szCs w:val="34"/>
        </w:rPr>
        <w:t>m~Ît</w:t>
      </w:r>
      <w:r w:rsidR="007E103A" w:rsidRPr="00662A39">
        <w:rPr>
          <w:b/>
          <w:sz w:val="34"/>
          <w:szCs w:val="34"/>
        </w:rPr>
        <w:tab/>
      </w:r>
      <w:r w:rsidR="00A56638" w:rsidRPr="00662A39">
        <w:rPr>
          <w:b/>
          <w:sz w:val="34"/>
          <w:szCs w:val="34"/>
        </w:rPr>
        <w:t>nvRxMÄ</w:t>
      </w:r>
      <w:r w:rsidRPr="00662A39">
        <w:rPr>
          <w:b/>
          <w:sz w:val="34"/>
          <w:szCs w:val="34"/>
        </w:rPr>
        <w:t xml:space="preserve"> _vbvi gvgjv bs- </w:t>
      </w:r>
      <w:r w:rsidR="00ED2281" w:rsidRPr="00662A39">
        <w:rPr>
          <w:b/>
          <w:sz w:val="34"/>
          <w:szCs w:val="34"/>
        </w:rPr>
        <w:t>05</w:t>
      </w:r>
      <w:r w:rsidRPr="00662A39">
        <w:rPr>
          <w:b/>
          <w:sz w:val="34"/>
          <w:szCs w:val="34"/>
        </w:rPr>
        <w:t xml:space="preserve">, Zvs- </w:t>
      </w:r>
      <w:r w:rsidR="00ED2281" w:rsidRPr="00662A39">
        <w:rPr>
          <w:b/>
          <w:sz w:val="34"/>
          <w:szCs w:val="34"/>
        </w:rPr>
        <w:t>07/11/2017</w:t>
      </w:r>
      <w:r w:rsidRPr="00662A39">
        <w:rPr>
          <w:b/>
          <w:sz w:val="34"/>
          <w:szCs w:val="34"/>
        </w:rPr>
        <w:t xml:space="preserve">Bs, wR.Avi. </w:t>
      </w:r>
      <w:r w:rsidR="00ED2281" w:rsidRPr="00662A39">
        <w:rPr>
          <w:b/>
          <w:sz w:val="34"/>
          <w:szCs w:val="34"/>
        </w:rPr>
        <w:t>211/</w:t>
      </w:r>
      <w:r w:rsidR="00F80A6B" w:rsidRPr="00662A39">
        <w:rPr>
          <w:b/>
          <w:sz w:val="34"/>
          <w:szCs w:val="34"/>
        </w:rPr>
        <w:t>20</w:t>
      </w:r>
      <w:r w:rsidR="00ED2281" w:rsidRPr="00662A39">
        <w:rPr>
          <w:b/>
          <w:sz w:val="34"/>
          <w:szCs w:val="34"/>
        </w:rPr>
        <w:t>17</w:t>
      </w:r>
      <w:r w:rsidRPr="00662A39">
        <w:rPr>
          <w:b/>
          <w:sz w:val="34"/>
          <w:szCs w:val="34"/>
        </w:rPr>
        <w:t xml:space="preserve">Bs| </w:t>
      </w:r>
    </w:p>
    <w:p w:rsidR="00C4643B" w:rsidRPr="00662A39" w:rsidRDefault="00A56638" w:rsidP="004626C9">
      <w:pPr>
        <w:spacing w:after="0" w:line="360" w:lineRule="auto"/>
        <w:ind w:left="720" w:hanging="720"/>
        <w:jc w:val="both"/>
        <w:rPr>
          <w:b/>
          <w:sz w:val="34"/>
          <w:szCs w:val="32"/>
        </w:rPr>
      </w:pPr>
      <w:r w:rsidRPr="00662A39">
        <w:rPr>
          <w:b/>
          <w:sz w:val="34"/>
          <w:szCs w:val="34"/>
        </w:rPr>
        <w:t>avivt</w:t>
      </w:r>
      <w:r w:rsidRPr="00662A39">
        <w:rPr>
          <w:b/>
          <w:sz w:val="34"/>
          <w:szCs w:val="34"/>
        </w:rPr>
        <w:tab/>
      </w:r>
      <w:r w:rsidR="007E103A" w:rsidRPr="00662A39">
        <w:rPr>
          <w:rFonts w:cs="SutonnyMJ"/>
          <w:b/>
          <w:sz w:val="34"/>
          <w:szCs w:val="34"/>
        </w:rPr>
        <w:t>bvix I wkï wbh©vZb `gb AvBb 2000(ms‡kvwaZ/03) Gi 11(K)</w:t>
      </w:r>
      <w:r w:rsidR="00C4643B" w:rsidRPr="00662A39">
        <w:rPr>
          <w:b/>
          <w:sz w:val="34"/>
          <w:szCs w:val="34"/>
        </w:rPr>
        <w:t>|</w:t>
      </w:r>
    </w:p>
    <w:p w:rsidR="00C4643B" w:rsidRPr="00662A39" w:rsidRDefault="00C4643B" w:rsidP="00CD04E7">
      <w:pPr>
        <w:spacing w:after="0" w:line="360" w:lineRule="auto"/>
        <w:ind w:left="720" w:hanging="720"/>
        <w:jc w:val="both"/>
        <w:rPr>
          <w:b/>
          <w:sz w:val="34"/>
          <w:szCs w:val="32"/>
          <w:u w:val="single"/>
        </w:rPr>
      </w:pPr>
      <w:r w:rsidRPr="00662A39">
        <w:rPr>
          <w:b/>
          <w:sz w:val="34"/>
          <w:szCs w:val="32"/>
        </w:rPr>
        <w:t>welqt</w:t>
      </w:r>
      <w:r w:rsidR="00CD04E7" w:rsidRPr="00662A39">
        <w:rPr>
          <w:b/>
          <w:sz w:val="34"/>
          <w:szCs w:val="32"/>
        </w:rPr>
        <w:tab/>
      </w:r>
      <w:r w:rsidRPr="00662A39">
        <w:rPr>
          <w:b/>
          <w:sz w:val="34"/>
          <w:szCs w:val="32"/>
          <w:u w:val="single"/>
        </w:rPr>
        <w:t>†dŠt Kvt wet AvB‡bi 497 avivi weavb g‡Z `iLv¯ÍKvix nvRZe× Avmvgxi Rb¨ Rvwg‡bi cÖv_©bv|</w:t>
      </w:r>
    </w:p>
    <w:p w:rsidR="00754AB0" w:rsidRPr="00662A39" w:rsidRDefault="00754AB0" w:rsidP="005C31BE">
      <w:pPr>
        <w:spacing w:after="0" w:line="240" w:lineRule="auto"/>
        <w:ind w:firstLine="720"/>
        <w:jc w:val="both"/>
        <w:rPr>
          <w:b/>
          <w:sz w:val="16"/>
          <w:szCs w:val="16"/>
          <w:u w:val="single"/>
        </w:rPr>
      </w:pPr>
    </w:p>
    <w:p w:rsidR="00C04ACC" w:rsidRPr="00662A39" w:rsidRDefault="00C4643B" w:rsidP="00F37D5F">
      <w:pPr>
        <w:spacing w:after="0" w:line="432" w:lineRule="auto"/>
        <w:rPr>
          <w:b/>
          <w:sz w:val="34"/>
          <w:szCs w:val="32"/>
        </w:rPr>
      </w:pPr>
      <w:r w:rsidRPr="00662A39">
        <w:rPr>
          <w:b/>
          <w:sz w:val="34"/>
          <w:szCs w:val="32"/>
        </w:rPr>
        <w:t>`iLv¯ÍKvix nvRZ</w:t>
      </w:r>
      <w:r w:rsidR="004626C9" w:rsidRPr="00662A39">
        <w:rPr>
          <w:b/>
          <w:sz w:val="34"/>
          <w:szCs w:val="32"/>
        </w:rPr>
        <w:t>ve×</w:t>
      </w:r>
      <w:r w:rsidRPr="00662A39">
        <w:rPr>
          <w:b/>
          <w:sz w:val="34"/>
          <w:szCs w:val="32"/>
        </w:rPr>
        <w:t xml:space="preserve"> Avmvgx c‡ÿ webxZ wb‡e`b GB †h, </w:t>
      </w:r>
      <w:r w:rsidR="00C04ACC" w:rsidRPr="00662A39">
        <w:rPr>
          <w:b/>
          <w:sz w:val="34"/>
          <w:szCs w:val="32"/>
        </w:rPr>
        <w:t xml:space="preserve"> </w:t>
      </w:r>
    </w:p>
    <w:p w:rsidR="00C04ACC" w:rsidRPr="00662A39" w:rsidRDefault="004626C9" w:rsidP="00DF59F1">
      <w:pPr>
        <w:spacing w:after="0" w:line="360" w:lineRule="auto"/>
        <w:ind w:firstLine="720"/>
        <w:jc w:val="both"/>
        <w:rPr>
          <w:b/>
          <w:sz w:val="34"/>
          <w:szCs w:val="32"/>
        </w:rPr>
      </w:pPr>
      <w:r w:rsidRPr="00662A39">
        <w:rPr>
          <w:b/>
          <w:sz w:val="34"/>
          <w:szCs w:val="32"/>
        </w:rPr>
        <w:t xml:space="preserve">GRvnviKvix </w:t>
      </w:r>
      <w:r w:rsidR="007E103A" w:rsidRPr="00662A39">
        <w:rPr>
          <w:b/>
          <w:sz w:val="34"/>
          <w:szCs w:val="32"/>
        </w:rPr>
        <w:t>nvRx †bqvgZ Djøv wgwR(78), wcZv- g„Z nvwee Djøv, gvZv- g„Z dv‡Zgv †eMg, mvs- †gvjøvWni(</w:t>
      </w:r>
      <w:r w:rsidR="0048700D" w:rsidRPr="00662A39">
        <w:rPr>
          <w:b/>
          <w:sz w:val="34"/>
          <w:szCs w:val="32"/>
        </w:rPr>
        <w:t>wgwR evox</w:t>
      </w:r>
      <w:r w:rsidR="007E103A" w:rsidRPr="00662A39">
        <w:rPr>
          <w:b/>
          <w:sz w:val="34"/>
          <w:szCs w:val="32"/>
        </w:rPr>
        <w:t>)</w:t>
      </w:r>
      <w:r w:rsidR="0048700D" w:rsidRPr="00662A39">
        <w:rPr>
          <w:b/>
          <w:sz w:val="34"/>
          <w:szCs w:val="32"/>
        </w:rPr>
        <w:t>, _vbv- nvRxMÄ, †Rjv- Puv`cyi</w:t>
      </w:r>
      <w:r w:rsidRPr="00662A39">
        <w:rPr>
          <w:b/>
          <w:sz w:val="34"/>
          <w:szCs w:val="32"/>
        </w:rPr>
        <w:t xml:space="preserve"> weMZ </w:t>
      </w:r>
      <w:r w:rsidR="00ED2281" w:rsidRPr="00662A39">
        <w:rPr>
          <w:b/>
          <w:sz w:val="34"/>
          <w:szCs w:val="32"/>
        </w:rPr>
        <w:t>07/11/2017</w:t>
      </w:r>
      <w:r w:rsidR="00C04ACC" w:rsidRPr="00662A39">
        <w:rPr>
          <w:b/>
          <w:sz w:val="34"/>
          <w:szCs w:val="32"/>
        </w:rPr>
        <w:t xml:space="preserve">Bs Zvwi‡L </w:t>
      </w:r>
      <w:r w:rsidR="00A56638" w:rsidRPr="00662A39">
        <w:rPr>
          <w:b/>
          <w:sz w:val="34"/>
          <w:szCs w:val="32"/>
        </w:rPr>
        <w:t>nvRxMÄ</w:t>
      </w:r>
      <w:r w:rsidR="00C04ACC" w:rsidRPr="00662A39">
        <w:rPr>
          <w:b/>
          <w:sz w:val="34"/>
          <w:szCs w:val="32"/>
        </w:rPr>
        <w:t xml:space="preserve"> _vbvq nvwRi nBqv GKLvbv Kw¤úDUvi UvBcK…Z GRvnvi `v‡qi Kwi‡j Awdmvi BbPvR©, </w:t>
      </w:r>
      <w:r w:rsidR="00A56638" w:rsidRPr="00662A39">
        <w:rPr>
          <w:b/>
          <w:sz w:val="34"/>
          <w:szCs w:val="32"/>
        </w:rPr>
        <w:t>nvRxMÄ</w:t>
      </w:r>
      <w:r w:rsidR="00C04ACC" w:rsidRPr="00662A39">
        <w:rPr>
          <w:b/>
          <w:sz w:val="34"/>
          <w:szCs w:val="32"/>
        </w:rPr>
        <w:t xml:space="preserve"> _vbv gvgjvwU iæRy Kwiqv LvwZqv‡b †bvU †`b hvnv </w:t>
      </w:r>
      <w:r w:rsidRPr="00662A39">
        <w:rPr>
          <w:b/>
          <w:sz w:val="34"/>
          <w:szCs w:val="32"/>
        </w:rPr>
        <w:t>nvRxMÄ</w:t>
      </w:r>
      <w:r w:rsidR="00C04ACC" w:rsidRPr="00662A39">
        <w:rPr>
          <w:b/>
          <w:sz w:val="34"/>
          <w:szCs w:val="32"/>
        </w:rPr>
        <w:t xml:space="preserve"> _vbvi gvgjv bs- </w:t>
      </w:r>
      <w:r w:rsidR="00A56638" w:rsidRPr="00662A39">
        <w:rPr>
          <w:b/>
          <w:sz w:val="34"/>
          <w:szCs w:val="32"/>
        </w:rPr>
        <w:t>0</w:t>
      </w:r>
      <w:r w:rsidR="0048700D" w:rsidRPr="00662A39">
        <w:rPr>
          <w:b/>
          <w:sz w:val="34"/>
          <w:szCs w:val="32"/>
        </w:rPr>
        <w:t>5</w:t>
      </w:r>
      <w:r w:rsidR="00C04ACC" w:rsidRPr="00662A39">
        <w:rPr>
          <w:b/>
          <w:sz w:val="34"/>
          <w:szCs w:val="32"/>
        </w:rPr>
        <w:t xml:space="preserve">, Zvs- </w:t>
      </w:r>
      <w:r w:rsidR="00ED2281" w:rsidRPr="00662A39">
        <w:rPr>
          <w:b/>
          <w:sz w:val="34"/>
          <w:szCs w:val="32"/>
        </w:rPr>
        <w:t>07/11/2017</w:t>
      </w:r>
      <w:r w:rsidR="00C04ACC" w:rsidRPr="00662A39">
        <w:rPr>
          <w:b/>
          <w:sz w:val="34"/>
          <w:szCs w:val="32"/>
        </w:rPr>
        <w:t xml:space="preserve">Bs, wR.Avi. </w:t>
      </w:r>
      <w:r w:rsidR="00ED2281" w:rsidRPr="00662A39">
        <w:rPr>
          <w:b/>
          <w:sz w:val="34"/>
          <w:szCs w:val="32"/>
        </w:rPr>
        <w:t>211/</w:t>
      </w:r>
      <w:r w:rsidR="00F80A6B" w:rsidRPr="00662A39">
        <w:rPr>
          <w:b/>
          <w:sz w:val="34"/>
          <w:szCs w:val="32"/>
        </w:rPr>
        <w:t>20</w:t>
      </w:r>
      <w:r w:rsidR="00ED2281" w:rsidRPr="00662A39">
        <w:rPr>
          <w:b/>
          <w:sz w:val="34"/>
          <w:szCs w:val="32"/>
        </w:rPr>
        <w:t>17</w:t>
      </w:r>
      <w:r w:rsidR="00C04ACC" w:rsidRPr="00662A39">
        <w:rPr>
          <w:b/>
          <w:sz w:val="34"/>
          <w:szCs w:val="32"/>
        </w:rPr>
        <w:t>Bs</w:t>
      </w:r>
      <w:r w:rsidR="0048700D" w:rsidRPr="00662A39">
        <w:rPr>
          <w:b/>
          <w:sz w:val="34"/>
          <w:szCs w:val="32"/>
        </w:rPr>
        <w:t>,</w:t>
      </w:r>
      <w:r w:rsidR="00A3020B" w:rsidRPr="00662A39">
        <w:rPr>
          <w:b/>
          <w:sz w:val="34"/>
          <w:szCs w:val="32"/>
        </w:rPr>
        <w:t xml:space="preserve"> hvnv</w:t>
      </w:r>
      <w:r w:rsidR="0048700D" w:rsidRPr="00662A39">
        <w:rPr>
          <w:b/>
          <w:sz w:val="34"/>
          <w:szCs w:val="32"/>
        </w:rPr>
        <w:t xml:space="preserve"> </w:t>
      </w:r>
      <w:r w:rsidR="00A3020B" w:rsidRPr="00662A39">
        <w:rPr>
          <w:b/>
          <w:sz w:val="34"/>
          <w:szCs w:val="34"/>
        </w:rPr>
        <w:t>weÁ wmwbqi RywWwmqvj g¨vwR‡÷ªU (nvRxMÄ) Av`vjZ, Puv`cyi</w:t>
      </w:r>
      <w:r w:rsidR="0000486E" w:rsidRPr="00662A39">
        <w:rPr>
          <w:b/>
          <w:sz w:val="34"/>
          <w:szCs w:val="32"/>
        </w:rPr>
        <w:t xml:space="preserve"> G</w:t>
      </w:r>
      <w:r w:rsidR="00C04ACC" w:rsidRPr="00662A39">
        <w:rPr>
          <w:b/>
          <w:sz w:val="34"/>
          <w:szCs w:val="32"/>
        </w:rPr>
        <w:t xml:space="preserve"> </w:t>
      </w:r>
      <w:r w:rsidR="00447F0F" w:rsidRPr="00662A39">
        <w:rPr>
          <w:b/>
          <w:sz w:val="34"/>
          <w:szCs w:val="32"/>
        </w:rPr>
        <w:t>Pjgvb</w:t>
      </w:r>
      <w:r w:rsidR="00C04ACC" w:rsidRPr="00662A39">
        <w:rPr>
          <w:b/>
          <w:sz w:val="34"/>
          <w:szCs w:val="32"/>
        </w:rPr>
        <w:t xml:space="preserve"> Av‡Q|</w:t>
      </w:r>
    </w:p>
    <w:p w:rsidR="00A56638" w:rsidRPr="00662A39" w:rsidRDefault="00F37D5F" w:rsidP="00F80A6B">
      <w:pPr>
        <w:spacing w:after="0" w:line="480" w:lineRule="auto"/>
        <w:jc w:val="both"/>
        <w:rPr>
          <w:b/>
          <w:sz w:val="34"/>
          <w:szCs w:val="32"/>
          <w:u w:val="single"/>
        </w:rPr>
      </w:pPr>
      <w:r w:rsidRPr="00662A39">
        <w:rPr>
          <w:b/>
          <w:sz w:val="34"/>
          <w:szCs w:val="32"/>
          <w:u w:val="single"/>
        </w:rPr>
        <w:lastRenderedPageBreak/>
        <w:t>ivóª</w:t>
      </w:r>
      <w:r w:rsidR="00A56638" w:rsidRPr="00662A39">
        <w:rPr>
          <w:b/>
          <w:sz w:val="34"/>
          <w:szCs w:val="32"/>
          <w:u w:val="single"/>
        </w:rPr>
        <w:t xml:space="preserve">c‡ÿ †gvKÏgv wb¤œiƒc t </w:t>
      </w:r>
    </w:p>
    <w:p w:rsidR="001D2BB8" w:rsidRPr="00662A39" w:rsidRDefault="00E22A32" w:rsidP="00CD1C74">
      <w:pPr>
        <w:spacing w:after="0" w:line="432" w:lineRule="auto"/>
        <w:ind w:firstLine="720"/>
        <w:jc w:val="both"/>
        <w:rPr>
          <w:b/>
          <w:sz w:val="34"/>
          <w:szCs w:val="32"/>
        </w:rPr>
      </w:pPr>
      <w:r w:rsidRPr="00662A39">
        <w:rPr>
          <w:b/>
          <w:sz w:val="34"/>
          <w:szCs w:val="32"/>
        </w:rPr>
        <w:t>Avwg</w:t>
      </w:r>
      <w:r w:rsidR="00447F0F" w:rsidRPr="00662A39">
        <w:rPr>
          <w:b/>
          <w:sz w:val="34"/>
          <w:szCs w:val="32"/>
        </w:rPr>
        <w:t xml:space="preserve"> wb¤œ ¯^vÿiKvix</w:t>
      </w:r>
      <w:r w:rsidR="00D25BF5" w:rsidRPr="00662A39">
        <w:rPr>
          <w:b/>
          <w:sz w:val="34"/>
          <w:szCs w:val="32"/>
        </w:rPr>
        <w:t xml:space="preserve"> nvRx †bqvgZ Djøv wgwR(78), wcZv- g„Z nvwee Djøv, gvZv- g„Z dv‡Zgv †eMg, mvs- †gvjøvWni(wgwR evox), _vbv- nvRxMÄ, †Rjv- Puv`cyi _vbvq nvwRi nBqv GB g‡g© GRvnvi `v‡qi Kwi‡ZwQ †h, Avwg e„× eq¯‹ I AvB‡bi cÖwZ kÖ×vkxj e¨w³ nB| Avgvi ‡g‡q gwiqg</w:t>
      </w:r>
      <w:r w:rsidR="007B619E" w:rsidRPr="00662A39">
        <w:rPr>
          <w:b/>
          <w:sz w:val="34"/>
          <w:szCs w:val="32"/>
        </w:rPr>
        <w:t xml:space="preserve"> †eMg(25) †K Avmvgx †gvt gwnb DwÏb(28), wcZv- †gvt wjqvKZ </w:t>
      </w:r>
      <w:r w:rsidR="004C612C" w:rsidRPr="00662A39">
        <w:rPr>
          <w:b/>
          <w:sz w:val="34"/>
          <w:szCs w:val="32"/>
        </w:rPr>
        <w:t>Avjx, mvs- c~e© KvwRi MuvI(‡gvnb MvRx †ecvix evox)</w:t>
      </w:r>
      <w:r w:rsidR="00251E17" w:rsidRPr="00662A39">
        <w:rPr>
          <w:b/>
          <w:sz w:val="34"/>
          <w:szCs w:val="32"/>
        </w:rPr>
        <w:t>, _vbv- dwi`MÄ, †Rjv- Puv`cyi Gi wbKU mvgvwRK I Bmjvgx kivkixqZ I Kvweb g~‡j weevn †`B weMZ cÖvq 04(Pvi) ermi c~‡e©|</w:t>
      </w:r>
      <w:r w:rsidR="00447F0F" w:rsidRPr="00662A39">
        <w:rPr>
          <w:b/>
          <w:sz w:val="34"/>
          <w:szCs w:val="32"/>
        </w:rPr>
        <w:t xml:space="preserve"> </w:t>
      </w:r>
      <w:r w:rsidR="00251E17" w:rsidRPr="00662A39">
        <w:rPr>
          <w:b/>
          <w:sz w:val="34"/>
          <w:szCs w:val="32"/>
        </w:rPr>
        <w:t>Avgvi †g‡q gwiqg †eMg Gi Mf©RvZ I Avmvgxi JilRvZ `yBwU †Q‡j mšÍvb iwnqv‡Q| Zvnv‡`i bvg- 1) †gvt wiqv` †nv‡mb(02 ermi)</w:t>
      </w:r>
      <w:r w:rsidR="008145B2" w:rsidRPr="00662A39">
        <w:rPr>
          <w:b/>
          <w:sz w:val="34"/>
          <w:szCs w:val="32"/>
        </w:rPr>
        <w:t xml:space="preserve"> I 2| ivwKe †nv‡mb(02 gvm)| weev‡ni mgq Avwg Avgvi †g‡q I weev`x‡K †gvU 02 fwi 08 Avbv IR‡bi ¯^Y©vjsKvi hvnvi g~j¨ Abygvb</w:t>
      </w:r>
      <w:r w:rsidR="003B5189" w:rsidRPr="00662A39">
        <w:rPr>
          <w:b/>
          <w:sz w:val="34"/>
          <w:szCs w:val="32"/>
        </w:rPr>
        <w:t xml:space="preserve"> 1,00,000/-(GK jÿ UvKv) cÖ`vb Kwi|</w:t>
      </w:r>
      <w:r w:rsidR="00744381" w:rsidRPr="00662A39">
        <w:rPr>
          <w:b/>
          <w:sz w:val="34"/>
          <w:szCs w:val="32"/>
        </w:rPr>
        <w:t xml:space="preserve"> weev‡ni wKQz w`b ci 1bs Avmvgx IqvK©kc †`Iqvi Rb¨ Avgvi †g‡qi gva¨‡g †hŠZzK wnmv‡e Avgvi wbKU bM` 3,00,000/-(wZb jÿ) UvKv Pvwn‡j Avwg Avgvi †g‡qi my‡Li Avkvq A‡bK K‡ó ewb©Z Avmvgx‡K 3,00,000/-(wZb jÿ) UvKv</w:t>
      </w:r>
      <w:r w:rsidR="00C93F40" w:rsidRPr="00662A39">
        <w:rPr>
          <w:b/>
          <w:sz w:val="34"/>
          <w:szCs w:val="32"/>
        </w:rPr>
        <w:t xml:space="preserve"> cÖ`vb Kwi| wewfbœ mgq bvbv Kvi‡Y Avgvi †g‡q‡K Zvnvi ¯^vgx, k¦vïix I bb` kvixwiK I gvbwmK wbh©vZb KwiZ| GB wel‡q GKvwaK †`b-`ievi nq| Abygvb(06) gvm c~‡e© Avgvi †g‡q I RvgvZv Zvnv‡`i †hŠ_ cwievi nB‡Z wfbœ n‡q Avjv`v N‡i emevm ïiæ K‡i| wfbœ </w:t>
      </w:r>
      <w:r w:rsidR="00C93F40" w:rsidRPr="00662A39">
        <w:rPr>
          <w:b/>
          <w:sz w:val="34"/>
          <w:szCs w:val="32"/>
        </w:rPr>
        <w:lastRenderedPageBreak/>
        <w:t>nIqvi ci ewY©Z Avmvgx c~‡e©i cÖ`vb K…Z UvKv bó Kwiqv cieZx©‡Z Igvb hv‡e ewjqv cybivq Avgvi †g‡qi gva¨‡g Avgvi wbKU bM` 1,00,000/-(GK jÿ)</w:t>
      </w:r>
      <w:r w:rsidR="00E81ACD" w:rsidRPr="00662A39">
        <w:rPr>
          <w:b/>
          <w:sz w:val="34"/>
          <w:szCs w:val="32"/>
        </w:rPr>
        <w:t xml:space="preserve"> UvKv †hŠZzK Pvwn‡j Avwg wbiæcvq nBqv Avwg Avgvi †g‡qi w`‡K ZvKvBqv Avmvgx‡K cybivq bM` 1,00,000/-(GK jÿ) UvKv I Zvnv‡`i my‡Li K_v wPšÍv Kwiqv 03(wZb)wU `y‡ai Mvfx cÖ`vb Kwi| Avwg Avmvgx‡K D‡jøwLZ UvKv cÖ`vb Kivi ciI Avmvgx Avgvi †g‡qi wewfbœ ZvwiL I mg‡q kvixwiK I gvbwmK fv‡e wbh©vZb Kwiqv Avwm‡ZwQj| ewY©Z Avmvgx Avgvi KvQ †_‡K D‡jøwLZ UvKv †bIqvi ciI Igvb hvq bvB| NUbvi 7/8 w`b c~‡e© </w:t>
      </w:r>
      <w:r w:rsidR="00B91556" w:rsidRPr="00662A39">
        <w:rPr>
          <w:b/>
          <w:sz w:val="34"/>
          <w:szCs w:val="32"/>
        </w:rPr>
        <w:t>Avmvgx Avgvi †g‡qi wbKU Av‡iv 1,00,000/-(GK jÿ) UvKv †hŠZzK `vwe Kwiqv Avgvi †g‡q‡K wbh©vZb ïiæ K‡i| GgZve¯’vq NUbvi ci w`b B 03/11/2017Bs Zvwi‡L mKvj Abygvb 07.00 NwUKvi mgq Avmvgx †gvt gwnb DwÏb Avgvi †Q‡j 1bs mvÿxi †gvevBj †dv‡b Rvbvq †h Avgvi †g‡q gwiqg †eMg(25) g„Zz¨eiY</w:t>
      </w:r>
      <w:r w:rsidR="001E553B" w:rsidRPr="00662A39">
        <w:rPr>
          <w:b/>
          <w:sz w:val="34"/>
          <w:szCs w:val="32"/>
        </w:rPr>
        <w:t xml:space="preserve"> Kwiqv‡Q| D³ msev` cvBqv Avgvi †Q‡j 1bs mvÿx †gvnv¤§` Avjx mn AvZ¥xq-¯^Rbiv Avgvi †g‡qi ¯^vgxi evox‡Z mKvj Abygvb 08.30 NwUKvi mgq hvBqv †`‡L †h, Avgvi †g‡q g„Zv gwiqg †eMg Gi jvk cvZjv Kvu_v w`qv XvKv Ae¯’vq Avmvgxi DËi wfwUi †`v-Pvjv wU‡bi emZ N‡ii wfZi Lv‡Ui Dci c‡o Av‡Q| D³ NUbvi wel‡q Avk</w:t>
      </w:r>
      <w:r w:rsidR="00DC778F" w:rsidRPr="00662A39">
        <w:rPr>
          <w:b/>
          <w:sz w:val="34"/>
          <w:szCs w:val="32"/>
        </w:rPr>
        <w:t xml:space="preserve"> cv‡ki †jvKRb‡`i wbKU nB‡Z hvq MZ 02/11/17Bs Zvwi‡L A_©vr NUbvi w`b mKvj Abygvb 08.00 NwUKvi mgq Avgvi †g‡q‡K Avmvgx †gvt gwnb DwÏb †hŠZz‡Ki `vexK…Z </w:t>
      </w:r>
      <w:r w:rsidR="00DC778F" w:rsidRPr="00662A39">
        <w:rPr>
          <w:b/>
          <w:sz w:val="34"/>
          <w:szCs w:val="32"/>
        </w:rPr>
        <w:lastRenderedPageBreak/>
        <w:t>UvKvi Rb¨ ZK©weZK© Kwiqv gviai K‡i Ges w`bfi SMov weev` K‡i| Avgvi †g‡q `ycy‡ii ivbœv K‡i bvB Ges Avgvi †g‡q mvivw`b Dcevm wQj| MZ 02/11/2017Bs ZvwiL ivZ Abygvb 11.30 NwUKvi mgq ewY©Z Avmvgx †gvt gwnb DwÏb Zvnvi GKB MÖv‡gi cjøx wPwKrmK †gvt kvn&amp;Rvjvj 6bs mvÿx NUbv¯’‡j Avwmqv Avgvi †g‡q g„Zz¨eiY Kwiqv‡Q ewjqv Rvbvq| D³ Avmvgx †gvt gwnb DwÏb mn AÁvZbvgv Avmvgxiv Avgvi †g‡q gwiqg †eMg(25) †K NUbv¯’‡j giai KiZt Zvnvi Zj‡c‡U jvw_ gvwiqv I k¦vmiæ× Kwiqv Bs 02/11/2017Bs ZvwiL w`evMZ ivZ Abygvb 08.00 NwUKvi ci nB‡Z 11.</w:t>
      </w:r>
      <w:r w:rsidR="001D2BB8" w:rsidRPr="00662A39">
        <w:rPr>
          <w:b/>
          <w:sz w:val="34"/>
          <w:szCs w:val="32"/>
        </w:rPr>
        <w:t>30 NwUKvi g‡a¨ †h‡Kvb mgq nZ¨</w:t>
      </w:r>
      <w:r w:rsidR="00434C29" w:rsidRPr="00662A39">
        <w:rPr>
          <w:b/>
          <w:sz w:val="34"/>
          <w:szCs w:val="32"/>
        </w:rPr>
        <w:t>v</w:t>
      </w:r>
      <w:r w:rsidR="001D2BB8" w:rsidRPr="00662A39">
        <w:rPr>
          <w:b/>
          <w:sz w:val="34"/>
          <w:szCs w:val="32"/>
        </w:rPr>
        <w:t xml:space="preserve"> Kwiqv‡Q </w:t>
      </w:r>
      <w:r w:rsidR="00434C29" w:rsidRPr="00662A39">
        <w:rPr>
          <w:b/>
          <w:sz w:val="34"/>
          <w:szCs w:val="32"/>
        </w:rPr>
        <w:t>ewjqv m~‡Îv³ †gvKÏgvi D™¢e nq|</w:t>
      </w:r>
    </w:p>
    <w:p w:rsidR="00A56638" w:rsidRPr="00662A39" w:rsidRDefault="00C76980" w:rsidP="00B13C55">
      <w:pPr>
        <w:spacing w:after="0" w:line="360" w:lineRule="auto"/>
        <w:ind w:firstLine="720"/>
        <w:jc w:val="both"/>
        <w:rPr>
          <w:b/>
          <w:sz w:val="34"/>
          <w:szCs w:val="34"/>
        </w:rPr>
      </w:pPr>
      <w:r w:rsidRPr="00662A39">
        <w:rPr>
          <w:b/>
          <w:sz w:val="34"/>
          <w:szCs w:val="34"/>
        </w:rPr>
        <w:t>m~‡Îv³ †gvKÏgvi `iLv¯ÍKvix GB</w:t>
      </w:r>
      <w:r w:rsidR="00A56638" w:rsidRPr="00662A39">
        <w:rPr>
          <w:b/>
          <w:sz w:val="34"/>
          <w:szCs w:val="34"/>
        </w:rPr>
        <w:t xml:space="preserve"> nvRZe× Avmvgxi Rb¨ </w:t>
      </w:r>
      <w:r w:rsidR="00A1681B" w:rsidRPr="00662A39">
        <w:rPr>
          <w:b/>
          <w:sz w:val="34"/>
          <w:szCs w:val="34"/>
        </w:rPr>
        <w:t>weÁ wmwbqi RywWwmqvj g¨vwR‡÷ªU (nvRxMÄ) Av`vjZ, Puv`cyi</w:t>
      </w:r>
      <w:r w:rsidR="00A56638" w:rsidRPr="00662A39">
        <w:rPr>
          <w:b/>
          <w:sz w:val="34"/>
          <w:szCs w:val="34"/>
        </w:rPr>
        <w:t xml:space="preserve"> G weMZ </w:t>
      </w:r>
      <w:r w:rsidR="00A3020B" w:rsidRPr="00662A39">
        <w:rPr>
          <w:b/>
          <w:sz w:val="34"/>
          <w:szCs w:val="34"/>
        </w:rPr>
        <w:t>29/08/2018</w:t>
      </w:r>
      <w:r w:rsidR="00A56638" w:rsidRPr="00662A39">
        <w:rPr>
          <w:b/>
          <w:sz w:val="34"/>
          <w:szCs w:val="34"/>
        </w:rPr>
        <w:t>Bs Zvwi‡L Rvwg‡bi Av‡e`b Kwi‡j weÁ Av`vjZ mš‘wóµ‡g Avmvgxi Rvwgb bv gÄyi nIqvi KviY mn wb¤œ †nZz g~‡j Rvwg‡bi cÖv_©bv Kwi‡ZwQ|</w:t>
      </w:r>
    </w:p>
    <w:p w:rsidR="00A56638" w:rsidRPr="00662A39" w:rsidRDefault="00A56638" w:rsidP="004F57A3">
      <w:pPr>
        <w:spacing w:after="0" w:line="384" w:lineRule="auto"/>
        <w:ind w:firstLine="720"/>
        <w:jc w:val="center"/>
        <w:rPr>
          <w:b/>
          <w:sz w:val="34"/>
          <w:szCs w:val="34"/>
          <w:u w:val="single"/>
        </w:rPr>
      </w:pPr>
      <w:r w:rsidRPr="00662A39">
        <w:rPr>
          <w:b/>
          <w:sz w:val="40"/>
          <w:szCs w:val="34"/>
          <w:u w:val="single"/>
        </w:rPr>
        <w:t>-t ‡nZz mg~n t-</w:t>
      </w:r>
    </w:p>
    <w:p w:rsidR="00A56638" w:rsidRPr="00662A39" w:rsidRDefault="00A56638" w:rsidP="00B13C5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34"/>
          <w:szCs w:val="34"/>
        </w:rPr>
      </w:pPr>
      <w:r w:rsidRPr="00662A39">
        <w:rPr>
          <w:b/>
          <w:sz w:val="34"/>
          <w:szCs w:val="34"/>
        </w:rPr>
        <w:t xml:space="preserve">m~‡Îv³ †gvKÏgvi GB Avmvgx m¤ú~Y© wb‡`v©l, wbiciva| </w:t>
      </w:r>
      <w:r w:rsidR="00DF59F1" w:rsidRPr="00662A39">
        <w:rPr>
          <w:b/>
          <w:sz w:val="34"/>
          <w:szCs w:val="34"/>
        </w:rPr>
        <w:t>gvgjvq</w:t>
      </w:r>
      <w:r w:rsidR="002C7D7F" w:rsidRPr="00662A39">
        <w:rPr>
          <w:b/>
          <w:sz w:val="34"/>
          <w:szCs w:val="34"/>
        </w:rPr>
        <w:t xml:space="preserve"> D‡jøwLZ NUbvi m‡½ D³ Avmvgx KL‡bv RwoZ wQj bv Ges Kw_Z Aciva m¤ú‡K© wKQzB Rv‡bbv|</w:t>
      </w:r>
    </w:p>
    <w:p w:rsidR="004D2CC0" w:rsidRPr="00662A39" w:rsidRDefault="00A56638" w:rsidP="004D2CC0">
      <w:pPr>
        <w:pStyle w:val="ListParagraph"/>
        <w:numPr>
          <w:ilvl w:val="0"/>
          <w:numId w:val="1"/>
        </w:numPr>
        <w:spacing w:line="432" w:lineRule="auto"/>
        <w:jc w:val="both"/>
        <w:rPr>
          <w:b/>
          <w:sz w:val="34"/>
          <w:szCs w:val="34"/>
        </w:rPr>
      </w:pPr>
      <w:r w:rsidRPr="00662A39">
        <w:rPr>
          <w:b/>
          <w:sz w:val="34"/>
          <w:szCs w:val="34"/>
        </w:rPr>
        <w:t xml:space="preserve">m~‡Îv³ †gvKÏgvi GB Avmvgx weMZ </w:t>
      </w:r>
      <w:r w:rsidR="004D2CC0" w:rsidRPr="00662A39">
        <w:rPr>
          <w:b/>
          <w:sz w:val="34"/>
          <w:szCs w:val="34"/>
        </w:rPr>
        <w:t>28/08</w:t>
      </w:r>
      <w:r w:rsidR="00ED2281" w:rsidRPr="00662A39">
        <w:rPr>
          <w:b/>
          <w:sz w:val="34"/>
          <w:szCs w:val="34"/>
        </w:rPr>
        <w:t>/201</w:t>
      </w:r>
      <w:r w:rsidR="004D2CC0" w:rsidRPr="00662A39">
        <w:rPr>
          <w:b/>
          <w:sz w:val="34"/>
          <w:szCs w:val="34"/>
        </w:rPr>
        <w:t>8</w:t>
      </w:r>
      <w:r w:rsidRPr="00662A39">
        <w:rPr>
          <w:b/>
          <w:sz w:val="34"/>
          <w:szCs w:val="34"/>
        </w:rPr>
        <w:t>Bs ZvwiL nB‡Z A`¨ ch©šÍ †Rj nvR‡Z AvUK _vwKqv gvb‡eZi Rxeb hvcb Ki‡Z‡Q|</w:t>
      </w:r>
    </w:p>
    <w:p w:rsidR="00DF5D15" w:rsidRPr="00662A39" w:rsidRDefault="009A4889" w:rsidP="00D671D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34"/>
          <w:szCs w:val="34"/>
        </w:rPr>
      </w:pPr>
      <w:r w:rsidRPr="00662A39">
        <w:rPr>
          <w:b/>
          <w:sz w:val="34"/>
          <w:szCs w:val="34"/>
        </w:rPr>
        <w:t>m~‡Îv³ †gvKÏgvi GB</w:t>
      </w:r>
      <w:r w:rsidR="00DF5D15" w:rsidRPr="00662A39">
        <w:rPr>
          <w:b/>
          <w:sz w:val="34"/>
          <w:szCs w:val="34"/>
        </w:rPr>
        <w:t xml:space="preserve"> nvRZx</w:t>
      </w:r>
      <w:r w:rsidRPr="00662A39">
        <w:rPr>
          <w:b/>
          <w:sz w:val="34"/>
          <w:szCs w:val="34"/>
        </w:rPr>
        <w:t xml:space="preserve"> </w:t>
      </w:r>
      <w:r w:rsidR="004D2CC0" w:rsidRPr="00662A39">
        <w:rPr>
          <w:rFonts w:cs="SutonnyMJ"/>
          <w:b/>
          <w:sz w:val="34"/>
          <w:szCs w:val="34"/>
        </w:rPr>
        <w:t>Avmvgxi bvg GRvnv‡i D‡jøL bvB|</w:t>
      </w:r>
    </w:p>
    <w:p w:rsidR="009A4889" w:rsidRPr="00662A39" w:rsidRDefault="009A4889" w:rsidP="00D671D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34"/>
          <w:szCs w:val="34"/>
        </w:rPr>
      </w:pPr>
      <w:r w:rsidRPr="00662A39">
        <w:rPr>
          <w:b/>
          <w:sz w:val="34"/>
          <w:szCs w:val="34"/>
        </w:rPr>
        <w:t>m~‡Îv³ †gvKÏgvi GB Avmvgx</w:t>
      </w:r>
      <w:r w:rsidR="004D2CC0" w:rsidRPr="00662A39">
        <w:rPr>
          <w:rFonts w:cs="SutonnyMJ"/>
          <w:b/>
          <w:sz w:val="34"/>
          <w:szCs w:val="34"/>
        </w:rPr>
        <w:t xml:space="preserve">i weiæ‡× mywbw`©ó †Kvb Awf‡hvM bvB| </w:t>
      </w:r>
    </w:p>
    <w:p w:rsidR="009A4889" w:rsidRPr="00662A39" w:rsidRDefault="009A4889" w:rsidP="00D671D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34"/>
          <w:szCs w:val="34"/>
        </w:rPr>
      </w:pPr>
      <w:r w:rsidRPr="00662A39">
        <w:rPr>
          <w:b/>
          <w:sz w:val="34"/>
          <w:szCs w:val="34"/>
        </w:rPr>
        <w:lastRenderedPageBreak/>
        <w:t xml:space="preserve">m~‡Îv³ </w:t>
      </w:r>
      <w:r w:rsidR="00A77CA5" w:rsidRPr="00662A39">
        <w:rPr>
          <w:b/>
          <w:sz w:val="34"/>
          <w:szCs w:val="34"/>
        </w:rPr>
        <w:t>gvgjv</w:t>
      </w:r>
      <w:r w:rsidRPr="00662A39">
        <w:rPr>
          <w:b/>
          <w:sz w:val="34"/>
          <w:szCs w:val="34"/>
        </w:rPr>
        <w:t xml:space="preserve">wU </w:t>
      </w:r>
      <w:r w:rsidR="00A77CA5" w:rsidRPr="00662A39">
        <w:rPr>
          <w:b/>
          <w:sz w:val="34"/>
          <w:szCs w:val="34"/>
        </w:rPr>
        <w:t>`t wet 306 avivq Awf‡hvMcÎ `vwLj Kw</w:t>
      </w:r>
      <w:r w:rsidR="00DF5D15" w:rsidRPr="00662A39">
        <w:rPr>
          <w:b/>
          <w:sz w:val="34"/>
          <w:szCs w:val="34"/>
        </w:rPr>
        <w:t>i‡jI AÎ gvgjvi wfKwU‡gi †cv÷gU©</w:t>
      </w:r>
      <w:r w:rsidR="00A77CA5" w:rsidRPr="00662A39">
        <w:rPr>
          <w:b/>
          <w:sz w:val="34"/>
          <w:szCs w:val="34"/>
        </w:rPr>
        <w:t>g wi‡cvU© ch©v‡jvPbv Kwi‡j †`Lv hvq †h, wfwKUg AvZ¥nZ¨v Kwiqv‡Q|</w:t>
      </w:r>
    </w:p>
    <w:p w:rsidR="00375F2A" w:rsidRPr="00662A39" w:rsidRDefault="00375F2A" w:rsidP="004D2CC0">
      <w:pPr>
        <w:pStyle w:val="ListParagraph"/>
        <w:numPr>
          <w:ilvl w:val="0"/>
          <w:numId w:val="1"/>
        </w:numPr>
        <w:spacing w:line="432" w:lineRule="auto"/>
        <w:jc w:val="both"/>
        <w:rPr>
          <w:b/>
          <w:sz w:val="34"/>
          <w:szCs w:val="34"/>
        </w:rPr>
      </w:pPr>
      <w:r w:rsidRPr="00662A39">
        <w:rPr>
          <w:b/>
          <w:sz w:val="34"/>
          <w:szCs w:val="34"/>
        </w:rPr>
        <w:t xml:space="preserve">m~‡Îv³ gvgjvi GB nvRZx Avmvgx wfKwU‡gi R¨v nq| †m ewY©Z NUbv m¤ú‡K© wKQzB Rv‡b bv| m¤ú~Y© cwiw¯’wZi ¯^xKvi nBqv AÎ gvgjvq Avmvgx †kÖYxfz³ </w:t>
      </w:r>
      <w:r w:rsidR="00D671D8" w:rsidRPr="00662A39">
        <w:rPr>
          <w:b/>
          <w:sz w:val="34"/>
          <w:szCs w:val="34"/>
        </w:rPr>
        <w:t>nB</w:t>
      </w:r>
      <w:r w:rsidRPr="00662A39">
        <w:rPr>
          <w:b/>
          <w:sz w:val="34"/>
          <w:szCs w:val="34"/>
        </w:rPr>
        <w:t>qv‡Q|</w:t>
      </w:r>
    </w:p>
    <w:p w:rsidR="005211D8" w:rsidRPr="00662A39" w:rsidRDefault="005211D8" w:rsidP="004D2CC0">
      <w:pPr>
        <w:pStyle w:val="ListParagraph"/>
        <w:numPr>
          <w:ilvl w:val="0"/>
          <w:numId w:val="1"/>
        </w:numPr>
        <w:spacing w:line="432" w:lineRule="auto"/>
        <w:jc w:val="both"/>
        <w:rPr>
          <w:b/>
          <w:sz w:val="34"/>
          <w:szCs w:val="34"/>
        </w:rPr>
      </w:pPr>
      <w:r w:rsidRPr="00662A39">
        <w:rPr>
          <w:b/>
          <w:sz w:val="34"/>
          <w:szCs w:val="34"/>
        </w:rPr>
        <w:t>m~‡Îv³ gvgjvi GB nvRZx Avmvgx‡K 1 w`‡bi</w:t>
      </w:r>
      <w:r w:rsidR="00D671D8" w:rsidRPr="00662A39">
        <w:rPr>
          <w:b/>
          <w:sz w:val="34"/>
          <w:szCs w:val="34"/>
        </w:rPr>
        <w:t xml:space="preserve"> cywjk</w:t>
      </w:r>
      <w:r w:rsidRPr="00662A39">
        <w:rPr>
          <w:b/>
          <w:sz w:val="34"/>
          <w:szCs w:val="34"/>
        </w:rPr>
        <w:t xml:space="preserve"> wigv‡Û wbqv e¨vcK wRÁvmvev` Kwiqv †Kvb Z_¨ cvq bvB|</w:t>
      </w:r>
    </w:p>
    <w:p w:rsidR="005211D8" w:rsidRPr="00662A39" w:rsidRDefault="005211D8" w:rsidP="004D2CC0">
      <w:pPr>
        <w:pStyle w:val="ListParagraph"/>
        <w:numPr>
          <w:ilvl w:val="0"/>
          <w:numId w:val="1"/>
        </w:numPr>
        <w:spacing w:line="432" w:lineRule="auto"/>
        <w:jc w:val="both"/>
        <w:rPr>
          <w:b/>
          <w:sz w:val="34"/>
          <w:szCs w:val="34"/>
        </w:rPr>
      </w:pPr>
      <w:r w:rsidRPr="00662A39">
        <w:rPr>
          <w:b/>
          <w:sz w:val="34"/>
          <w:szCs w:val="34"/>
        </w:rPr>
        <w:t>m~‡Îv³ gvgjvi GB nvRZx Avmvgx GKRb gwnjv †jvK nq| Zvnvi `yBwU wkï mšÍvb iwnqv‡Q|</w:t>
      </w:r>
    </w:p>
    <w:p w:rsidR="00A56638" w:rsidRPr="00662A39" w:rsidRDefault="00A56638" w:rsidP="002C7D7F">
      <w:pPr>
        <w:pStyle w:val="ListParagraph"/>
        <w:numPr>
          <w:ilvl w:val="0"/>
          <w:numId w:val="1"/>
        </w:numPr>
        <w:spacing w:line="432" w:lineRule="auto"/>
        <w:jc w:val="both"/>
        <w:rPr>
          <w:b/>
          <w:sz w:val="34"/>
          <w:szCs w:val="34"/>
        </w:rPr>
      </w:pPr>
      <w:r w:rsidRPr="00662A39">
        <w:rPr>
          <w:b/>
          <w:sz w:val="34"/>
          <w:szCs w:val="34"/>
        </w:rPr>
        <w:t>m~‡Îv³ †gvKÏgvi GB nvRZx Avmvgx evsjv‡`‡ki ¯’vqx bvMwiK| gvbbxq Av`vjZ `qv cÖKv‡k GB nvRZx Avmvgx‡K Rvwg‡b gyw³ w`‡j cjvZK nB‡e bv| Dchy³ wR¤§</w:t>
      </w:r>
      <w:r w:rsidR="005C31BE" w:rsidRPr="00662A39">
        <w:rPr>
          <w:b/>
          <w:sz w:val="34"/>
          <w:szCs w:val="34"/>
        </w:rPr>
        <w:t>v</w:t>
      </w:r>
      <w:r w:rsidRPr="00662A39">
        <w:rPr>
          <w:b/>
          <w:sz w:val="34"/>
          <w:szCs w:val="34"/>
        </w:rPr>
        <w:t>`vi cÖ`vb Kiv nB‡e|</w:t>
      </w:r>
    </w:p>
    <w:p w:rsidR="00A56638" w:rsidRPr="00662A39" w:rsidRDefault="00A56638" w:rsidP="00D671D8">
      <w:pPr>
        <w:pStyle w:val="ListParagraph"/>
        <w:numPr>
          <w:ilvl w:val="0"/>
          <w:numId w:val="1"/>
        </w:numPr>
        <w:spacing w:after="0" w:line="360" w:lineRule="auto"/>
        <w:ind w:hanging="450"/>
        <w:jc w:val="both"/>
        <w:rPr>
          <w:b/>
          <w:sz w:val="34"/>
          <w:szCs w:val="34"/>
        </w:rPr>
      </w:pPr>
      <w:r w:rsidRPr="00662A39">
        <w:rPr>
          <w:b/>
          <w:sz w:val="34"/>
          <w:szCs w:val="34"/>
        </w:rPr>
        <w:t>eµx ev</w:t>
      </w:r>
      <w:r w:rsidR="00654945" w:rsidRPr="00662A39">
        <w:rPr>
          <w:b/>
          <w:sz w:val="34"/>
          <w:szCs w:val="34"/>
        </w:rPr>
        <w:t>PwbK ïbvbxKv‡j wb‡qvwRZ weÁ †KŠï</w:t>
      </w:r>
      <w:r w:rsidRPr="00662A39">
        <w:rPr>
          <w:b/>
          <w:sz w:val="34"/>
          <w:szCs w:val="34"/>
        </w:rPr>
        <w:t>jx KZ…©K wb‡ew`Z nB‡e|</w:t>
      </w:r>
    </w:p>
    <w:p w:rsidR="00A56638" w:rsidRPr="00662A39" w:rsidRDefault="00A56638" w:rsidP="00D671D8">
      <w:pPr>
        <w:spacing w:after="0" w:line="360" w:lineRule="auto"/>
        <w:ind w:firstLine="360"/>
        <w:jc w:val="both"/>
        <w:rPr>
          <w:b/>
          <w:sz w:val="34"/>
          <w:szCs w:val="34"/>
        </w:rPr>
      </w:pPr>
      <w:r w:rsidRPr="00662A39">
        <w:rPr>
          <w:b/>
          <w:sz w:val="34"/>
          <w:szCs w:val="34"/>
        </w:rPr>
        <w:t xml:space="preserve">AZGe, webxZ cÖv_©bv gvbbxq Av`vjZ `qv cÖKv‡k AÎ `iLv¯Í MÖnY KiZt  </w:t>
      </w:r>
      <w:r w:rsidR="005C31BE" w:rsidRPr="00662A39">
        <w:rPr>
          <w:b/>
          <w:sz w:val="34"/>
          <w:szCs w:val="34"/>
        </w:rPr>
        <w:t>weÁ wmwbqi RywWwmqvj g¨vwR‡÷ªU (nvRxMÄ) Av`vjZ, Puv`cyi</w:t>
      </w:r>
      <w:r w:rsidRPr="00662A39">
        <w:rPr>
          <w:b/>
          <w:sz w:val="34"/>
          <w:szCs w:val="34"/>
        </w:rPr>
        <w:t xml:space="preserve"> nB‡Z m~‡Îv³ wR.Avi. </w:t>
      </w:r>
      <w:r w:rsidR="00ED2281" w:rsidRPr="00662A39">
        <w:rPr>
          <w:b/>
          <w:sz w:val="34"/>
          <w:szCs w:val="34"/>
        </w:rPr>
        <w:t>211/</w:t>
      </w:r>
      <w:r w:rsidR="00F80A6B" w:rsidRPr="00662A39">
        <w:rPr>
          <w:b/>
          <w:sz w:val="34"/>
          <w:szCs w:val="34"/>
        </w:rPr>
        <w:t>20</w:t>
      </w:r>
      <w:r w:rsidR="00ED2281" w:rsidRPr="00662A39">
        <w:rPr>
          <w:b/>
          <w:sz w:val="34"/>
          <w:szCs w:val="34"/>
        </w:rPr>
        <w:t>17</w:t>
      </w:r>
      <w:r w:rsidRPr="00662A39">
        <w:rPr>
          <w:b/>
          <w:sz w:val="34"/>
          <w:szCs w:val="34"/>
        </w:rPr>
        <w:t>Bs (</w:t>
      </w:r>
      <w:r w:rsidR="005C31BE" w:rsidRPr="00662A39">
        <w:rPr>
          <w:b/>
          <w:sz w:val="34"/>
          <w:szCs w:val="34"/>
        </w:rPr>
        <w:t>nvRxMÄ</w:t>
      </w:r>
      <w:r w:rsidRPr="00662A39">
        <w:rPr>
          <w:b/>
          <w:sz w:val="34"/>
          <w:szCs w:val="34"/>
        </w:rPr>
        <w:t xml:space="preserve"> _vbv) bs †gvKÏgvi bw_ Zj‡e Avbqb c~e©K AÎ mv‡_ mvwg‡j ivóª I `iLv¯ÍKvix nvRZve× Avmvgx‡K ïwbqv nvRZve× Avmvgx‡K Rvwg‡b gyw³i wenxZv‡`k `v‡b mywePvi Kwi‡Z g‡nv`‡qi m`q gwR© nq| BwZ Zvs- </w:t>
      </w:r>
    </w:p>
    <w:p w:rsidR="00F37645" w:rsidRPr="00662A39" w:rsidRDefault="00F37645" w:rsidP="00A56638">
      <w:pPr>
        <w:spacing w:after="0" w:line="360" w:lineRule="auto"/>
        <w:jc w:val="both"/>
        <w:rPr>
          <w:b/>
        </w:rPr>
      </w:pPr>
    </w:p>
    <w:sectPr w:rsidR="00F37645" w:rsidRPr="00662A39" w:rsidSect="00F40C39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475" w:rsidRDefault="000E7475" w:rsidP="009E6A24">
      <w:pPr>
        <w:spacing w:after="0" w:line="240" w:lineRule="auto"/>
      </w:pPr>
      <w:r>
        <w:separator/>
      </w:r>
    </w:p>
  </w:endnote>
  <w:endnote w:type="continuationSeparator" w:id="1">
    <w:p w:rsidR="000E7475" w:rsidRDefault="000E7475" w:rsidP="009E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475" w:rsidRDefault="000E7475" w:rsidP="009E6A24">
      <w:pPr>
        <w:spacing w:after="0" w:line="240" w:lineRule="auto"/>
      </w:pPr>
      <w:r>
        <w:separator/>
      </w:r>
    </w:p>
  </w:footnote>
  <w:footnote w:type="continuationSeparator" w:id="1">
    <w:p w:rsidR="000E7475" w:rsidRDefault="000E7475" w:rsidP="009E6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A24" w:rsidRPr="00F37D5F" w:rsidRDefault="009E6A24">
    <w:pPr>
      <w:pStyle w:val="Header"/>
      <w:rPr>
        <w:rFonts w:ascii="RinkiyMJ" w:hAnsi="RinkiyMJ" w:cs="RinkiyMJ"/>
      </w:rPr>
    </w:pPr>
  </w:p>
  <w:p w:rsidR="00221795" w:rsidRPr="00F37D5F" w:rsidRDefault="00221795">
    <w:pPr>
      <w:pStyle w:val="Header"/>
      <w:rPr>
        <w:rFonts w:ascii="RinkiyMJ" w:hAnsi="RinkiyMJ" w:cs="RinkiyMJ"/>
      </w:rPr>
    </w:pPr>
  </w:p>
  <w:p w:rsidR="00221795" w:rsidRPr="00F37D5F" w:rsidRDefault="00221795">
    <w:pPr>
      <w:pStyle w:val="Header"/>
      <w:rPr>
        <w:rFonts w:ascii="RinkiyMJ" w:hAnsi="RinkiyMJ" w:cs="RinkiyMJ"/>
      </w:rPr>
    </w:pPr>
  </w:p>
  <w:p w:rsidR="00221795" w:rsidRPr="00F37D5F" w:rsidRDefault="00221795" w:rsidP="00F80A6B">
    <w:pPr>
      <w:pStyle w:val="Header"/>
      <w:framePr w:w="1655" w:wrap="around" w:vAnchor="text" w:hAnchor="page" w:x="6360" w:y="2022"/>
      <w:jc w:val="center"/>
      <w:rPr>
        <w:rStyle w:val="PageNumber"/>
        <w:rFonts w:ascii="RinkiyMJ" w:hAnsi="RinkiyMJ" w:cs="RinkiyMJ"/>
        <w:sz w:val="32"/>
        <w:u w:val="single"/>
      </w:rPr>
    </w:pPr>
    <w:r w:rsidRPr="00F37D5F">
      <w:rPr>
        <w:rStyle w:val="PageNumber"/>
        <w:rFonts w:ascii="RinkiyMJ" w:hAnsi="RinkiyMJ" w:cs="RinkiyMJ"/>
        <w:sz w:val="32"/>
        <w:u w:val="single"/>
      </w:rPr>
      <w:t>cvZv-</w:t>
    </w:r>
    <w:r w:rsidR="00B073BB" w:rsidRPr="00F37D5F">
      <w:rPr>
        <w:rStyle w:val="PageNumber"/>
        <w:rFonts w:ascii="RinkiyMJ" w:hAnsi="RinkiyMJ" w:cs="RinkiyMJ"/>
        <w:sz w:val="32"/>
        <w:u w:val="single"/>
      </w:rPr>
      <w:t>0</w:t>
    </w:r>
    <w:r w:rsidR="00F17B57" w:rsidRPr="00F37D5F">
      <w:rPr>
        <w:rStyle w:val="PageNumber"/>
        <w:rFonts w:ascii="RinkiyMJ" w:hAnsi="RinkiyMJ" w:cs="RinkiyMJ"/>
        <w:sz w:val="32"/>
        <w:u w:val="single"/>
      </w:rPr>
      <w:fldChar w:fldCharType="begin"/>
    </w:r>
    <w:r w:rsidRPr="00F37D5F">
      <w:rPr>
        <w:rStyle w:val="PageNumber"/>
        <w:rFonts w:ascii="RinkiyMJ" w:hAnsi="RinkiyMJ" w:cs="RinkiyMJ"/>
        <w:sz w:val="32"/>
        <w:u w:val="single"/>
      </w:rPr>
      <w:instrText xml:space="preserve">PAGE  </w:instrText>
    </w:r>
    <w:r w:rsidR="00F17B57" w:rsidRPr="00F37D5F">
      <w:rPr>
        <w:rStyle w:val="PageNumber"/>
        <w:rFonts w:ascii="RinkiyMJ" w:hAnsi="RinkiyMJ" w:cs="RinkiyMJ"/>
        <w:sz w:val="32"/>
        <w:u w:val="single"/>
      </w:rPr>
      <w:fldChar w:fldCharType="separate"/>
    </w:r>
    <w:r w:rsidR="00662A39">
      <w:rPr>
        <w:rStyle w:val="PageNumber"/>
        <w:rFonts w:ascii="RinkiyMJ" w:hAnsi="RinkiyMJ" w:cs="RinkiyMJ"/>
        <w:noProof/>
        <w:sz w:val="32"/>
        <w:u w:val="single"/>
      </w:rPr>
      <w:t>5</w:t>
    </w:r>
    <w:r w:rsidR="00F17B57" w:rsidRPr="00F37D5F">
      <w:rPr>
        <w:rStyle w:val="PageNumber"/>
        <w:rFonts w:ascii="RinkiyMJ" w:hAnsi="RinkiyMJ" w:cs="RinkiyMJ"/>
        <w:sz w:val="32"/>
        <w:u w:val="single"/>
      </w:rPr>
      <w:fldChar w:fldCharType="end"/>
    </w:r>
  </w:p>
  <w:p w:rsidR="009E6A24" w:rsidRPr="00F37D5F" w:rsidRDefault="009E6A24">
    <w:pPr>
      <w:pStyle w:val="Header"/>
      <w:rPr>
        <w:rFonts w:ascii="RinkiyMJ" w:hAnsi="RinkiyMJ" w:cs="RinkiyMJ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A5BFF"/>
    <w:multiLevelType w:val="hybridMultilevel"/>
    <w:tmpl w:val="8714A17A"/>
    <w:lvl w:ilvl="0" w:tplc="0B643D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264706"/>
    <w:multiLevelType w:val="hybridMultilevel"/>
    <w:tmpl w:val="8CCE26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643B"/>
    <w:rsid w:val="0000486E"/>
    <w:rsid w:val="00005CAE"/>
    <w:rsid w:val="00006A6C"/>
    <w:rsid w:val="00067CE3"/>
    <w:rsid w:val="000C5A08"/>
    <w:rsid w:val="000E7475"/>
    <w:rsid w:val="001101F1"/>
    <w:rsid w:val="001226A7"/>
    <w:rsid w:val="001506C3"/>
    <w:rsid w:val="0016439E"/>
    <w:rsid w:val="00164B87"/>
    <w:rsid w:val="001A0ADE"/>
    <w:rsid w:val="001D2BB8"/>
    <w:rsid w:val="001E553B"/>
    <w:rsid w:val="00221795"/>
    <w:rsid w:val="00251E17"/>
    <w:rsid w:val="00276521"/>
    <w:rsid w:val="002834B2"/>
    <w:rsid w:val="002C5F7D"/>
    <w:rsid w:val="002C607D"/>
    <w:rsid w:val="002C7D7F"/>
    <w:rsid w:val="00375F2A"/>
    <w:rsid w:val="003A308B"/>
    <w:rsid w:val="003B5189"/>
    <w:rsid w:val="003F6A36"/>
    <w:rsid w:val="00414941"/>
    <w:rsid w:val="00434C29"/>
    <w:rsid w:val="00447F0F"/>
    <w:rsid w:val="004626C9"/>
    <w:rsid w:val="004854EE"/>
    <w:rsid w:val="0048700D"/>
    <w:rsid w:val="004C612C"/>
    <w:rsid w:val="004D1088"/>
    <w:rsid w:val="004D2CC0"/>
    <w:rsid w:val="004F57A3"/>
    <w:rsid w:val="00513EA1"/>
    <w:rsid w:val="005211D8"/>
    <w:rsid w:val="00554846"/>
    <w:rsid w:val="005B56FF"/>
    <w:rsid w:val="005B7722"/>
    <w:rsid w:val="005C31BE"/>
    <w:rsid w:val="005D5F44"/>
    <w:rsid w:val="006416D9"/>
    <w:rsid w:val="00654945"/>
    <w:rsid w:val="00654FA4"/>
    <w:rsid w:val="00662A39"/>
    <w:rsid w:val="0067113B"/>
    <w:rsid w:val="0067158E"/>
    <w:rsid w:val="007325D3"/>
    <w:rsid w:val="00744381"/>
    <w:rsid w:val="00754AB0"/>
    <w:rsid w:val="0075653C"/>
    <w:rsid w:val="00781AD4"/>
    <w:rsid w:val="007B619E"/>
    <w:rsid w:val="007C387C"/>
    <w:rsid w:val="007C6504"/>
    <w:rsid w:val="007D2F9C"/>
    <w:rsid w:val="007E103A"/>
    <w:rsid w:val="007F1CB4"/>
    <w:rsid w:val="008145B2"/>
    <w:rsid w:val="00862A4D"/>
    <w:rsid w:val="008B3139"/>
    <w:rsid w:val="00965866"/>
    <w:rsid w:val="009A4889"/>
    <w:rsid w:val="009E6A24"/>
    <w:rsid w:val="00A1681B"/>
    <w:rsid w:val="00A3020B"/>
    <w:rsid w:val="00A3033F"/>
    <w:rsid w:val="00A56638"/>
    <w:rsid w:val="00A77CA5"/>
    <w:rsid w:val="00AA526B"/>
    <w:rsid w:val="00AD34A8"/>
    <w:rsid w:val="00B073BB"/>
    <w:rsid w:val="00B13C55"/>
    <w:rsid w:val="00B16CB0"/>
    <w:rsid w:val="00B345FF"/>
    <w:rsid w:val="00B67A95"/>
    <w:rsid w:val="00B91556"/>
    <w:rsid w:val="00BB0FE9"/>
    <w:rsid w:val="00BE1FB4"/>
    <w:rsid w:val="00C04ACC"/>
    <w:rsid w:val="00C4643B"/>
    <w:rsid w:val="00C71433"/>
    <w:rsid w:val="00C76980"/>
    <w:rsid w:val="00C93F40"/>
    <w:rsid w:val="00CA62F7"/>
    <w:rsid w:val="00CC7DCD"/>
    <w:rsid w:val="00CD04E7"/>
    <w:rsid w:val="00CD1C74"/>
    <w:rsid w:val="00CD6C4C"/>
    <w:rsid w:val="00D0419F"/>
    <w:rsid w:val="00D25BF5"/>
    <w:rsid w:val="00D354F3"/>
    <w:rsid w:val="00D671D8"/>
    <w:rsid w:val="00D763B7"/>
    <w:rsid w:val="00D842FE"/>
    <w:rsid w:val="00DB71A2"/>
    <w:rsid w:val="00DC778F"/>
    <w:rsid w:val="00DD37A4"/>
    <w:rsid w:val="00DF59F1"/>
    <w:rsid w:val="00DF5D15"/>
    <w:rsid w:val="00E22A32"/>
    <w:rsid w:val="00E26613"/>
    <w:rsid w:val="00E81ACD"/>
    <w:rsid w:val="00ED2281"/>
    <w:rsid w:val="00F17B57"/>
    <w:rsid w:val="00F269F2"/>
    <w:rsid w:val="00F37645"/>
    <w:rsid w:val="00F37D5F"/>
    <w:rsid w:val="00F40035"/>
    <w:rsid w:val="00F40C39"/>
    <w:rsid w:val="00F616D5"/>
    <w:rsid w:val="00F80A6B"/>
    <w:rsid w:val="00F94381"/>
    <w:rsid w:val="00FA01D2"/>
    <w:rsid w:val="00FD1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4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E6A24"/>
  </w:style>
  <w:style w:type="paragraph" w:styleId="Footer">
    <w:name w:val="footer"/>
    <w:basedOn w:val="Normal"/>
    <w:link w:val="FooterChar"/>
    <w:uiPriority w:val="99"/>
    <w:semiHidden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A24"/>
  </w:style>
  <w:style w:type="character" w:styleId="PageNumber">
    <w:name w:val="page number"/>
    <w:basedOn w:val="DefaultParagraphFont"/>
    <w:rsid w:val="002217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11</cp:revision>
  <cp:lastPrinted>2018-09-05T07:12:00Z</cp:lastPrinted>
  <dcterms:created xsi:type="dcterms:W3CDTF">2018-09-05T05:39:00Z</dcterms:created>
  <dcterms:modified xsi:type="dcterms:W3CDTF">2018-09-05T07:12:00Z</dcterms:modified>
</cp:coreProperties>
</file>