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16D5" w:rsidRPr="00EF084E" w:rsidRDefault="00C4643B" w:rsidP="00965866">
      <w:pPr>
        <w:ind w:left="-720" w:right="-774"/>
        <w:jc w:val="center"/>
      </w:pPr>
      <w:r w:rsidRPr="00EF084E">
        <w:rPr>
          <w:sz w:val="52"/>
        </w:rPr>
        <w:t>‡gvKvg gvbbxq `vqiv RR evnv`yi Av`vjZ, Puv`cyi|</w:t>
      </w:r>
    </w:p>
    <w:p w:rsidR="00C4643B" w:rsidRPr="00EF084E" w:rsidRDefault="00C4643B" w:rsidP="002C5F7D">
      <w:pPr>
        <w:ind w:left="-2070"/>
        <w:rPr>
          <w:rFonts w:ascii="RinkiyMJ" w:hAnsi="RinkiyMJ" w:cs="RinkiyMJ"/>
          <w:sz w:val="34"/>
          <w:szCs w:val="34"/>
          <w:u w:val="single"/>
        </w:rPr>
      </w:pPr>
      <w:r w:rsidRPr="00EF084E">
        <w:rPr>
          <w:rFonts w:ascii="RinkiyMJ" w:hAnsi="RinkiyMJ" w:cs="RinkiyMJ"/>
          <w:sz w:val="34"/>
          <w:szCs w:val="34"/>
          <w:u w:val="single"/>
        </w:rPr>
        <w:t xml:space="preserve">‡dŠt wewea </w:t>
      </w:r>
      <w:r w:rsidRPr="00EF084E">
        <w:rPr>
          <w:rFonts w:ascii="RinkiyMJ" w:hAnsi="RinkiyMJ" w:cs="RinkiyMJ"/>
          <w:sz w:val="34"/>
          <w:szCs w:val="34"/>
          <w:u w:val="single"/>
        </w:rPr>
        <w:tab/>
      </w:r>
      <w:r w:rsidR="002C5F7D" w:rsidRPr="00EF084E">
        <w:rPr>
          <w:rFonts w:ascii="RinkiyMJ" w:hAnsi="RinkiyMJ" w:cs="RinkiyMJ"/>
          <w:sz w:val="34"/>
          <w:szCs w:val="34"/>
          <w:u w:val="single"/>
        </w:rPr>
        <w:tab/>
      </w:r>
      <w:r w:rsidRPr="00EF084E">
        <w:rPr>
          <w:rFonts w:ascii="RinkiyMJ" w:hAnsi="RinkiyMJ" w:cs="RinkiyMJ"/>
          <w:sz w:val="34"/>
          <w:szCs w:val="34"/>
          <w:u w:val="single"/>
        </w:rPr>
        <w:t>/201</w:t>
      </w:r>
      <w:r w:rsidR="001226A7" w:rsidRPr="00EF084E">
        <w:rPr>
          <w:rFonts w:ascii="RinkiyMJ" w:hAnsi="RinkiyMJ" w:cs="RinkiyMJ"/>
          <w:sz w:val="34"/>
          <w:szCs w:val="34"/>
          <w:u w:val="single"/>
        </w:rPr>
        <w:t>8</w:t>
      </w:r>
      <w:r w:rsidRPr="00EF084E">
        <w:rPr>
          <w:rFonts w:ascii="RinkiyMJ" w:hAnsi="RinkiyMJ" w:cs="RinkiyMJ"/>
          <w:sz w:val="34"/>
          <w:szCs w:val="34"/>
          <w:u w:val="single"/>
        </w:rPr>
        <w:t>Bs|</w:t>
      </w:r>
    </w:p>
    <w:p w:rsidR="00C4643B" w:rsidRPr="00EF084E" w:rsidRDefault="00221795" w:rsidP="002E3152">
      <w:pPr>
        <w:spacing w:after="0" w:line="360" w:lineRule="auto"/>
        <w:ind w:firstLine="720"/>
        <w:jc w:val="center"/>
        <w:rPr>
          <w:sz w:val="34"/>
          <w:szCs w:val="34"/>
        </w:rPr>
      </w:pPr>
      <w:r w:rsidRPr="00EF084E">
        <w:rPr>
          <w:sz w:val="34"/>
          <w:szCs w:val="34"/>
        </w:rPr>
        <w:t>ivóª</w:t>
      </w:r>
      <w:r w:rsidRPr="00EF084E">
        <w:rPr>
          <w:sz w:val="34"/>
          <w:szCs w:val="34"/>
        </w:rPr>
        <w:tab/>
        <w:t>..........</w:t>
      </w:r>
      <w:r w:rsidR="00C4643B" w:rsidRPr="00EF084E">
        <w:rPr>
          <w:sz w:val="34"/>
          <w:szCs w:val="34"/>
        </w:rPr>
        <w:t>..........ev`x|</w:t>
      </w:r>
    </w:p>
    <w:p w:rsidR="00C4643B" w:rsidRPr="00EF084E" w:rsidRDefault="00C4643B" w:rsidP="002E3152">
      <w:pPr>
        <w:spacing w:after="0" w:line="360" w:lineRule="auto"/>
        <w:ind w:left="3600"/>
        <w:rPr>
          <w:sz w:val="34"/>
          <w:szCs w:val="34"/>
        </w:rPr>
      </w:pPr>
      <w:r w:rsidRPr="00EF084E">
        <w:rPr>
          <w:sz w:val="34"/>
          <w:szCs w:val="34"/>
        </w:rPr>
        <w:t>ebvg</w:t>
      </w:r>
    </w:p>
    <w:p w:rsidR="00CD04E7" w:rsidRPr="00EF084E" w:rsidRDefault="003C7D2A" w:rsidP="0046452F">
      <w:pPr>
        <w:spacing w:after="0" w:line="360" w:lineRule="auto"/>
        <w:ind w:left="2160"/>
        <w:jc w:val="both"/>
        <w:rPr>
          <w:sz w:val="34"/>
          <w:szCs w:val="34"/>
        </w:rPr>
      </w:pPr>
      <w:r w:rsidRPr="00EF084E">
        <w:rPr>
          <w:sz w:val="34"/>
          <w:szCs w:val="34"/>
        </w:rPr>
        <w:t>‡gvt wUUz(27), wcZv- †gvt ev”Pz cvUIqvix, mvs- cvZvwbk, cvUIqvix evox @ Lvgvi evox, 11bs cwðg nvwUjv BDwc, 6bs IqvW©, _vbv- nvRxMÄ, †Rjv- Puv`cyi</w:t>
      </w:r>
      <w:r w:rsidR="001226A7" w:rsidRPr="00EF084E">
        <w:rPr>
          <w:rFonts w:cs="SutonnyMJ"/>
          <w:sz w:val="34"/>
          <w:szCs w:val="34"/>
        </w:rPr>
        <w:t>|</w:t>
      </w:r>
    </w:p>
    <w:p w:rsidR="00C4643B" w:rsidRPr="00EF084E" w:rsidRDefault="00C4643B" w:rsidP="00164B87">
      <w:pPr>
        <w:spacing w:after="0" w:line="480" w:lineRule="auto"/>
        <w:ind w:left="1620"/>
        <w:jc w:val="right"/>
        <w:rPr>
          <w:rFonts w:ascii="RinkiyMJ" w:hAnsi="RinkiyMJ" w:cs="RinkiyMJ"/>
          <w:sz w:val="34"/>
          <w:szCs w:val="34"/>
        </w:rPr>
      </w:pPr>
      <w:r w:rsidRPr="00EF084E">
        <w:rPr>
          <w:rFonts w:ascii="RinkiyMJ" w:hAnsi="RinkiyMJ" w:cs="RinkiyMJ"/>
          <w:sz w:val="34"/>
          <w:szCs w:val="34"/>
        </w:rPr>
        <w:t xml:space="preserve">................. </w:t>
      </w:r>
      <w:r w:rsidR="002C7D7F" w:rsidRPr="00EF084E">
        <w:rPr>
          <w:rFonts w:ascii="RinkiyMJ" w:hAnsi="RinkiyMJ" w:cs="RinkiyMJ"/>
          <w:sz w:val="34"/>
          <w:szCs w:val="34"/>
        </w:rPr>
        <w:t>`iLv¯ÍKvix/</w:t>
      </w:r>
      <w:r w:rsidRPr="00EF084E">
        <w:rPr>
          <w:rFonts w:ascii="RinkiyMJ" w:hAnsi="RinkiyMJ" w:cs="RinkiyMJ"/>
          <w:sz w:val="34"/>
          <w:szCs w:val="34"/>
        </w:rPr>
        <w:t>nvRZx Avmvgx|</w:t>
      </w:r>
    </w:p>
    <w:p w:rsidR="00C4643B" w:rsidRPr="00EF084E" w:rsidRDefault="00C4643B" w:rsidP="007E103A">
      <w:pPr>
        <w:spacing w:after="0" w:line="360" w:lineRule="auto"/>
        <w:ind w:left="720" w:hanging="720"/>
        <w:jc w:val="both"/>
        <w:rPr>
          <w:sz w:val="34"/>
          <w:szCs w:val="34"/>
        </w:rPr>
      </w:pPr>
      <w:r w:rsidRPr="00EF084E">
        <w:rPr>
          <w:sz w:val="34"/>
          <w:szCs w:val="34"/>
        </w:rPr>
        <w:t>m~Ît</w:t>
      </w:r>
      <w:r w:rsidR="007E103A" w:rsidRPr="00EF084E">
        <w:rPr>
          <w:sz w:val="34"/>
          <w:szCs w:val="34"/>
        </w:rPr>
        <w:tab/>
      </w:r>
      <w:r w:rsidR="00A56638" w:rsidRPr="00EF084E">
        <w:rPr>
          <w:sz w:val="34"/>
          <w:szCs w:val="34"/>
        </w:rPr>
        <w:t>nvRxMÄ</w:t>
      </w:r>
      <w:r w:rsidRPr="00EF084E">
        <w:rPr>
          <w:sz w:val="34"/>
          <w:szCs w:val="34"/>
        </w:rPr>
        <w:t xml:space="preserve"> _vbvi gvgjv bs- </w:t>
      </w:r>
      <w:r w:rsidR="003C7D2A" w:rsidRPr="00EF084E">
        <w:rPr>
          <w:sz w:val="34"/>
          <w:szCs w:val="34"/>
        </w:rPr>
        <w:t>19</w:t>
      </w:r>
      <w:r w:rsidRPr="00EF084E">
        <w:rPr>
          <w:sz w:val="34"/>
          <w:szCs w:val="34"/>
        </w:rPr>
        <w:t xml:space="preserve">, Zvs- </w:t>
      </w:r>
      <w:r w:rsidR="003C7D2A" w:rsidRPr="00EF084E">
        <w:rPr>
          <w:sz w:val="34"/>
          <w:szCs w:val="34"/>
        </w:rPr>
        <w:t>14/09/2018</w:t>
      </w:r>
      <w:r w:rsidRPr="00EF084E">
        <w:rPr>
          <w:sz w:val="34"/>
          <w:szCs w:val="34"/>
        </w:rPr>
        <w:t xml:space="preserve">Bs, wR.Avi. </w:t>
      </w:r>
      <w:r w:rsidR="003C7D2A" w:rsidRPr="00EF084E">
        <w:rPr>
          <w:sz w:val="34"/>
          <w:szCs w:val="34"/>
        </w:rPr>
        <w:t>226/2018</w:t>
      </w:r>
      <w:r w:rsidRPr="00EF084E">
        <w:rPr>
          <w:sz w:val="34"/>
          <w:szCs w:val="34"/>
        </w:rPr>
        <w:t xml:space="preserve">Bs| </w:t>
      </w:r>
    </w:p>
    <w:p w:rsidR="00C4643B" w:rsidRPr="00EF084E" w:rsidRDefault="00A56638" w:rsidP="004626C9">
      <w:pPr>
        <w:spacing w:after="0" w:line="360" w:lineRule="auto"/>
        <w:ind w:left="720" w:hanging="720"/>
        <w:jc w:val="both"/>
        <w:rPr>
          <w:sz w:val="34"/>
          <w:szCs w:val="34"/>
        </w:rPr>
      </w:pPr>
      <w:r w:rsidRPr="00EF084E">
        <w:rPr>
          <w:sz w:val="34"/>
          <w:szCs w:val="34"/>
        </w:rPr>
        <w:t>avivt</w:t>
      </w:r>
      <w:r w:rsidRPr="00EF084E">
        <w:rPr>
          <w:sz w:val="34"/>
          <w:szCs w:val="34"/>
        </w:rPr>
        <w:tab/>
      </w:r>
      <w:r w:rsidR="003C7D2A" w:rsidRPr="00EF084E">
        <w:rPr>
          <w:sz w:val="34"/>
          <w:szCs w:val="34"/>
          <w:u w:val="single"/>
        </w:rPr>
        <w:t>bvix I wkï wbh©vZb `gb AvBb 2000(ms‡kvwaZ-03) Gi 9(1) Zr mn 506(2) `t wet</w:t>
      </w:r>
      <w:r w:rsidR="003C7D2A" w:rsidRPr="00EF084E">
        <w:rPr>
          <w:sz w:val="34"/>
          <w:szCs w:val="34"/>
        </w:rPr>
        <w:t xml:space="preserve"> </w:t>
      </w:r>
      <w:r w:rsidR="00C4643B" w:rsidRPr="00EF084E">
        <w:rPr>
          <w:sz w:val="34"/>
          <w:szCs w:val="34"/>
        </w:rPr>
        <w:t>|</w:t>
      </w:r>
    </w:p>
    <w:p w:rsidR="00C4643B" w:rsidRPr="00EF084E" w:rsidRDefault="00C4643B" w:rsidP="00CD04E7">
      <w:pPr>
        <w:spacing w:after="0" w:line="360" w:lineRule="auto"/>
        <w:ind w:left="720" w:hanging="720"/>
        <w:jc w:val="both"/>
        <w:rPr>
          <w:sz w:val="34"/>
          <w:szCs w:val="32"/>
          <w:u w:val="single"/>
        </w:rPr>
      </w:pPr>
      <w:r w:rsidRPr="00EF084E">
        <w:rPr>
          <w:sz w:val="34"/>
          <w:szCs w:val="34"/>
        </w:rPr>
        <w:t>welqt</w:t>
      </w:r>
      <w:r w:rsidR="00CD04E7" w:rsidRPr="00EF084E">
        <w:rPr>
          <w:sz w:val="34"/>
          <w:szCs w:val="34"/>
        </w:rPr>
        <w:tab/>
      </w:r>
      <w:r w:rsidRPr="00EF084E">
        <w:rPr>
          <w:sz w:val="34"/>
          <w:szCs w:val="34"/>
          <w:u w:val="single"/>
        </w:rPr>
        <w:t>†dŠt Kvt wet AvB‡bi 497 avivi weavb g‡Z `iLv¯ÍKvix nvRZe× Avmvgxi Rb¨ Rvwg‡bi cÖv_©bv|</w:t>
      </w:r>
    </w:p>
    <w:p w:rsidR="00754AB0" w:rsidRPr="00EF084E" w:rsidRDefault="00754AB0" w:rsidP="005C31BE">
      <w:pPr>
        <w:spacing w:after="0" w:line="240" w:lineRule="auto"/>
        <w:ind w:firstLine="720"/>
        <w:jc w:val="both"/>
        <w:rPr>
          <w:sz w:val="16"/>
          <w:szCs w:val="16"/>
          <w:u w:val="single"/>
        </w:rPr>
      </w:pPr>
    </w:p>
    <w:p w:rsidR="00C04ACC" w:rsidRPr="00EF084E" w:rsidRDefault="00C4643B" w:rsidP="00F37D5F">
      <w:pPr>
        <w:spacing w:after="0" w:line="432" w:lineRule="auto"/>
        <w:rPr>
          <w:sz w:val="34"/>
          <w:szCs w:val="32"/>
        </w:rPr>
      </w:pPr>
      <w:r w:rsidRPr="00EF084E">
        <w:rPr>
          <w:sz w:val="34"/>
          <w:szCs w:val="32"/>
        </w:rPr>
        <w:t>`iLv¯ÍKvix nvRZ</w:t>
      </w:r>
      <w:r w:rsidR="004626C9" w:rsidRPr="00EF084E">
        <w:rPr>
          <w:sz w:val="34"/>
          <w:szCs w:val="32"/>
        </w:rPr>
        <w:t>ve×</w:t>
      </w:r>
      <w:r w:rsidRPr="00EF084E">
        <w:rPr>
          <w:sz w:val="34"/>
          <w:szCs w:val="32"/>
        </w:rPr>
        <w:t xml:space="preserve"> Avmvgx c‡ÿ webxZ wb‡e`b GB †h, </w:t>
      </w:r>
      <w:r w:rsidR="00C04ACC" w:rsidRPr="00EF084E">
        <w:rPr>
          <w:sz w:val="34"/>
          <w:szCs w:val="32"/>
        </w:rPr>
        <w:t xml:space="preserve"> </w:t>
      </w:r>
    </w:p>
    <w:p w:rsidR="00C04ACC" w:rsidRPr="00EF084E" w:rsidRDefault="004626C9" w:rsidP="00EF084E">
      <w:pPr>
        <w:spacing w:after="0" w:line="480" w:lineRule="auto"/>
        <w:ind w:firstLine="720"/>
        <w:jc w:val="both"/>
        <w:rPr>
          <w:sz w:val="34"/>
          <w:szCs w:val="32"/>
        </w:rPr>
      </w:pPr>
      <w:r w:rsidRPr="00EF084E">
        <w:rPr>
          <w:sz w:val="34"/>
          <w:szCs w:val="32"/>
        </w:rPr>
        <w:t xml:space="preserve">GRvnviKvix </w:t>
      </w:r>
      <w:r w:rsidR="00320110" w:rsidRPr="00EF084E">
        <w:rPr>
          <w:sz w:val="34"/>
          <w:szCs w:val="32"/>
        </w:rPr>
        <w:t xml:space="preserve">‡gvmvt byiRvnvb †eMg, cwZ- †gvt †LvKb cvUIqvix, mvs- cvZvwbk(cvUIqvix evox cÖKvk Lvgvi evox), 6bs IqvW©, Dc‡Rjv- nvRxMÄ, †Rjv- Puv`cyi </w:t>
      </w:r>
      <w:r w:rsidRPr="00EF084E">
        <w:rPr>
          <w:sz w:val="34"/>
          <w:szCs w:val="32"/>
        </w:rPr>
        <w:t xml:space="preserve">weMZ </w:t>
      </w:r>
      <w:r w:rsidR="003C7D2A" w:rsidRPr="00EF084E">
        <w:rPr>
          <w:sz w:val="34"/>
          <w:szCs w:val="32"/>
        </w:rPr>
        <w:t>14/09/2018</w:t>
      </w:r>
      <w:r w:rsidR="00C04ACC" w:rsidRPr="00EF084E">
        <w:rPr>
          <w:sz w:val="34"/>
          <w:szCs w:val="32"/>
        </w:rPr>
        <w:t xml:space="preserve">Bs Zvwi‡L </w:t>
      </w:r>
      <w:r w:rsidR="00A56638" w:rsidRPr="00EF084E">
        <w:rPr>
          <w:sz w:val="34"/>
          <w:szCs w:val="32"/>
        </w:rPr>
        <w:t>nvRxMÄ</w:t>
      </w:r>
      <w:r w:rsidR="00C04ACC" w:rsidRPr="00EF084E">
        <w:rPr>
          <w:sz w:val="34"/>
          <w:szCs w:val="32"/>
        </w:rPr>
        <w:t xml:space="preserve"> _vbvq nvwRi nBqv GKLvbv Kw¤úDUvi UvBcK…Z GRvnvi `v‡qi Kwi‡j Awdmvi BbPvR©, </w:t>
      </w:r>
      <w:r w:rsidR="00A56638" w:rsidRPr="00EF084E">
        <w:rPr>
          <w:sz w:val="34"/>
          <w:szCs w:val="32"/>
        </w:rPr>
        <w:t>nvRxMÄ</w:t>
      </w:r>
      <w:r w:rsidR="00C04ACC" w:rsidRPr="00EF084E">
        <w:rPr>
          <w:sz w:val="34"/>
          <w:szCs w:val="32"/>
        </w:rPr>
        <w:t xml:space="preserve"> _vbv gvgjvwU iæRy Kwiqv LvwZqv‡b †bvU †`b hvnv </w:t>
      </w:r>
      <w:r w:rsidRPr="00EF084E">
        <w:rPr>
          <w:sz w:val="34"/>
          <w:szCs w:val="32"/>
        </w:rPr>
        <w:t>nvRxMÄ</w:t>
      </w:r>
      <w:r w:rsidR="00C04ACC" w:rsidRPr="00EF084E">
        <w:rPr>
          <w:sz w:val="34"/>
          <w:szCs w:val="32"/>
        </w:rPr>
        <w:t xml:space="preserve"> _vbvi gvgjv bs- </w:t>
      </w:r>
      <w:r w:rsidR="002E56A5" w:rsidRPr="00EF084E">
        <w:rPr>
          <w:sz w:val="34"/>
          <w:szCs w:val="32"/>
        </w:rPr>
        <w:lastRenderedPageBreak/>
        <w:t>19</w:t>
      </w:r>
      <w:r w:rsidR="00C04ACC" w:rsidRPr="00EF084E">
        <w:rPr>
          <w:sz w:val="34"/>
          <w:szCs w:val="32"/>
        </w:rPr>
        <w:t xml:space="preserve">, Zvs- </w:t>
      </w:r>
      <w:r w:rsidR="003C7D2A" w:rsidRPr="00EF084E">
        <w:rPr>
          <w:sz w:val="34"/>
          <w:szCs w:val="32"/>
        </w:rPr>
        <w:t>14/09/2018</w:t>
      </w:r>
      <w:r w:rsidR="00C04ACC" w:rsidRPr="00EF084E">
        <w:rPr>
          <w:sz w:val="34"/>
          <w:szCs w:val="32"/>
        </w:rPr>
        <w:t xml:space="preserve">Bs, wR.Avi. </w:t>
      </w:r>
      <w:r w:rsidR="003C7D2A" w:rsidRPr="00EF084E">
        <w:rPr>
          <w:sz w:val="34"/>
          <w:szCs w:val="32"/>
        </w:rPr>
        <w:t>226/2018</w:t>
      </w:r>
      <w:r w:rsidR="00C04ACC" w:rsidRPr="00EF084E">
        <w:rPr>
          <w:sz w:val="34"/>
          <w:szCs w:val="32"/>
        </w:rPr>
        <w:t>Bs</w:t>
      </w:r>
      <w:r w:rsidR="0048700D" w:rsidRPr="00EF084E">
        <w:rPr>
          <w:sz w:val="34"/>
          <w:szCs w:val="32"/>
        </w:rPr>
        <w:t>,</w:t>
      </w:r>
      <w:r w:rsidR="00A3020B" w:rsidRPr="00EF084E">
        <w:rPr>
          <w:sz w:val="34"/>
          <w:szCs w:val="32"/>
        </w:rPr>
        <w:t xml:space="preserve"> hvnv</w:t>
      </w:r>
      <w:r w:rsidR="0048700D" w:rsidRPr="00EF084E">
        <w:rPr>
          <w:sz w:val="34"/>
          <w:szCs w:val="32"/>
        </w:rPr>
        <w:t xml:space="preserve"> </w:t>
      </w:r>
      <w:r w:rsidR="00A3020B" w:rsidRPr="00EF084E">
        <w:rPr>
          <w:sz w:val="34"/>
          <w:szCs w:val="34"/>
        </w:rPr>
        <w:t>weÁ wmwbqi RywWwmqvj g¨vwR‡÷ªU (nvRxMÄ) Av`vjZ, Puv`cyi</w:t>
      </w:r>
      <w:r w:rsidR="0000486E" w:rsidRPr="00EF084E">
        <w:rPr>
          <w:sz w:val="34"/>
          <w:szCs w:val="32"/>
        </w:rPr>
        <w:t xml:space="preserve"> G</w:t>
      </w:r>
      <w:r w:rsidR="00C04ACC" w:rsidRPr="00EF084E">
        <w:rPr>
          <w:sz w:val="34"/>
          <w:szCs w:val="32"/>
        </w:rPr>
        <w:t xml:space="preserve"> </w:t>
      </w:r>
      <w:r w:rsidR="00447F0F" w:rsidRPr="00EF084E">
        <w:rPr>
          <w:sz w:val="34"/>
          <w:szCs w:val="32"/>
        </w:rPr>
        <w:t>Pjgvb</w:t>
      </w:r>
      <w:r w:rsidR="00C04ACC" w:rsidRPr="00EF084E">
        <w:rPr>
          <w:sz w:val="34"/>
          <w:szCs w:val="32"/>
        </w:rPr>
        <w:t xml:space="preserve"> Av‡Q|</w:t>
      </w:r>
    </w:p>
    <w:p w:rsidR="00A56638" w:rsidRPr="00EF084E" w:rsidRDefault="00F37D5F" w:rsidP="00F80A6B">
      <w:pPr>
        <w:spacing w:after="0" w:line="480" w:lineRule="auto"/>
        <w:jc w:val="both"/>
        <w:rPr>
          <w:sz w:val="34"/>
          <w:szCs w:val="32"/>
          <w:u w:val="single"/>
        </w:rPr>
      </w:pPr>
      <w:r w:rsidRPr="00EF084E">
        <w:rPr>
          <w:sz w:val="34"/>
          <w:szCs w:val="32"/>
          <w:u w:val="single"/>
        </w:rPr>
        <w:t>ivóª</w:t>
      </w:r>
      <w:r w:rsidR="00A56638" w:rsidRPr="00EF084E">
        <w:rPr>
          <w:sz w:val="34"/>
          <w:szCs w:val="32"/>
          <w:u w:val="single"/>
        </w:rPr>
        <w:t xml:space="preserve">c‡ÿ †gvKÏgv wb¤œiƒc t </w:t>
      </w:r>
    </w:p>
    <w:p w:rsidR="001D2BB8" w:rsidRPr="00EF084E" w:rsidRDefault="00E22A32" w:rsidP="002E3152">
      <w:pPr>
        <w:spacing w:after="0" w:line="408" w:lineRule="auto"/>
        <w:ind w:firstLine="720"/>
        <w:jc w:val="both"/>
        <w:rPr>
          <w:sz w:val="34"/>
          <w:szCs w:val="32"/>
        </w:rPr>
      </w:pPr>
      <w:r w:rsidRPr="00EF084E">
        <w:rPr>
          <w:sz w:val="34"/>
          <w:szCs w:val="32"/>
        </w:rPr>
        <w:t>Avwg</w:t>
      </w:r>
      <w:r w:rsidR="00447F0F" w:rsidRPr="00EF084E">
        <w:rPr>
          <w:sz w:val="34"/>
          <w:szCs w:val="32"/>
        </w:rPr>
        <w:t xml:space="preserve"> wb¤œ¯^vÿiKvix</w:t>
      </w:r>
      <w:r w:rsidR="00D25BF5" w:rsidRPr="00EF084E">
        <w:rPr>
          <w:sz w:val="34"/>
          <w:szCs w:val="32"/>
        </w:rPr>
        <w:t xml:space="preserve"> </w:t>
      </w:r>
      <w:r w:rsidR="002E56A5" w:rsidRPr="00EF084E">
        <w:rPr>
          <w:sz w:val="34"/>
          <w:szCs w:val="32"/>
        </w:rPr>
        <w:t xml:space="preserve">‡gvmvt byiRvnvb †eMg(42), ¯^vgx- †gvt †LvKb cvUIqvix, mvs- cvZvwbk, cvUIqvix evox @ Lvgvi evox, 6bs IqvW©, </w:t>
      </w:r>
      <w:r w:rsidR="0004506A" w:rsidRPr="00EF084E">
        <w:rPr>
          <w:sz w:val="34"/>
          <w:szCs w:val="32"/>
        </w:rPr>
        <w:t>_vbv</w:t>
      </w:r>
      <w:r w:rsidR="002E56A5" w:rsidRPr="00EF084E">
        <w:rPr>
          <w:sz w:val="34"/>
          <w:szCs w:val="32"/>
        </w:rPr>
        <w:t>- nvRxMÄ, †Rjv- Puv`cyi</w:t>
      </w:r>
      <w:r w:rsidR="00D25BF5" w:rsidRPr="00EF084E">
        <w:rPr>
          <w:sz w:val="34"/>
          <w:szCs w:val="32"/>
        </w:rPr>
        <w:t xml:space="preserve"> _vbvq nvwRi nBqv GB g‡g© </w:t>
      </w:r>
      <w:r w:rsidR="0004506A" w:rsidRPr="00EF084E">
        <w:rPr>
          <w:sz w:val="34"/>
          <w:szCs w:val="32"/>
        </w:rPr>
        <w:t>Awf‡hvM</w:t>
      </w:r>
      <w:r w:rsidR="00D25BF5" w:rsidRPr="00EF084E">
        <w:rPr>
          <w:sz w:val="34"/>
          <w:szCs w:val="32"/>
        </w:rPr>
        <w:t xml:space="preserve"> `v‡qi Kwi‡ZwQ †h, Avwg</w:t>
      </w:r>
      <w:r w:rsidR="0004506A" w:rsidRPr="00EF084E">
        <w:rPr>
          <w:sz w:val="34"/>
          <w:szCs w:val="32"/>
        </w:rPr>
        <w:t xml:space="preserve"> GKRb AvB‡bi cÖwZ kÖ×vkxj I mnR mij gwnjv nB| weev`xØq AZ¨šÍ `yó, †Rvi RyjygevR, ciab †jvfx, Ab¨vq AZ¨vPvix I AvBb Agvb¨Kvix cÖK…wZi †jvK e‡U| weev`xMY GjvKvi wewfbœ AcKg© KivB</w:t>
      </w:r>
      <w:r w:rsidR="00BD73CB" w:rsidRPr="00EF084E">
        <w:rPr>
          <w:sz w:val="34"/>
          <w:szCs w:val="32"/>
        </w:rPr>
        <w:t xml:space="preserve"> Zvnv‡`i †bkv I †ckv| weev`xØq Avgvi cv‡ki evoxi evwm›`v nq| Avgvi †g‡q 1bs mvÿx mwnjcyi D”P we`¨vj‡qi Aóg †kÖYxi QvÎx nq| Avgvi ‡g‡q ¯‹z‡j Avmv hvIqvi mgq 1bs weev`x cÖvq mgq DZ¨³ Kwiqv Avwm‡ZwQj Ges Avgvi †g‡q‡K weev‡ni cÖ‡jvfb †`LvB‡Z _v‡K| D³ wel‡q Avgvi †g‡q Avgv‡K AewnZ Kwi‡j Avwg 1bs weev`xi cwiev‡ii m`m¨‡`i GB msµvšÍ ewj‡j Zvnviv 1bs weev`x‡K DrmvwnZ Kwiqv </w:t>
      </w:r>
      <w:r w:rsidR="008077D6" w:rsidRPr="00EF084E">
        <w:rPr>
          <w:sz w:val="34"/>
          <w:szCs w:val="32"/>
        </w:rPr>
        <w:t>2bs weev`x Avgv‡K ûgwK agwK cÖ`k©b K‡i 1bs weev`x Avgvi †g‡qi mv‡_ iv¯Ív Nv‡U †`Lv nB‡j †Rvi c~e©K</w:t>
      </w:r>
      <w:r w:rsidR="00D35FDF" w:rsidRPr="00EF084E">
        <w:rPr>
          <w:sz w:val="34"/>
          <w:szCs w:val="32"/>
        </w:rPr>
        <w:t xml:space="preserve"> Acnib Kwiqv weevn Kivi ûgwK cÖ`k©b Kwiqv Avwm‡ZwQj| Gi avivevwnKZvq ewb©Z NUbvi ZvwiL I mg‡q Avgvi evox‡Z Avgvi †g‡q e¨ZxZ †Kvb †jvKRb bv _vKvi my‡hv‡M 1bs weev`x Avgvi †g‡q‡K Avgvi emZ Ni nB‡Z †KŠk‡j evwni Kwiqv 1bs weev`x †Rvi c~e©K NUbv¯’j 4bs mvÿxi emZ N‡i wbqv Avgvi †g‡q‡K </w:t>
      </w:r>
      <w:r w:rsidR="00D35FDF" w:rsidRPr="00EF084E">
        <w:rPr>
          <w:sz w:val="34"/>
          <w:szCs w:val="32"/>
        </w:rPr>
        <w:lastRenderedPageBreak/>
        <w:t xml:space="preserve">weev‡ni cÖ‡jvfb †`LvBqv Zvnvi B”Qvi weiæ‡× †Rvi c~e©K al©b K‡i Ges Zvnv‡K cÖvb bv‡ki ûgwK I fqfxwZ cÖ`k©b K‡i| cieZx©‡Z Avgvi †g‡q D³ wel‡q </w:t>
      </w:r>
      <w:r w:rsidR="00F52BE3" w:rsidRPr="00EF084E">
        <w:rPr>
          <w:sz w:val="34"/>
          <w:szCs w:val="32"/>
        </w:rPr>
        <w:t>Avgv‡K mn cwiev‡ii †jvKRb‡`i AewnZ Kwi‡j Avgiv NUbvi wel‡q weevØ‡qi cwiev‡ii mv‡_ K_vevZ©v ewj‡j Zvnviv Avgvi †g‡q‡K 1bs weev`xi mv‡_ weevn w`‡e g‡g© A½xKvi K‡i| wKQz w`b ci 2bs weev`xi Kz-civg‡k© 1bs weev`x Avgvi †g‡q‡K weevn Kwi‡e bv g‡g© Rvbvq Ges D³ wel‡q †ewk evivevwi Kwi‡j 1 I 2bs weev`x Avgv‡K I Avgvi †g‡q‡K cÖv‡Y nZ¨</w:t>
      </w:r>
      <w:r w:rsidR="00264365">
        <w:rPr>
          <w:sz w:val="34"/>
          <w:szCs w:val="32"/>
        </w:rPr>
        <w:t>v</w:t>
      </w:r>
      <w:r w:rsidR="00F52BE3" w:rsidRPr="00EF084E">
        <w:rPr>
          <w:sz w:val="34"/>
          <w:szCs w:val="32"/>
        </w:rPr>
        <w:t xml:space="preserve"> Kwi‡e g‡g© cÖKv‡k¨ ûgwK I fqfxwZ cÖ`k©Y K‡i| NUbvi wel‡q ¯’vbxqfv‡e Av‡cvl wggvsmvi †Póv Kwiqv e¨_© nIqvq AvZ¥xq ¯^R‡bi mv‡_ civgk© Kwiqv we</w:t>
      </w:r>
      <w:r w:rsidR="00891FAE" w:rsidRPr="00EF084E">
        <w:rPr>
          <w:sz w:val="34"/>
          <w:szCs w:val="32"/>
        </w:rPr>
        <w:t xml:space="preserve">ev`xØ‡qi weiæ‡× </w:t>
      </w:r>
      <w:r w:rsidR="00434C29" w:rsidRPr="00EF084E">
        <w:rPr>
          <w:sz w:val="34"/>
          <w:szCs w:val="32"/>
        </w:rPr>
        <w:t>m~‡Îv³ †gvKÏgvi D™¢e nq|</w:t>
      </w:r>
    </w:p>
    <w:p w:rsidR="00A56638" w:rsidRPr="00EF084E" w:rsidRDefault="00C76980" w:rsidP="00EF084E">
      <w:pPr>
        <w:spacing w:after="0" w:line="480" w:lineRule="auto"/>
        <w:ind w:firstLine="720"/>
        <w:jc w:val="both"/>
        <w:rPr>
          <w:sz w:val="34"/>
          <w:szCs w:val="34"/>
        </w:rPr>
      </w:pPr>
      <w:r w:rsidRPr="00EF084E">
        <w:rPr>
          <w:sz w:val="34"/>
          <w:szCs w:val="34"/>
        </w:rPr>
        <w:t>m~‡Îv³ †gvKÏgvi `iLv¯ÍKvix GB</w:t>
      </w:r>
      <w:r w:rsidR="00A56638" w:rsidRPr="00EF084E">
        <w:rPr>
          <w:sz w:val="34"/>
          <w:szCs w:val="34"/>
        </w:rPr>
        <w:t xml:space="preserve"> nvRZe× Avmvgxi Rb¨ </w:t>
      </w:r>
      <w:r w:rsidR="00A1681B" w:rsidRPr="00EF084E">
        <w:rPr>
          <w:sz w:val="34"/>
          <w:szCs w:val="34"/>
        </w:rPr>
        <w:t>weÁ wmwbqi RywWwmqvj g¨vwR‡÷ªU (nvRxMÄ) Av`vjZ, Puv`cyi</w:t>
      </w:r>
      <w:r w:rsidR="00A56638" w:rsidRPr="00EF084E">
        <w:rPr>
          <w:sz w:val="34"/>
          <w:szCs w:val="34"/>
        </w:rPr>
        <w:t xml:space="preserve"> G weMZ </w:t>
      </w:r>
      <w:r w:rsidR="006040D3">
        <w:rPr>
          <w:sz w:val="34"/>
          <w:szCs w:val="34"/>
        </w:rPr>
        <w:t>1</w:t>
      </w:r>
      <w:r w:rsidR="00C83143">
        <w:rPr>
          <w:sz w:val="34"/>
          <w:szCs w:val="34"/>
        </w:rPr>
        <w:t>9</w:t>
      </w:r>
      <w:r w:rsidR="006040D3">
        <w:rPr>
          <w:sz w:val="34"/>
          <w:szCs w:val="34"/>
        </w:rPr>
        <w:t>/09/2018</w:t>
      </w:r>
      <w:r w:rsidR="00A56638" w:rsidRPr="00EF084E">
        <w:rPr>
          <w:sz w:val="34"/>
          <w:szCs w:val="34"/>
        </w:rPr>
        <w:t>Bs Zvwi‡L Rvwg‡bi Av‡e`b Kwi‡j weÁ Av`vjZ mš‘wóµ‡g Avmvgxi Rvwgb bv gÄyi nIqvi KviY mn wb¤œ †nZz g~‡j Rvwg‡bi cÖv_©bv Kwi‡ZwQ|</w:t>
      </w:r>
    </w:p>
    <w:p w:rsidR="00A56638" w:rsidRPr="00EF084E" w:rsidRDefault="00A56638" w:rsidP="004F57A3">
      <w:pPr>
        <w:spacing w:after="0" w:line="384" w:lineRule="auto"/>
        <w:ind w:firstLine="720"/>
        <w:jc w:val="center"/>
        <w:rPr>
          <w:sz w:val="34"/>
          <w:szCs w:val="34"/>
          <w:u w:val="single"/>
        </w:rPr>
      </w:pPr>
      <w:r w:rsidRPr="00EF084E">
        <w:rPr>
          <w:sz w:val="40"/>
          <w:szCs w:val="34"/>
          <w:u w:val="single"/>
        </w:rPr>
        <w:t>-t ‡nZz mg~n t-</w:t>
      </w:r>
    </w:p>
    <w:p w:rsidR="00A56638" w:rsidRPr="00EF084E" w:rsidRDefault="00A56638" w:rsidP="002E3152">
      <w:pPr>
        <w:pStyle w:val="ListParagraph"/>
        <w:numPr>
          <w:ilvl w:val="0"/>
          <w:numId w:val="1"/>
        </w:numPr>
        <w:spacing w:after="0" w:line="396" w:lineRule="auto"/>
        <w:jc w:val="both"/>
        <w:rPr>
          <w:sz w:val="34"/>
          <w:szCs w:val="34"/>
        </w:rPr>
      </w:pPr>
      <w:r w:rsidRPr="00EF084E">
        <w:rPr>
          <w:sz w:val="34"/>
          <w:szCs w:val="34"/>
        </w:rPr>
        <w:t xml:space="preserve">m~‡Îv³ †gvKÏgvi GB Avmvgx m¤ú~Y© wb‡`v©l, wbiciva| </w:t>
      </w:r>
      <w:r w:rsidR="00DF59F1" w:rsidRPr="00EF084E">
        <w:rPr>
          <w:sz w:val="34"/>
          <w:szCs w:val="34"/>
        </w:rPr>
        <w:t>gvgjvq</w:t>
      </w:r>
      <w:r w:rsidR="002C7D7F" w:rsidRPr="00EF084E">
        <w:rPr>
          <w:sz w:val="34"/>
          <w:szCs w:val="34"/>
        </w:rPr>
        <w:t xml:space="preserve"> D‡jøwLZ NUbvi m‡½ D³ Avmvgx KL‡bv RwoZ wQj bv Ges Kw_Z Aciva m¤ú‡K© wKQzB Rv‡bbv|</w:t>
      </w:r>
    </w:p>
    <w:p w:rsidR="004D2CC0" w:rsidRPr="00EF084E" w:rsidRDefault="00A56638" w:rsidP="002E3152">
      <w:pPr>
        <w:pStyle w:val="ListParagraph"/>
        <w:numPr>
          <w:ilvl w:val="0"/>
          <w:numId w:val="1"/>
        </w:numPr>
        <w:spacing w:line="396" w:lineRule="auto"/>
        <w:jc w:val="both"/>
        <w:rPr>
          <w:sz w:val="34"/>
          <w:szCs w:val="34"/>
        </w:rPr>
      </w:pPr>
      <w:r w:rsidRPr="00EF084E">
        <w:rPr>
          <w:sz w:val="34"/>
          <w:szCs w:val="34"/>
        </w:rPr>
        <w:t xml:space="preserve">m~‡Îv³ †gvKÏgvi GB Avmvgx weMZ </w:t>
      </w:r>
      <w:r w:rsidR="00891FAE" w:rsidRPr="00EF084E">
        <w:rPr>
          <w:sz w:val="34"/>
          <w:szCs w:val="34"/>
        </w:rPr>
        <w:t>14/09</w:t>
      </w:r>
      <w:r w:rsidR="00ED2281" w:rsidRPr="00EF084E">
        <w:rPr>
          <w:sz w:val="34"/>
          <w:szCs w:val="34"/>
        </w:rPr>
        <w:t>/201</w:t>
      </w:r>
      <w:r w:rsidR="004D2CC0" w:rsidRPr="00EF084E">
        <w:rPr>
          <w:sz w:val="34"/>
          <w:szCs w:val="34"/>
        </w:rPr>
        <w:t>8</w:t>
      </w:r>
      <w:r w:rsidRPr="00EF084E">
        <w:rPr>
          <w:sz w:val="34"/>
          <w:szCs w:val="34"/>
        </w:rPr>
        <w:t>Bs ZvwiL nB‡Z A`¨ ch©šÍ †Rj nvR‡Z AvUK _vwKqv gvb‡eZi Rxeb hvcb Ki‡Z‡Q|</w:t>
      </w:r>
    </w:p>
    <w:p w:rsidR="00EF084E" w:rsidRPr="00EF084E" w:rsidRDefault="00EF084E" w:rsidP="002E3152">
      <w:pPr>
        <w:pStyle w:val="ListParagraph"/>
        <w:numPr>
          <w:ilvl w:val="0"/>
          <w:numId w:val="1"/>
        </w:numPr>
        <w:spacing w:after="0" w:line="396" w:lineRule="auto"/>
        <w:jc w:val="both"/>
        <w:rPr>
          <w:sz w:val="34"/>
          <w:szCs w:val="34"/>
        </w:rPr>
      </w:pPr>
      <w:r w:rsidRPr="00EF084E">
        <w:rPr>
          <w:sz w:val="34"/>
          <w:szCs w:val="34"/>
        </w:rPr>
        <w:lastRenderedPageBreak/>
        <w:t>m~‡Îv³ gvgjvq GRvnviKvix Zvnvi GRvnv‡i D‡jøL K‡ib †h, nvRZevm weev`x 4bs mvÿxi emZ N‡i wfKwUg‡K †Rvic~e©K al©Y K‡ib| wKš‘ 4bs mvÿx Zvnvi N‡i Ggb †Kvb NUbv N‡U bvB g‡g© Revbew›` cÖ`vb Kwi‡Z‡Q|</w:t>
      </w:r>
    </w:p>
    <w:p w:rsidR="00EF084E" w:rsidRPr="00EF084E" w:rsidRDefault="00EF084E" w:rsidP="002E3152">
      <w:pPr>
        <w:pStyle w:val="ListParagraph"/>
        <w:numPr>
          <w:ilvl w:val="0"/>
          <w:numId w:val="1"/>
        </w:numPr>
        <w:spacing w:after="0" w:line="396" w:lineRule="auto"/>
        <w:jc w:val="both"/>
        <w:rPr>
          <w:sz w:val="34"/>
          <w:szCs w:val="34"/>
        </w:rPr>
      </w:pPr>
      <w:r w:rsidRPr="00EF084E">
        <w:rPr>
          <w:sz w:val="34"/>
          <w:szCs w:val="34"/>
        </w:rPr>
        <w:t>m~‡Îv³ gvgjvq wfKwU‡gi †Kvb †gwW‡Kj mvwU©wd‡KU bvB|</w:t>
      </w:r>
    </w:p>
    <w:p w:rsidR="00EF084E" w:rsidRPr="00EF084E" w:rsidRDefault="00EF084E" w:rsidP="002E3152">
      <w:pPr>
        <w:pStyle w:val="ListParagraph"/>
        <w:numPr>
          <w:ilvl w:val="0"/>
          <w:numId w:val="1"/>
        </w:numPr>
        <w:spacing w:after="0" w:line="396" w:lineRule="auto"/>
        <w:jc w:val="both"/>
        <w:rPr>
          <w:sz w:val="34"/>
          <w:szCs w:val="34"/>
        </w:rPr>
      </w:pPr>
      <w:r w:rsidRPr="00EF084E">
        <w:rPr>
          <w:sz w:val="34"/>
          <w:szCs w:val="34"/>
        </w:rPr>
        <w:t>m~‡Îv³ gvgjvq GB Avmvgx wfKwUg‡K †Kvb cÖ‡jvfb †`Lvq bvB Ges wfKwUg‡K †Rvic~e©K al©Y K‡i bvB|</w:t>
      </w:r>
    </w:p>
    <w:p w:rsidR="00EF084E" w:rsidRPr="00EF084E" w:rsidRDefault="00EF084E" w:rsidP="002E3152">
      <w:pPr>
        <w:pStyle w:val="ListParagraph"/>
        <w:numPr>
          <w:ilvl w:val="0"/>
          <w:numId w:val="1"/>
        </w:numPr>
        <w:spacing w:after="0" w:line="396" w:lineRule="auto"/>
        <w:jc w:val="both"/>
        <w:rPr>
          <w:sz w:val="34"/>
          <w:szCs w:val="34"/>
        </w:rPr>
      </w:pPr>
      <w:r w:rsidRPr="00EF084E">
        <w:rPr>
          <w:sz w:val="34"/>
          <w:szCs w:val="34"/>
        </w:rPr>
        <w:t>m~‡Îv³ gvgjvq †Kvb cÖZ¨ÿ`kx© mvÿx bvB|</w:t>
      </w:r>
    </w:p>
    <w:p w:rsidR="00A56638" w:rsidRPr="00EF084E" w:rsidRDefault="00A56638" w:rsidP="002E3152">
      <w:pPr>
        <w:pStyle w:val="ListParagraph"/>
        <w:numPr>
          <w:ilvl w:val="0"/>
          <w:numId w:val="1"/>
        </w:numPr>
        <w:spacing w:line="396" w:lineRule="auto"/>
        <w:jc w:val="both"/>
        <w:rPr>
          <w:sz w:val="34"/>
          <w:szCs w:val="34"/>
        </w:rPr>
      </w:pPr>
      <w:r w:rsidRPr="00EF084E">
        <w:rPr>
          <w:sz w:val="34"/>
          <w:szCs w:val="34"/>
        </w:rPr>
        <w:t>m~‡Îv³ †gvKÏgvi GB nvRZx Avmvgx evsjv‡`‡ki ¯’vqx bvMwiK| gvbbxq Av`vjZ `qv cÖKv‡k GB nvRZx Avmvgx‡K Rvwg‡b gyw³ w`‡j cjvZK nB‡e bv| Dchy³ wR¤§</w:t>
      </w:r>
      <w:r w:rsidR="005C31BE" w:rsidRPr="00EF084E">
        <w:rPr>
          <w:sz w:val="34"/>
          <w:szCs w:val="34"/>
        </w:rPr>
        <w:t>v</w:t>
      </w:r>
      <w:r w:rsidRPr="00EF084E">
        <w:rPr>
          <w:sz w:val="34"/>
          <w:szCs w:val="34"/>
        </w:rPr>
        <w:t>`vi cÖ`vb Kiv nB‡e|</w:t>
      </w:r>
    </w:p>
    <w:p w:rsidR="00A56638" w:rsidRPr="00EF084E" w:rsidRDefault="00A56638" w:rsidP="002E3152">
      <w:pPr>
        <w:pStyle w:val="ListParagraph"/>
        <w:numPr>
          <w:ilvl w:val="0"/>
          <w:numId w:val="1"/>
        </w:numPr>
        <w:spacing w:after="0" w:line="396" w:lineRule="auto"/>
        <w:ind w:hanging="450"/>
        <w:jc w:val="both"/>
        <w:rPr>
          <w:sz w:val="34"/>
          <w:szCs w:val="34"/>
        </w:rPr>
      </w:pPr>
      <w:r w:rsidRPr="00EF084E">
        <w:rPr>
          <w:sz w:val="34"/>
          <w:szCs w:val="34"/>
        </w:rPr>
        <w:t>eµx ev</w:t>
      </w:r>
      <w:r w:rsidR="00654945" w:rsidRPr="00EF084E">
        <w:rPr>
          <w:sz w:val="34"/>
          <w:szCs w:val="34"/>
        </w:rPr>
        <w:t>PwbK ïbvbxKv‡j wb‡qvwRZ weÁ †KŠï</w:t>
      </w:r>
      <w:r w:rsidRPr="00EF084E">
        <w:rPr>
          <w:sz w:val="34"/>
          <w:szCs w:val="34"/>
        </w:rPr>
        <w:t>jx KZ…©K wb‡ew`Z nB‡e|</w:t>
      </w:r>
    </w:p>
    <w:p w:rsidR="00A56638" w:rsidRPr="00EF084E" w:rsidRDefault="00A56638" w:rsidP="002E3152">
      <w:pPr>
        <w:spacing w:after="0" w:line="396" w:lineRule="auto"/>
        <w:ind w:firstLine="360"/>
        <w:jc w:val="both"/>
        <w:rPr>
          <w:sz w:val="34"/>
          <w:szCs w:val="34"/>
        </w:rPr>
      </w:pPr>
      <w:r w:rsidRPr="00EF084E">
        <w:rPr>
          <w:sz w:val="34"/>
          <w:szCs w:val="34"/>
        </w:rPr>
        <w:t xml:space="preserve">AZGe, webxZ cÖv_©bv gvbbxq Av`vjZ `qv cÖKv‡k AÎ `iLv¯Í MÖnY KiZt  </w:t>
      </w:r>
      <w:r w:rsidR="005C31BE" w:rsidRPr="00EF084E">
        <w:rPr>
          <w:sz w:val="34"/>
          <w:szCs w:val="34"/>
        </w:rPr>
        <w:t>weÁ wmwbqi RywWwmqvj g¨vwR‡÷ªU (nvRxMÄ) Av`vjZ, Puv`cyi</w:t>
      </w:r>
      <w:r w:rsidRPr="00EF084E">
        <w:rPr>
          <w:sz w:val="34"/>
          <w:szCs w:val="34"/>
        </w:rPr>
        <w:t xml:space="preserve"> nB‡Z m~‡Îv³ wR.Avi. </w:t>
      </w:r>
      <w:r w:rsidR="003C7D2A" w:rsidRPr="00EF084E">
        <w:rPr>
          <w:sz w:val="34"/>
          <w:szCs w:val="34"/>
        </w:rPr>
        <w:t>226/2018</w:t>
      </w:r>
      <w:r w:rsidRPr="00EF084E">
        <w:rPr>
          <w:sz w:val="34"/>
          <w:szCs w:val="34"/>
        </w:rPr>
        <w:t>Bs (</w:t>
      </w:r>
      <w:r w:rsidR="005C31BE" w:rsidRPr="00EF084E">
        <w:rPr>
          <w:sz w:val="34"/>
          <w:szCs w:val="34"/>
        </w:rPr>
        <w:t>nvRxMÄ</w:t>
      </w:r>
      <w:r w:rsidRPr="00EF084E">
        <w:rPr>
          <w:sz w:val="34"/>
          <w:szCs w:val="34"/>
        </w:rPr>
        <w:t xml:space="preserve"> _vbv) bs †gvKÏgvi bw_ Zj‡e Avbqb c~e©K AÎ mv‡_ mvwg‡j ivóª I `iLv¯ÍKvix nvRZve× Avmvgx‡K ïwbqv nvRZve× Avmvgx‡K Rvwg‡b gyw³i wenxZv‡`k `v‡b mywePvi Kwi‡Z g‡nv`‡qi m`q gwR© nq| BwZ Zvs- </w:t>
      </w:r>
    </w:p>
    <w:p w:rsidR="00F37645" w:rsidRPr="00EF084E" w:rsidRDefault="00F37645" w:rsidP="00A56638">
      <w:pPr>
        <w:spacing w:after="0" w:line="360" w:lineRule="auto"/>
        <w:jc w:val="both"/>
      </w:pPr>
    </w:p>
    <w:sectPr w:rsidR="00F37645" w:rsidRPr="00EF084E" w:rsidSect="00F40C39">
      <w:headerReference w:type="default" r:id="rId7"/>
      <w:pgSz w:w="12240" w:h="20160" w:code="5"/>
      <w:pgMar w:top="4320" w:right="1152" w:bottom="1872" w:left="2592" w:header="720" w:footer="720" w:gutter="0"/>
      <w:cols w:space="720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829E5" w:rsidRDefault="00D829E5" w:rsidP="009E6A24">
      <w:pPr>
        <w:spacing w:after="0" w:line="240" w:lineRule="auto"/>
      </w:pPr>
      <w:r>
        <w:separator/>
      </w:r>
    </w:p>
  </w:endnote>
  <w:endnote w:type="continuationSeparator" w:id="1">
    <w:p w:rsidR="00D829E5" w:rsidRDefault="00D829E5" w:rsidP="009E6A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Rinki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829E5" w:rsidRDefault="00D829E5" w:rsidP="009E6A24">
      <w:pPr>
        <w:spacing w:after="0" w:line="240" w:lineRule="auto"/>
      </w:pPr>
      <w:r>
        <w:separator/>
      </w:r>
    </w:p>
  </w:footnote>
  <w:footnote w:type="continuationSeparator" w:id="1">
    <w:p w:rsidR="00D829E5" w:rsidRDefault="00D829E5" w:rsidP="009E6A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6A24" w:rsidRPr="00F37D5F" w:rsidRDefault="009E6A24">
    <w:pPr>
      <w:pStyle w:val="Header"/>
      <w:rPr>
        <w:rFonts w:ascii="RinkiyMJ" w:hAnsi="RinkiyMJ" w:cs="RinkiyMJ"/>
      </w:rPr>
    </w:pPr>
  </w:p>
  <w:p w:rsidR="00221795" w:rsidRPr="00F37D5F" w:rsidRDefault="00221795">
    <w:pPr>
      <w:pStyle w:val="Header"/>
      <w:rPr>
        <w:rFonts w:ascii="RinkiyMJ" w:hAnsi="RinkiyMJ" w:cs="RinkiyMJ"/>
      </w:rPr>
    </w:pPr>
  </w:p>
  <w:p w:rsidR="00221795" w:rsidRPr="00F37D5F" w:rsidRDefault="00221795">
    <w:pPr>
      <w:pStyle w:val="Header"/>
      <w:rPr>
        <w:rFonts w:ascii="RinkiyMJ" w:hAnsi="RinkiyMJ" w:cs="RinkiyMJ"/>
      </w:rPr>
    </w:pPr>
  </w:p>
  <w:p w:rsidR="00221795" w:rsidRPr="00F37D5F" w:rsidRDefault="00221795" w:rsidP="00F80A6B">
    <w:pPr>
      <w:pStyle w:val="Header"/>
      <w:framePr w:w="1655" w:wrap="around" w:vAnchor="text" w:hAnchor="page" w:x="6360" w:y="2022"/>
      <w:jc w:val="center"/>
      <w:rPr>
        <w:rStyle w:val="PageNumber"/>
        <w:rFonts w:ascii="RinkiyMJ" w:hAnsi="RinkiyMJ" w:cs="RinkiyMJ"/>
        <w:sz w:val="32"/>
        <w:u w:val="single"/>
      </w:rPr>
    </w:pPr>
    <w:r w:rsidRPr="00F37D5F">
      <w:rPr>
        <w:rStyle w:val="PageNumber"/>
        <w:rFonts w:ascii="RinkiyMJ" w:hAnsi="RinkiyMJ" w:cs="RinkiyMJ"/>
        <w:sz w:val="32"/>
        <w:u w:val="single"/>
      </w:rPr>
      <w:t>cvZv-</w:t>
    </w:r>
    <w:r w:rsidR="00B073BB" w:rsidRPr="00F37D5F">
      <w:rPr>
        <w:rStyle w:val="PageNumber"/>
        <w:rFonts w:ascii="RinkiyMJ" w:hAnsi="RinkiyMJ" w:cs="RinkiyMJ"/>
        <w:sz w:val="32"/>
        <w:u w:val="single"/>
      </w:rPr>
      <w:t>0</w:t>
    </w:r>
    <w:r w:rsidR="00701B05" w:rsidRPr="00F37D5F">
      <w:rPr>
        <w:rStyle w:val="PageNumber"/>
        <w:rFonts w:ascii="RinkiyMJ" w:hAnsi="RinkiyMJ" w:cs="RinkiyMJ"/>
        <w:sz w:val="32"/>
        <w:u w:val="single"/>
      </w:rPr>
      <w:fldChar w:fldCharType="begin"/>
    </w:r>
    <w:r w:rsidRPr="00F37D5F">
      <w:rPr>
        <w:rStyle w:val="PageNumber"/>
        <w:rFonts w:ascii="RinkiyMJ" w:hAnsi="RinkiyMJ" w:cs="RinkiyMJ"/>
        <w:sz w:val="32"/>
        <w:u w:val="single"/>
      </w:rPr>
      <w:instrText xml:space="preserve">PAGE  </w:instrText>
    </w:r>
    <w:r w:rsidR="00701B05" w:rsidRPr="00F37D5F">
      <w:rPr>
        <w:rStyle w:val="PageNumber"/>
        <w:rFonts w:ascii="RinkiyMJ" w:hAnsi="RinkiyMJ" w:cs="RinkiyMJ"/>
        <w:sz w:val="32"/>
        <w:u w:val="single"/>
      </w:rPr>
      <w:fldChar w:fldCharType="separate"/>
    </w:r>
    <w:r w:rsidR="00C83143">
      <w:rPr>
        <w:rStyle w:val="PageNumber"/>
        <w:rFonts w:ascii="RinkiyMJ" w:hAnsi="RinkiyMJ" w:cs="RinkiyMJ"/>
        <w:noProof/>
        <w:sz w:val="32"/>
        <w:u w:val="single"/>
      </w:rPr>
      <w:t>3</w:t>
    </w:r>
    <w:r w:rsidR="00701B05" w:rsidRPr="00F37D5F">
      <w:rPr>
        <w:rStyle w:val="PageNumber"/>
        <w:rFonts w:ascii="RinkiyMJ" w:hAnsi="RinkiyMJ" w:cs="RinkiyMJ"/>
        <w:sz w:val="32"/>
        <w:u w:val="single"/>
      </w:rPr>
      <w:fldChar w:fldCharType="end"/>
    </w:r>
  </w:p>
  <w:p w:rsidR="009E6A24" w:rsidRPr="00F37D5F" w:rsidRDefault="009E6A24">
    <w:pPr>
      <w:pStyle w:val="Header"/>
      <w:rPr>
        <w:rFonts w:ascii="RinkiyMJ" w:hAnsi="RinkiyMJ" w:cs="RinkiyMJ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6A5BFF"/>
    <w:multiLevelType w:val="hybridMultilevel"/>
    <w:tmpl w:val="8714A17A"/>
    <w:lvl w:ilvl="0" w:tplc="0B643D5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8946CA2"/>
    <w:multiLevelType w:val="hybridMultilevel"/>
    <w:tmpl w:val="2EE0CA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264706"/>
    <w:multiLevelType w:val="hybridMultilevel"/>
    <w:tmpl w:val="8CCE260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40"/>
  <w:drawingGridVerticalSpacing w:val="381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4643B"/>
    <w:rsid w:val="0000486E"/>
    <w:rsid w:val="00005CAE"/>
    <w:rsid w:val="00006A6C"/>
    <w:rsid w:val="0004506A"/>
    <w:rsid w:val="00067CE3"/>
    <w:rsid w:val="000C5A08"/>
    <w:rsid w:val="000E7475"/>
    <w:rsid w:val="001101F1"/>
    <w:rsid w:val="001226A7"/>
    <w:rsid w:val="001506C3"/>
    <w:rsid w:val="0016439E"/>
    <w:rsid w:val="00164B87"/>
    <w:rsid w:val="001A0ADE"/>
    <w:rsid w:val="001D2BB8"/>
    <w:rsid w:val="001E553B"/>
    <w:rsid w:val="00221795"/>
    <w:rsid w:val="00251E17"/>
    <w:rsid w:val="00264365"/>
    <w:rsid w:val="00276521"/>
    <w:rsid w:val="002834B2"/>
    <w:rsid w:val="002C5F7D"/>
    <w:rsid w:val="002C607D"/>
    <w:rsid w:val="002C7D7F"/>
    <w:rsid w:val="002E3152"/>
    <w:rsid w:val="002E56A5"/>
    <w:rsid w:val="00320110"/>
    <w:rsid w:val="003616D9"/>
    <w:rsid w:val="00375F2A"/>
    <w:rsid w:val="003A308B"/>
    <w:rsid w:val="003B5189"/>
    <w:rsid w:val="003C7D2A"/>
    <w:rsid w:val="003F6A36"/>
    <w:rsid w:val="00414941"/>
    <w:rsid w:val="00434C29"/>
    <w:rsid w:val="00447F0F"/>
    <w:rsid w:val="004626C9"/>
    <w:rsid w:val="0046452F"/>
    <w:rsid w:val="004854EE"/>
    <w:rsid w:val="0048700D"/>
    <w:rsid w:val="004C612C"/>
    <w:rsid w:val="004D1088"/>
    <w:rsid w:val="004D2CC0"/>
    <w:rsid w:val="004F57A3"/>
    <w:rsid w:val="00513EA1"/>
    <w:rsid w:val="005211D8"/>
    <w:rsid w:val="00554846"/>
    <w:rsid w:val="005B56FF"/>
    <w:rsid w:val="005B7722"/>
    <w:rsid w:val="005C31BE"/>
    <w:rsid w:val="005D5F44"/>
    <w:rsid w:val="006040D3"/>
    <w:rsid w:val="006416D9"/>
    <w:rsid w:val="00654945"/>
    <w:rsid w:val="00654FA4"/>
    <w:rsid w:val="00662A39"/>
    <w:rsid w:val="0067113B"/>
    <w:rsid w:val="0067158E"/>
    <w:rsid w:val="00701B05"/>
    <w:rsid w:val="007325D3"/>
    <w:rsid w:val="00744381"/>
    <w:rsid w:val="00754AB0"/>
    <w:rsid w:val="0075653C"/>
    <w:rsid w:val="00781AD4"/>
    <w:rsid w:val="007B619E"/>
    <w:rsid w:val="007C387C"/>
    <w:rsid w:val="007C6504"/>
    <w:rsid w:val="007D2F9C"/>
    <w:rsid w:val="007E103A"/>
    <w:rsid w:val="007F1CB4"/>
    <w:rsid w:val="008077D6"/>
    <w:rsid w:val="008145B2"/>
    <w:rsid w:val="00862A4D"/>
    <w:rsid w:val="00891FAE"/>
    <w:rsid w:val="008B3139"/>
    <w:rsid w:val="00965866"/>
    <w:rsid w:val="009A4889"/>
    <w:rsid w:val="009E6A24"/>
    <w:rsid w:val="00A1681B"/>
    <w:rsid w:val="00A3020B"/>
    <w:rsid w:val="00A3033F"/>
    <w:rsid w:val="00A56638"/>
    <w:rsid w:val="00A77CA5"/>
    <w:rsid w:val="00AA526B"/>
    <w:rsid w:val="00AD2623"/>
    <w:rsid w:val="00AD34A8"/>
    <w:rsid w:val="00B073BB"/>
    <w:rsid w:val="00B13C55"/>
    <w:rsid w:val="00B16CB0"/>
    <w:rsid w:val="00B345FF"/>
    <w:rsid w:val="00B67A95"/>
    <w:rsid w:val="00B91556"/>
    <w:rsid w:val="00BB0FE9"/>
    <w:rsid w:val="00BD73CB"/>
    <w:rsid w:val="00BE1FB4"/>
    <w:rsid w:val="00C04ACC"/>
    <w:rsid w:val="00C4643B"/>
    <w:rsid w:val="00C71433"/>
    <w:rsid w:val="00C76980"/>
    <w:rsid w:val="00C83143"/>
    <w:rsid w:val="00C93F40"/>
    <w:rsid w:val="00CA62F7"/>
    <w:rsid w:val="00CC7DCD"/>
    <w:rsid w:val="00CD04E7"/>
    <w:rsid w:val="00CD1C74"/>
    <w:rsid w:val="00CD6C4C"/>
    <w:rsid w:val="00D0419F"/>
    <w:rsid w:val="00D25BF5"/>
    <w:rsid w:val="00D354F3"/>
    <w:rsid w:val="00D35FDF"/>
    <w:rsid w:val="00D671D8"/>
    <w:rsid w:val="00D763B7"/>
    <w:rsid w:val="00D829E5"/>
    <w:rsid w:val="00D842FE"/>
    <w:rsid w:val="00DB71A2"/>
    <w:rsid w:val="00DC778F"/>
    <w:rsid w:val="00DD37A4"/>
    <w:rsid w:val="00DF59F1"/>
    <w:rsid w:val="00DF5D15"/>
    <w:rsid w:val="00E22A32"/>
    <w:rsid w:val="00E26613"/>
    <w:rsid w:val="00E81ACD"/>
    <w:rsid w:val="00EC290B"/>
    <w:rsid w:val="00ED2281"/>
    <w:rsid w:val="00EF084E"/>
    <w:rsid w:val="00F17B57"/>
    <w:rsid w:val="00F269F2"/>
    <w:rsid w:val="00F37645"/>
    <w:rsid w:val="00F37D5F"/>
    <w:rsid w:val="00F40035"/>
    <w:rsid w:val="00F40C39"/>
    <w:rsid w:val="00F52BE3"/>
    <w:rsid w:val="00F616D5"/>
    <w:rsid w:val="00F80A6B"/>
    <w:rsid w:val="00F94381"/>
    <w:rsid w:val="00FA01D2"/>
    <w:rsid w:val="00FD1C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16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7645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9E6A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9E6A24"/>
  </w:style>
  <w:style w:type="paragraph" w:styleId="Footer">
    <w:name w:val="footer"/>
    <w:basedOn w:val="Normal"/>
    <w:link w:val="FooterChar"/>
    <w:uiPriority w:val="99"/>
    <w:semiHidden/>
    <w:unhideWhenUsed/>
    <w:rsid w:val="009E6A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E6A24"/>
  </w:style>
  <w:style w:type="character" w:styleId="PageNumber">
    <w:name w:val="page number"/>
    <w:basedOn w:val="DefaultParagraphFont"/>
    <w:rsid w:val="0022179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644</Words>
  <Characters>3672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SR</cp:lastModifiedBy>
  <cp:revision>7</cp:revision>
  <cp:lastPrinted>2018-09-05T07:12:00Z</cp:lastPrinted>
  <dcterms:created xsi:type="dcterms:W3CDTF">2018-09-27T04:44:00Z</dcterms:created>
  <dcterms:modified xsi:type="dcterms:W3CDTF">2018-09-27T05:17:00Z</dcterms:modified>
</cp:coreProperties>
</file>