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36D1B" w:rsidRDefault="009E0BA0" w:rsidP="00E72B37">
      <w:pPr>
        <w:jc w:val="center"/>
        <w:rPr>
          <w:color w:val="262626" w:themeColor="text1" w:themeTint="D9"/>
          <w:sz w:val="46"/>
        </w:rPr>
      </w:pPr>
      <w:r w:rsidRPr="00C36D1B">
        <w:rPr>
          <w:color w:val="262626" w:themeColor="text1" w:themeTint="D9"/>
          <w:sz w:val="46"/>
        </w:rPr>
        <w:t>‡gvKvg weÁ bvix I wkï wbh©vZb `gb UªvBeyb¨vj, Puv`cyi|</w:t>
      </w:r>
    </w:p>
    <w:p w:rsidR="009E0BA0" w:rsidRPr="00C36D1B" w:rsidRDefault="009E0BA0" w:rsidP="00E72B37">
      <w:pPr>
        <w:spacing w:line="240" w:lineRule="auto"/>
        <w:ind w:left="-1440"/>
        <w:rPr>
          <w:color w:val="262626" w:themeColor="text1" w:themeTint="D9"/>
          <w:u w:val="single"/>
        </w:rPr>
      </w:pPr>
      <w:r w:rsidRPr="00C36D1B">
        <w:rPr>
          <w:color w:val="262626" w:themeColor="text1" w:themeTint="D9"/>
          <w:u w:val="single"/>
        </w:rPr>
        <w:t>bvix I wkï- 171/16Bs</w:t>
      </w:r>
    </w:p>
    <w:p w:rsidR="009E0BA0" w:rsidRPr="00C36D1B" w:rsidRDefault="00E72B37" w:rsidP="00E72B37">
      <w:pPr>
        <w:spacing w:line="240" w:lineRule="auto"/>
        <w:ind w:left="-1440"/>
        <w:rPr>
          <w:color w:val="262626" w:themeColor="text1" w:themeTint="D9"/>
        </w:rPr>
      </w:pPr>
      <w:r w:rsidRPr="00C36D1B">
        <w:rPr>
          <w:color w:val="262626" w:themeColor="text1" w:themeTint="D9"/>
        </w:rPr>
        <w:t xml:space="preserve">    </w:t>
      </w:r>
      <w:r w:rsidR="009E0BA0" w:rsidRPr="00C36D1B">
        <w:rPr>
          <w:color w:val="262626" w:themeColor="text1" w:themeTint="D9"/>
        </w:rPr>
        <w:t>Puv`cyi</w:t>
      </w:r>
      <w:r w:rsidRPr="00C36D1B">
        <w:rPr>
          <w:color w:val="262626" w:themeColor="text1" w:themeTint="D9"/>
        </w:rPr>
        <w:t xml:space="preserve"> g‡Wj _vbv</w:t>
      </w:r>
    </w:p>
    <w:p w:rsidR="009E0BA0" w:rsidRPr="00C36D1B" w:rsidRDefault="009E0BA0" w:rsidP="00E72B37">
      <w:pPr>
        <w:ind w:left="2160"/>
        <w:rPr>
          <w:color w:val="262626" w:themeColor="text1" w:themeTint="D9"/>
        </w:rPr>
      </w:pPr>
      <w:r w:rsidRPr="00C36D1B">
        <w:rPr>
          <w:color w:val="262626" w:themeColor="text1" w:themeTint="D9"/>
        </w:rPr>
        <w:t>ivóª</w:t>
      </w:r>
      <w:r w:rsidRPr="00C36D1B">
        <w:rPr>
          <w:color w:val="262626" w:themeColor="text1" w:themeTint="D9"/>
        </w:rPr>
        <w:tab/>
        <w:t>.................ev`x|</w:t>
      </w:r>
    </w:p>
    <w:p w:rsidR="009E0BA0" w:rsidRPr="00C36D1B" w:rsidRDefault="009E0BA0" w:rsidP="00E72B37">
      <w:pPr>
        <w:ind w:left="2160" w:firstLine="720"/>
        <w:rPr>
          <w:color w:val="262626" w:themeColor="text1" w:themeTint="D9"/>
        </w:rPr>
      </w:pPr>
      <w:r w:rsidRPr="00C36D1B">
        <w:rPr>
          <w:color w:val="262626" w:themeColor="text1" w:themeTint="D9"/>
        </w:rPr>
        <w:t>ebvg</w:t>
      </w:r>
    </w:p>
    <w:p w:rsidR="009E0BA0" w:rsidRPr="00C36D1B" w:rsidRDefault="009E0BA0" w:rsidP="009E0BA0"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 w:rsidRPr="00C36D1B">
        <w:rPr>
          <w:color w:val="262626" w:themeColor="text1" w:themeTint="D9"/>
        </w:rPr>
        <w:t>Av³vi †nv‡mb,</w:t>
      </w:r>
    </w:p>
    <w:p w:rsidR="009E0BA0" w:rsidRPr="00C36D1B" w:rsidRDefault="009E0BA0" w:rsidP="009E0BA0"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 w:rsidRPr="00C36D1B">
        <w:rPr>
          <w:color w:val="262626" w:themeColor="text1" w:themeTint="D9"/>
        </w:rPr>
        <w:t>gwbi †nv‡mb,</w:t>
      </w:r>
    </w:p>
    <w:p w:rsidR="009E0BA0" w:rsidRPr="00C36D1B" w:rsidRDefault="009E0BA0" w:rsidP="009E0BA0">
      <w:pPr>
        <w:pStyle w:val="ListParagraph"/>
        <w:numPr>
          <w:ilvl w:val="0"/>
          <w:numId w:val="1"/>
        </w:numPr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‡gvmv: L‡ZRv †eMg, me© wcZv- g„Z nvwee Dj¨vn Lwjdv, mvs- DËi `vm`x, _vbv I †Rjv- Puv`cyi|</w:t>
      </w:r>
    </w:p>
    <w:p w:rsidR="009E0BA0" w:rsidRPr="00C36D1B" w:rsidRDefault="009E0BA0" w:rsidP="000E0479">
      <w:pPr>
        <w:pStyle w:val="ListParagraph"/>
        <w:spacing w:line="360" w:lineRule="auto"/>
        <w:ind w:left="0"/>
        <w:jc w:val="right"/>
        <w:rPr>
          <w:color w:val="262626" w:themeColor="text1" w:themeTint="D9"/>
        </w:rPr>
      </w:pPr>
      <w:r w:rsidRPr="00C36D1B">
        <w:rPr>
          <w:color w:val="262626" w:themeColor="text1" w:themeTint="D9"/>
        </w:rPr>
        <w:t>...............AvmvgxMY|</w:t>
      </w:r>
    </w:p>
    <w:p w:rsidR="009E0BA0" w:rsidRPr="00C36D1B" w:rsidRDefault="009E0BA0" w:rsidP="00E72B37">
      <w:pPr>
        <w:jc w:val="center"/>
        <w:rPr>
          <w:color w:val="262626" w:themeColor="text1" w:themeTint="D9"/>
        </w:rPr>
      </w:pPr>
      <w:r w:rsidRPr="00C36D1B">
        <w:rPr>
          <w:color w:val="262626" w:themeColor="text1" w:themeTint="D9"/>
        </w:rPr>
        <w:t>aviv: bvix I wkï wbhv©Zb `gb AvB‡bi 2000 Gi 11(M)/30|</w:t>
      </w:r>
    </w:p>
    <w:p w:rsidR="009E0BA0" w:rsidRPr="00C36D1B" w:rsidRDefault="009E0BA0" w:rsidP="009E0BA0">
      <w:pPr>
        <w:ind w:left="720" w:hanging="720"/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welq:</w:t>
      </w:r>
      <w:r w:rsidRPr="00C36D1B">
        <w:rPr>
          <w:color w:val="262626" w:themeColor="text1" w:themeTint="D9"/>
        </w:rPr>
        <w:tab/>
      </w:r>
      <w:r w:rsidRPr="00C36D1B">
        <w:rPr>
          <w:b/>
          <w:color w:val="262626" w:themeColor="text1" w:themeTint="D9"/>
          <w:u w:val="single"/>
        </w:rPr>
        <w:t>†dŠt Kvt wet AvB‡bi 265(wm) aviv weavb g‡Z AvmvgxMY‡K AÎ †gvKÏgvi `vq nB‡Z Ae¨vnwZ cvIqvi cÖv_©bv|</w:t>
      </w:r>
    </w:p>
    <w:p w:rsidR="009E0BA0" w:rsidRPr="00C36D1B" w:rsidRDefault="009E0BA0" w:rsidP="009E0BA0">
      <w:pPr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AvmvgxMYc‡ÿ webxZ wb‡e`b GB †h,</w:t>
      </w:r>
    </w:p>
    <w:p w:rsidR="009E0BA0" w:rsidRPr="00C36D1B" w:rsidRDefault="009E0BA0" w:rsidP="0003463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m~‡Îv³ gvgjvi GB AvmvgxMY m¤ú~Y© wb‡`©vl, wbiciva, GRvnvi ewY©Z †Kvbiƒc NUbvi mwnZ GB AvmvgxMY RwoZ b‡n Ges wKQzB Rv‡bbv|</w:t>
      </w:r>
    </w:p>
    <w:p w:rsidR="009E0BA0" w:rsidRPr="00C36D1B" w:rsidRDefault="009E0BA0" w:rsidP="0003463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m~‡Îv³ gvgjvi 1bs Avmvgx evnivBb-G _vwKqv RxweKv wbe©vn KwiZ| GB Avmvgx dwiqv`xwbi wbKU †hŠZzK `vex Kivi welqwU AKíbxq e‡U|</w:t>
      </w:r>
    </w:p>
    <w:p w:rsidR="009E0BA0" w:rsidRPr="00C36D1B" w:rsidRDefault="009E0BA0" w:rsidP="0003463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m~‡Îv³ gvgjvi 1bs Avmvgx weMZ 08/11/2015Bs Zvwi‡L ‡`‡k Avwmqv 10/12/2015Bs Zvwi‡L dwiqv`xwbi wbKU ‡hŠZzK `vex Kivi welqwU Awek¦vm¨ e‡U|</w:t>
      </w:r>
    </w:p>
    <w:p w:rsidR="009E0BA0" w:rsidRPr="00C36D1B" w:rsidRDefault="009E0BA0" w:rsidP="0003463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m~‡Îv³ gvgjvi Kw_Z NUbvi 24 w`b ci gvgjv Kwi‡jI D³ †`wii †Kvb mywbw`©ó e¨vL¨v GRvnviKvixwbi GRvnv‡i D‡jøL bvB|</w:t>
      </w:r>
    </w:p>
    <w:p w:rsidR="00E72B37" w:rsidRPr="00C36D1B" w:rsidRDefault="00E72B37" w:rsidP="00E72B37">
      <w:pPr>
        <w:pStyle w:val="ListParagraph"/>
        <w:spacing w:line="360" w:lineRule="auto"/>
        <w:jc w:val="right"/>
        <w:rPr>
          <w:color w:val="262626" w:themeColor="text1" w:themeTint="D9"/>
          <w:u w:val="single"/>
        </w:rPr>
      </w:pPr>
      <w:r w:rsidRPr="00C36D1B">
        <w:rPr>
          <w:color w:val="262626" w:themeColor="text1" w:themeTint="D9"/>
          <w:u w:val="single"/>
        </w:rPr>
        <w:t>Pjgvb cvZv- 02</w:t>
      </w:r>
    </w:p>
    <w:p w:rsidR="009E0BA0" w:rsidRPr="00C36D1B" w:rsidRDefault="009E0BA0" w:rsidP="0003463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lastRenderedPageBreak/>
        <w:t xml:space="preserve"> m~‡Îv³ gvgjvi dwiqv`xwb Wv³vi wmivRyj Bmjvg mv‡ne Gi e¨w³MZ †P¤^vi nB‡Z Kw_Z RLgx mb`cÎ msMÖn Kwiqv AÎ gvgjvwU Avbqb Kwiqv‡Q|</w:t>
      </w:r>
      <w:r w:rsidR="00034638" w:rsidRPr="00C36D1B">
        <w:rPr>
          <w:color w:val="262626" w:themeColor="text1" w:themeTint="D9"/>
        </w:rPr>
        <w:t xml:space="preserve"> </w:t>
      </w:r>
    </w:p>
    <w:p w:rsidR="009E0BA0" w:rsidRPr="00C36D1B" w:rsidRDefault="00034638" w:rsidP="0003463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AÎ gvgjvi AvmvgxMY ci®úi fvB-‡evb nq| AÎ gvgjvi 2bs Avmvgx dwiqv`xwbi fvmyi nq| †m Zvnvi ¯¿x mšÍvb mn wfbœ cwiev‡i emevm K‡i| dwiqv`xwb‡K wbh©vZb Kivi K_v m¤ú~Y© Awek¦vm¨ e‡U| GgZve¯’vq GB AvmvgxM‡Yi weiæ‡× PvR© MVb Kivi †Kvb Dc`vb we`¨gvb bvB|</w:t>
      </w:r>
    </w:p>
    <w:p w:rsidR="00034638" w:rsidRPr="00C36D1B" w:rsidRDefault="00034638" w:rsidP="00034638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m~‡Îv³ gvgjvi 3bs Avmvgx dwiqv`xwbi bb` nq| wZwb Zvnvi ¯^vgx mšÍvb mn wfbœ ‡Rjvq emevm K‡i| NUbvi w`b, ZvwiL I mg‡q GB Avmvgx GRvnviKvixwb‡K wbh©vZb Kwiqv Ni †_‡K evwni Kwiqv †`Iqvi K_v m¤ú~Y© wg_¨v I KvíbxK e‡U| GB AvmvgxM‡Yi weiæ‡× PvR© MVb Kivi †Kvb Dc`vb we`¨gvb bvB| GgZve¯’vq ‡dŠt Kvt wet AvB‡bi 265(wm) aviv †gvZv‡eK AvmvgxMY‡K AÎ †gvKÏgvi `vq nB‡Z Ae¨vnwZi Av‡`k nIqv GKvšÍ Avek¨K|</w:t>
      </w:r>
    </w:p>
    <w:p w:rsidR="00034638" w:rsidRPr="00C36D1B" w:rsidRDefault="00034638" w:rsidP="00034638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eµx evPwbK ïbvbxKv‡j wb‡qvwRZ †KŠïjx KZ…©K wb‡ew`Z nB‡eK|</w:t>
      </w:r>
    </w:p>
    <w:p w:rsidR="0048677C" w:rsidRPr="00C36D1B" w:rsidRDefault="0048677C" w:rsidP="0048677C">
      <w:pPr>
        <w:jc w:val="both"/>
        <w:rPr>
          <w:color w:val="262626" w:themeColor="text1" w:themeTint="D9"/>
        </w:rPr>
      </w:pPr>
    </w:p>
    <w:p w:rsidR="00034638" w:rsidRPr="00C36D1B" w:rsidRDefault="00034638" w:rsidP="0048677C">
      <w:pPr>
        <w:ind w:firstLine="720"/>
        <w:jc w:val="both"/>
        <w:rPr>
          <w:color w:val="262626" w:themeColor="text1" w:themeTint="D9"/>
        </w:rPr>
      </w:pPr>
      <w:r w:rsidRPr="00C36D1B">
        <w:rPr>
          <w:color w:val="262626" w:themeColor="text1" w:themeTint="D9"/>
        </w:rPr>
        <w:t>AZGe webxZ cÖv_©bv, Dc‡iv³ Ae¯’v I KviYvax‡b gvbbxq Av`vjZ myô</w:t>
      </w:r>
      <w:r w:rsidR="0048677C" w:rsidRPr="00C36D1B">
        <w:rPr>
          <w:color w:val="262626" w:themeColor="text1" w:themeTint="D9"/>
        </w:rPr>
        <w:t xml:space="preserve"> I b¨vq wePv‡ii ¯^v‡_© ‡dŠt Kvt wet AvB‡bi 265(wm) aviv †gvZv‡eK AvmvgxMY‡K AÎ †gvKÏgvi `vq nB‡Z Ae¨vnwZi Av‡`k `v‡b mywePvi Kwi‡Z ûRy‡ii gwR© nq| BwZ Zvs- 06/06/2017Bs</w:t>
      </w:r>
    </w:p>
    <w:p w:rsidR="009E0BA0" w:rsidRPr="00C36D1B" w:rsidRDefault="009E0BA0" w:rsidP="009E0BA0">
      <w:pPr>
        <w:jc w:val="both"/>
        <w:rPr>
          <w:color w:val="262626" w:themeColor="text1" w:themeTint="D9"/>
        </w:rPr>
      </w:pPr>
    </w:p>
    <w:sectPr w:rsidR="009E0BA0" w:rsidRPr="00C36D1B" w:rsidSect="00E72B37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80E" w:rsidRDefault="0013180E" w:rsidP="00E72B37">
      <w:pPr>
        <w:spacing w:line="240" w:lineRule="auto"/>
      </w:pPr>
      <w:r>
        <w:separator/>
      </w:r>
    </w:p>
  </w:endnote>
  <w:endnote w:type="continuationSeparator" w:id="1">
    <w:p w:rsidR="0013180E" w:rsidRDefault="0013180E" w:rsidP="00E72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80E" w:rsidRDefault="0013180E" w:rsidP="00E72B37">
      <w:pPr>
        <w:spacing w:line="240" w:lineRule="auto"/>
      </w:pPr>
      <w:r>
        <w:separator/>
      </w:r>
    </w:p>
  </w:footnote>
  <w:footnote w:type="continuationSeparator" w:id="1">
    <w:p w:rsidR="0013180E" w:rsidRDefault="0013180E" w:rsidP="00E72B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37" w:rsidRDefault="00E72B37" w:rsidP="00E72B37">
    <w:pPr>
      <w:pStyle w:val="Header"/>
      <w:jc w:val="center"/>
    </w:pPr>
  </w:p>
  <w:p w:rsidR="00E72B37" w:rsidRDefault="00E72B37" w:rsidP="00E72B37">
    <w:pPr>
      <w:pStyle w:val="Header"/>
      <w:jc w:val="center"/>
    </w:pPr>
  </w:p>
  <w:p w:rsidR="00E72B37" w:rsidRDefault="00E72B37" w:rsidP="00E72B37">
    <w:pPr>
      <w:pStyle w:val="Header"/>
      <w:jc w:val="center"/>
    </w:pPr>
  </w:p>
  <w:p w:rsidR="00E72B37" w:rsidRDefault="00E72B37" w:rsidP="00E72B37">
    <w:pPr>
      <w:pStyle w:val="Header"/>
      <w:jc w:val="center"/>
    </w:pPr>
  </w:p>
  <w:p w:rsidR="00E72B37" w:rsidRDefault="00E72B37" w:rsidP="00E72B37">
    <w:pPr>
      <w:pStyle w:val="Header"/>
      <w:jc w:val="center"/>
    </w:pPr>
  </w:p>
  <w:p w:rsidR="00E72B37" w:rsidRDefault="00E72B37" w:rsidP="00E72B37">
    <w:pPr>
      <w:pStyle w:val="Header"/>
      <w:jc w:val="center"/>
    </w:pPr>
  </w:p>
  <w:p w:rsidR="00E72B37" w:rsidRDefault="00E72B37" w:rsidP="00E72B37">
    <w:pPr>
      <w:pStyle w:val="Header"/>
      <w:jc w:val="center"/>
    </w:pPr>
  </w:p>
  <w:p w:rsidR="00E72B37" w:rsidRPr="00E72B37" w:rsidRDefault="00E72B37" w:rsidP="00E72B37">
    <w:pPr>
      <w:pStyle w:val="Header"/>
      <w:jc w:val="center"/>
      <w:rPr>
        <w:u w:val="single"/>
      </w:rPr>
    </w:pPr>
    <w:r w:rsidRPr="00E72B37">
      <w:rPr>
        <w:u w:val="single"/>
      </w:rPr>
      <w:t>cvZv- 0</w:t>
    </w:r>
    <w:sdt>
      <w:sdtPr>
        <w:rPr>
          <w:u w:val="single"/>
        </w:rPr>
        <w:id w:val="6457990"/>
        <w:docPartObj>
          <w:docPartGallery w:val="Page Numbers (Top of Page)"/>
          <w:docPartUnique/>
        </w:docPartObj>
      </w:sdtPr>
      <w:sdtContent>
        <w:r w:rsidRPr="00E72B37">
          <w:rPr>
            <w:u w:val="single"/>
          </w:rPr>
          <w:fldChar w:fldCharType="begin"/>
        </w:r>
        <w:r w:rsidRPr="00E72B37">
          <w:rPr>
            <w:u w:val="single"/>
          </w:rPr>
          <w:instrText xml:space="preserve"> PAGE   \* MERGEFORMAT </w:instrText>
        </w:r>
        <w:r w:rsidRPr="00E72B37">
          <w:rPr>
            <w:u w:val="single"/>
          </w:rPr>
          <w:fldChar w:fldCharType="separate"/>
        </w:r>
        <w:r w:rsidR="00C36D1B">
          <w:rPr>
            <w:noProof/>
            <w:u w:val="single"/>
          </w:rPr>
          <w:t>2</w:t>
        </w:r>
        <w:r w:rsidRPr="00E72B3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5DA9"/>
    <w:multiLevelType w:val="hybridMultilevel"/>
    <w:tmpl w:val="6DFAA6C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9C1632C"/>
    <w:multiLevelType w:val="hybridMultilevel"/>
    <w:tmpl w:val="1C1A5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BA0"/>
    <w:rsid w:val="00034638"/>
    <w:rsid w:val="000C424F"/>
    <w:rsid w:val="000E0479"/>
    <w:rsid w:val="0010634C"/>
    <w:rsid w:val="0013180E"/>
    <w:rsid w:val="00135525"/>
    <w:rsid w:val="002902D2"/>
    <w:rsid w:val="00352CFB"/>
    <w:rsid w:val="00391CE6"/>
    <w:rsid w:val="00450DBA"/>
    <w:rsid w:val="004522E2"/>
    <w:rsid w:val="0048677C"/>
    <w:rsid w:val="00922872"/>
    <w:rsid w:val="009E0BA0"/>
    <w:rsid w:val="00A46C02"/>
    <w:rsid w:val="00A77C6D"/>
    <w:rsid w:val="00C36D1B"/>
    <w:rsid w:val="00D65EA3"/>
    <w:rsid w:val="00DF36B2"/>
    <w:rsid w:val="00E7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B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37"/>
  </w:style>
  <w:style w:type="paragraph" w:styleId="Footer">
    <w:name w:val="footer"/>
    <w:basedOn w:val="Normal"/>
    <w:link w:val="FooterChar"/>
    <w:uiPriority w:val="99"/>
    <w:semiHidden/>
    <w:unhideWhenUsed/>
    <w:rsid w:val="00E72B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2017-06-05T09:50:00Z</cp:lastPrinted>
  <dcterms:created xsi:type="dcterms:W3CDTF">2017-06-05T09:21:00Z</dcterms:created>
  <dcterms:modified xsi:type="dcterms:W3CDTF">2017-06-05T09:51:00Z</dcterms:modified>
</cp:coreProperties>
</file>