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70841" w:rsidRDefault="006721AC" w:rsidP="006906B8">
      <w:pPr>
        <w:spacing w:after="0"/>
        <w:rPr>
          <w:sz w:val="32"/>
          <w:szCs w:val="32"/>
        </w:rPr>
      </w:pPr>
      <w:r w:rsidRPr="00E70841">
        <w:rPr>
          <w:sz w:val="32"/>
          <w:szCs w:val="32"/>
        </w:rPr>
        <w:t>eivei,</w:t>
      </w:r>
    </w:p>
    <w:p w:rsidR="006721AC" w:rsidRPr="00E70841" w:rsidRDefault="006721AC" w:rsidP="006906B8">
      <w:pPr>
        <w:spacing w:after="0"/>
        <w:ind w:left="540"/>
        <w:rPr>
          <w:sz w:val="32"/>
          <w:szCs w:val="32"/>
        </w:rPr>
      </w:pPr>
      <w:r w:rsidRPr="00E70841">
        <w:rPr>
          <w:sz w:val="32"/>
          <w:szCs w:val="32"/>
        </w:rPr>
        <w:t>cywjk mycvi,</w:t>
      </w:r>
    </w:p>
    <w:p w:rsidR="006721AC" w:rsidRPr="00E70841" w:rsidRDefault="006721AC" w:rsidP="006906B8">
      <w:pPr>
        <w:ind w:left="540"/>
        <w:rPr>
          <w:sz w:val="32"/>
          <w:szCs w:val="32"/>
        </w:rPr>
      </w:pPr>
      <w:r w:rsidRPr="00E70841">
        <w:rPr>
          <w:sz w:val="32"/>
          <w:szCs w:val="32"/>
        </w:rPr>
        <w:t>Puv`cyi †Rjv, Puv`cyi|</w:t>
      </w:r>
    </w:p>
    <w:p w:rsidR="006721AC" w:rsidRPr="00E70841" w:rsidRDefault="006721AC">
      <w:pPr>
        <w:rPr>
          <w:sz w:val="32"/>
          <w:szCs w:val="32"/>
        </w:rPr>
      </w:pPr>
      <w:r w:rsidRPr="00E70841">
        <w:rPr>
          <w:sz w:val="32"/>
          <w:szCs w:val="32"/>
        </w:rPr>
        <w:t>welq</w:t>
      </w:r>
      <w:r w:rsidRPr="00F4693D">
        <w:rPr>
          <w:b/>
          <w:sz w:val="32"/>
          <w:szCs w:val="32"/>
        </w:rPr>
        <w:t xml:space="preserve">: </w:t>
      </w:r>
      <w:r w:rsidRPr="00F4693D">
        <w:rPr>
          <w:b/>
          <w:sz w:val="32"/>
          <w:szCs w:val="32"/>
          <w:u w:val="single"/>
        </w:rPr>
        <w:t>Awf‡hvM</w:t>
      </w:r>
      <w:r w:rsidRPr="00E70841">
        <w:rPr>
          <w:sz w:val="32"/>
          <w:szCs w:val="32"/>
        </w:rPr>
        <w:t>|</w:t>
      </w:r>
    </w:p>
    <w:p w:rsidR="006721AC" w:rsidRPr="00E70841" w:rsidRDefault="006721AC" w:rsidP="00F4693D">
      <w:pPr>
        <w:spacing w:line="240" w:lineRule="auto"/>
        <w:ind w:left="1440" w:hanging="1440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Awf‡hvMKvix:</w:t>
      </w:r>
      <w:r w:rsidR="00D74D68" w:rsidRPr="00E70841">
        <w:rPr>
          <w:sz w:val="32"/>
          <w:szCs w:val="32"/>
        </w:rPr>
        <w:tab/>
      </w:r>
      <w:r w:rsidRPr="00E70841">
        <w:rPr>
          <w:sz w:val="32"/>
          <w:szCs w:val="32"/>
        </w:rPr>
        <w:t xml:space="preserve">†gvmv¤§r </w:t>
      </w:r>
      <w:r w:rsidR="00BC0100" w:rsidRPr="00E70841">
        <w:rPr>
          <w:sz w:val="32"/>
          <w:szCs w:val="32"/>
        </w:rPr>
        <w:t>Lv‡j`v</w:t>
      </w:r>
      <w:r w:rsidRPr="00E70841">
        <w:rPr>
          <w:sz w:val="32"/>
          <w:szCs w:val="32"/>
        </w:rPr>
        <w:t xml:space="preserve"> †eMg(28), ¯^vgx- †gvt Avwgb Djøvn, wcZv- †gvt Avãyj Lv‡jK †ecvix, nvj mvs- kÖxKvwjqv, _vbv- dwi`MÄ, †Rjv- Puv`cyi|</w:t>
      </w:r>
    </w:p>
    <w:p w:rsidR="006721AC" w:rsidRPr="00E70841" w:rsidRDefault="006721AC" w:rsidP="00E70841">
      <w:pPr>
        <w:spacing w:after="0"/>
        <w:jc w:val="both"/>
        <w:rPr>
          <w:sz w:val="32"/>
          <w:szCs w:val="32"/>
        </w:rPr>
      </w:pPr>
      <w:r w:rsidRPr="00E70841">
        <w:rPr>
          <w:sz w:val="32"/>
          <w:szCs w:val="32"/>
        </w:rPr>
        <w:t xml:space="preserve">weev`x: </w:t>
      </w:r>
    </w:p>
    <w:p w:rsidR="006721AC" w:rsidRPr="00E70841" w:rsidRDefault="006721AC" w:rsidP="00F469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 xml:space="preserve">‡gvt Avwgb Djøvn(33), </w:t>
      </w:r>
    </w:p>
    <w:p w:rsidR="006721AC" w:rsidRPr="00E70841" w:rsidRDefault="006721AC" w:rsidP="00F469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‡gvt gwdRyj Bmjvg(40),</w:t>
      </w:r>
    </w:p>
    <w:p w:rsidR="006721AC" w:rsidRPr="00E70841" w:rsidRDefault="006721AC" w:rsidP="00F469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Avãyj AvwRR(38), me© wcZv- Avk¦v` Avjx,</w:t>
      </w:r>
    </w:p>
    <w:p w:rsidR="001B1F57" w:rsidRPr="00E70841" w:rsidRDefault="001B1F57" w:rsidP="00E70841">
      <w:pPr>
        <w:pStyle w:val="ListParagraph"/>
        <w:spacing w:after="0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me© mvs- j²xcyi(iæc bMi), _vbv- dwi`MÄ, †Rjv- Puv`cyi|</w:t>
      </w:r>
    </w:p>
    <w:p w:rsidR="001B1F57" w:rsidRPr="00E70841" w:rsidRDefault="001B1F57" w:rsidP="00E70841">
      <w:pPr>
        <w:spacing w:after="0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mvÿx:</w:t>
      </w:r>
    </w:p>
    <w:p w:rsidR="001B1F57" w:rsidRPr="00E70841" w:rsidRDefault="001B1F57" w:rsidP="00F469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‡gvt Avãyj Lv‡jK, wcZv- g„Z R‡e` Avjx, mvs- kÖxKvwjqv,</w:t>
      </w:r>
    </w:p>
    <w:p w:rsidR="001B1F57" w:rsidRPr="00E70841" w:rsidRDefault="001B1F57" w:rsidP="00F4693D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Avãyj Kv‡`i †kL, wcZv- Avãyj Rwjj,</w:t>
      </w:r>
    </w:p>
    <w:p w:rsidR="001B1F57" w:rsidRPr="00E70841" w:rsidRDefault="001B1F57" w:rsidP="00F4693D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‡Ujy †kL, wcZv- g„Z Ave`yj Lv‡jK †kL,</w:t>
      </w:r>
      <w:r w:rsidR="004A3963" w:rsidRPr="00E70841">
        <w:rPr>
          <w:sz w:val="32"/>
          <w:szCs w:val="32"/>
        </w:rPr>
        <w:t xml:space="preserve"> Dfq mvs- Nwbqv,</w:t>
      </w:r>
    </w:p>
    <w:p w:rsidR="004A3963" w:rsidRPr="00E70841" w:rsidRDefault="004A3963" w:rsidP="00F4693D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Avãyi iwk`, wcZv- Avãyj Lv‡jK,</w:t>
      </w:r>
    </w:p>
    <w:p w:rsidR="004A3963" w:rsidRPr="00E70841" w:rsidRDefault="004A3963" w:rsidP="00F4693D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wgRvb, wcZv- g„Z iæ¯Íg Avjx,</w:t>
      </w:r>
    </w:p>
    <w:p w:rsidR="004A3963" w:rsidRPr="00E70841" w:rsidRDefault="004A3963" w:rsidP="004A3963">
      <w:pPr>
        <w:pStyle w:val="ListParagraph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Dfq mvs- kÖx Kvwjqv, _vbv- dwi`MÄ, †Rjv- Puv`cyi|</w:t>
      </w:r>
    </w:p>
    <w:p w:rsidR="008C4536" w:rsidRPr="00E70841" w:rsidRDefault="008C4536" w:rsidP="00D74D68">
      <w:pPr>
        <w:spacing w:after="0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Rbve,</w:t>
      </w:r>
    </w:p>
    <w:p w:rsidR="002D26A3" w:rsidRDefault="008C4536" w:rsidP="002D26A3">
      <w:pPr>
        <w:spacing w:after="0" w:line="312" w:lineRule="auto"/>
        <w:ind w:firstLine="547"/>
        <w:jc w:val="both"/>
        <w:rPr>
          <w:sz w:val="32"/>
          <w:szCs w:val="32"/>
        </w:rPr>
      </w:pPr>
      <w:r w:rsidRPr="00E70841">
        <w:rPr>
          <w:sz w:val="32"/>
          <w:szCs w:val="32"/>
        </w:rPr>
        <w:t>h_vwenxZ m¤§vb cÖ`k©b c~e©K webxZ wb‡e`b GB †h, Avwg wb‡¤œ ¯^vÿiKvixwb Avcbvi Kvh©vj‡q nvwRi n‡q Kw¤úDUvi UvB</w:t>
      </w:r>
      <w:r w:rsidR="00E942B1" w:rsidRPr="00E70841">
        <w:rPr>
          <w:sz w:val="32"/>
          <w:szCs w:val="32"/>
        </w:rPr>
        <w:t>K…Z GKLvbv Awf‡hvM GB g‡g© `v‡qi KiwQ †h, D‡jøwLZ 1bs weev`x Avgvi ¯^vgx, 2 I 3bs weev`x Avgvi fvmyi| weMZ 06/08/2008Bs Zvwi‡L 1,00,000/-(GK jÿ) UvKv †`b‡gvni av‡h©¨ †iwRw÷ªK…Z</w:t>
      </w:r>
      <w:r w:rsidR="00EB6CDB" w:rsidRPr="00E70841">
        <w:rPr>
          <w:sz w:val="32"/>
          <w:szCs w:val="32"/>
        </w:rPr>
        <w:t xml:space="preserve"> Kvweb g~‡j nv‡Rivbv gRwj‡m Avgvi wcZv 1bs mvÿx 1bs weev`xi m‡½ Avgv‡K weevn †`b| 1bs weev`xi m‡½ `v¤úZ¨ Rxeb hvcb KivKvjxb mg‡q 1bs weev`xi Ji‡l I Avgvi M‡f© 2wU cyÎ mšÍvb Rb¥MÖnY K‡i| hvnv‡`i bvg h_vµ‡g 1) ivwKe, eqm- Abygvb 6 ermi, 2) mvwKe eqm Abygvb 03 ermi| 1bs weev`xi m‡½ Avgvi `v¤úZ¨ Rxeb PjvKvjxb mg‡q 2 I 3bs weev`xi</w:t>
      </w:r>
      <w:r w:rsidR="00BE5332" w:rsidRPr="00E70841">
        <w:rPr>
          <w:sz w:val="32"/>
          <w:szCs w:val="32"/>
        </w:rPr>
        <w:t xml:space="preserve"> cÖ‡Z¨ÿ mnvqZvq I Kzcivg‡k© 1bs weev`x</w:t>
      </w:r>
      <w:r w:rsidR="00EE5714" w:rsidRPr="00E70841">
        <w:rPr>
          <w:sz w:val="32"/>
          <w:szCs w:val="32"/>
        </w:rPr>
        <w:t xml:space="preserve"> e¨emv evwYR¨ Ki‡e g‡g© cÖKvk K‡i wewfbœ mgq 2,00,000/-(`yB jÿ) UvKv †hŠZz‡Ki `vex‡Z Avgv‡K gviwcV Kivi Kvi‡Y Avgvi wcZv 1bs mvÿx Avgvq I Avgvi mšÍvb‡`i fwel¨r Gi K_v wPšÍv K‡i eû K‡ó avi Kh©¨ K‡i 1,00,000/-(GK jÿ) UvKv</w:t>
      </w:r>
      <w:r w:rsidR="00896768" w:rsidRPr="00E70841">
        <w:rPr>
          <w:sz w:val="32"/>
          <w:szCs w:val="32"/>
        </w:rPr>
        <w:t xml:space="preserve"> msMÖn K‡i 01 erm‡ii g‡a¨ †dir ‡`Iqvi †gŠwLK A½xKv‡i weev`x‡`i‡K  nvIjvZ w`‡j 1, 2 I 3bs weev`x D³ UvKv w`qv g` MuvRv †meb K‡i Ryqv †L‡j bó K‡i| A`¨ ch©šÍ †dir †`qwb| Dciš‘ 2 I 3bs weev`xi Kzcivg‡k© 1bs weev`x gvj‡qwkqv</w:t>
      </w:r>
      <w:r w:rsidR="00D001A9" w:rsidRPr="00E70841">
        <w:rPr>
          <w:sz w:val="32"/>
          <w:szCs w:val="32"/>
        </w:rPr>
        <w:t xml:space="preserve"> hvB‡e g‡g© </w:t>
      </w:r>
    </w:p>
    <w:p w:rsidR="002D26A3" w:rsidRPr="002D26A3" w:rsidRDefault="002D26A3" w:rsidP="002D26A3">
      <w:pPr>
        <w:spacing w:after="0" w:line="336" w:lineRule="auto"/>
        <w:jc w:val="right"/>
        <w:rPr>
          <w:sz w:val="32"/>
          <w:szCs w:val="32"/>
          <w:u w:val="single"/>
        </w:rPr>
      </w:pPr>
      <w:r w:rsidRPr="002D26A3">
        <w:rPr>
          <w:sz w:val="32"/>
          <w:szCs w:val="32"/>
          <w:u w:val="single"/>
        </w:rPr>
        <w:t>Pjgvb cvZv- 2</w:t>
      </w:r>
    </w:p>
    <w:p w:rsidR="00395830" w:rsidRPr="00E70841" w:rsidRDefault="00D001A9" w:rsidP="002D26A3">
      <w:pPr>
        <w:spacing w:after="0" w:line="336" w:lineRule="auto"/>
        <w:jc w:val="both"/>
        <w:rPr>
          <w:sz w:val="32"/>
          <w:szCs w:val="32"/>
        </w:rPr>
      </w:pPr>
      <w:r w:rsidRPr="00E70841">
        <w:rPr>
          <w:sz w:val="32"/>
          <w:szCs w:val="32"/>
        </w:rPr>
        <w:lastRenderedPageBreak/>
        <w:t>cÖKvk K‡i cybivq 4,00,000/-(Pvi jÿ) UvKv †hŠZz‡Ki `vex‡Z 1, 2, 3bs weev`xiv Avgv‡K Zv‡`i evwo‡Z AvUK K‡i gviwcV K‡i wbh©vZb Ki‡Z _vK‡j Avwg Avgvi wcZv‡K D³ NUbv</w:t>
      </w:r>
      <w:r w:rsidR="006B2A34">
        <w:rPr>
          <w:sz w:val="32"/>
          <w:szCs w:val="32"/>
        </w:rPr>
        <w:t xml:space="preserve"> †gvevBj †dv‡b</w:t>
      </w:r>
      <w:r w:rsidRPr="00E70841">
        <w:rPr>
          <w:sz w:val="32"/>
          <w:szCs w:val="32"/>
        </w:rPr>
        <w:t xml:space="preserve"> Rvbv‡j Avgvi wcZv 2, 3bs </w:t>
      </w:r>
      <w:r w:rsidR="00B52D37" w:rsidRPr="00E70841">
        <w:rPr>
          <w:sz w:val="32"/>
          <w:szCs w:val="32"/>
        </w:rPr>
        <w:t xml:space="preserve">mvÿxMYmn weev`xi evwo‡Z </w:t>
      </w:r>
      <w:r w:rsidR="006B2A34">
        <w:rPr>
          <w:sz w:val="32"/>
          <w:szCs w:val="32"/>
        </w:rPr>
        <w:t>‡M</w:t>
      </w:r>
      <w:r w:rsidR="00B52D37" w:rsidRPr="00E70841">
        <w:rPr>
          <w:sz w:val="32"/>
          <w:szCs w:val="32"/>
        </w:rPr>
        <w:t>‡j weev`x‡`i Rb¨ †hŠZzK eve` 4,00,000/-(Pvi jÿ) UvKv bv wb‡q hvIqvi Kvi‡Y Zv‡`i mvg‡b weMZ 13/04/2018Bs ZvwiL mKvj Abygvb 10.00 NwUKvi mgq 1bs weev`x ev‡ki KwÂ</w:t>
      </w:r>
      <w:r w:rsidR="007479DD" w:rsidRPr="00E70841">
        <w:rPr>
          <w:sz w:val="32"/>
          <w:szCs w:val="32"/>
        </w:rPr>
        <w:t xml:space="preserve"> Øviv ¯^‡Rv‡i Avgv‡K G‡jvcv_vix wcwU‡q Avgvi gv_vq `yB evû Diæ mn kix‡ii wewfbœ ¯’v‡b RLg K‡i| 2 I 3bs weev`x Avgv‡K Pz‡j Kvc‡i a‡i †U‡b wnP‡o G‡jvcv_vix wKj Nywl jvw_ w`‡j Avgvi ey‡K, wc‡V I Zj‡c‡U gvivZ¥K bxjvdzjv RLg K‡i| 1, 2, 3bs mvÿx weev`x‡`i‡K kvšÍ Kivi †Póv Ki‡j Zvnviv mvÿxMY‡KI gviai K‡i|</w:t>
      </w:r>
      <w:r w:rsidR="00395830" w:rsidRPr="00E70841">
        <w:rPr>
          <w:sz w:val="32"/>
          <w:szCs w:val="32"/>
        </w:rPr>
        <w:t xml:space="preserve"> AZtci weev`xiv Avgvi wkï mšÍvb 2wU mn</w:t>
      </w:r>
      <w:r w:rsidR="00212CF7">
        <w:rPr>
          <w:sz w:val="32"/>
          <w:szCs w:val="32"/>
        </w:rPr>
        <w:t xml:space="preserve"> Avgv‡K Zv‡`i evwo n‡Z †Rvi c~e©K †ei K‡i w`‡j</w:t>
      </w:r>
      <w:r w:rsidR="00395830" w:rsidRPr="00E70841">
        <w:rPr>
          <w:sz w:val="32"/>
          <w:szCs w:val="32"/>
        </w:rPr>
        <w:t xml:space="preserve"> Avgvi wcZv Avgv‡K </w:t>
      </w:r>
      <w:r w:rsidR="002449D4" w:rsidRPr="00E70841">
        <w:rPr>
          <w:sz w:val="32"/>
          <w:szCs w:val="32"/>
        </w:rPr>
        <w:t>¯’vbxq</w:t>
      </w:r>
      <w:r w:rsidR="00395830" w:rsidRPr="00E70841">
        <w:rPr>
          <w:sz w:val="32"/>
          <w:szCs w:val="32"/>
        </w:rPr>
        <w:t xml:space="preserve"> wPwKrmK Øviv wPwKrmv Ki</w:t>
      </w:r>
      <w:r w:rsidR="002449D4" w:rsidRPr="00E70841">
        <w:rPr>
          <w:sz w:val="32"/>
          <w:szCs w:val="32"/>
        </w:rPr>
        <w:t>v</w:t>
      </w:r>
      <w:r w:rsidR="00395830" w:rsidRPr="00E70841">
        <w:rPr>
          <w:sz w:val="32"/>
          <w:szCs w:val="32"/>
        </w:rPr>
        <w:t>b|</w:t>
      </w:r>
      <w:r w:rsidR="002449D4" w:rsidRPr="00E70841">
        <w:rPr>
          <w:sz w:val="32"/>
          <w:szCs w:val="32"/>
        </w:rPr>
        <w:t xml:space="preserve"> cieZx©‡Z Avgvi wcZv Ab¨vb¨ mvÿxM‡Yi mn‡hvwMZvq weev`x‡`i‡K ivwR Kwi‡q weMZ 16/06/2018Bs Zvwi‡L weKvj </w:t>
      </w:r>
      <w:r w:rsidR="00C735C7" w:rsidRPr="00E70841">
        <w:rPr>
          <w:sz w:val="32"/>
          <w:szCs w:val="32"/>
        </w:rPr>
        <w:t xml:space="preserve">Abygvb 3.00 NwUKvi mgq Avgvi wcÎvj‡q cvwievwiKfv‡e GK mvwj‡mi Av‡qvRb Ki‡j| D³ mvwj‡k weev`xiv Dcw¯’Z n‡j Avgvi wcZv Avgv‡K </w:t>
      </w:r>
      <w:r w:rsidR="008F578B" w:rsidRPr="00E70841">
        <w:rPr>
          <w:sz w:val="32"/>
          <w:szCs w:val="32"/>
        </w:rPr>
        <w:t xml:space="preserve">2wU wkï mšÍvb mn 1bs weev`xi RwRq‡Z †bIqvi Rb¨ Aby‡iva Ki‡j  1, 2, 3bs weev`xiv e‡j †h, †hŠZzK eve` 4,00,000/-(Pvi jÿ) UvKv bv w`‡j </w:t>
      </w:r>
      <w:r w:rsidR="004C6C74" w:rsidRPr="00E70841">
        <w:rPr>
          <w:sz w:val="32"/>
          <w:szCs w:val="32"/>
        </w:rPr>
        <w:t xml:space="preserve">Avgv‡K †b‡e bv  Ges 1bs weev`x †hŠZz‡Ki wewbg‡q Ab¨Î we‡q Kwi‡e g‡g© ûgwK agwK w`‡q mvwjm n‡Z D‡V hvq| eZ©gv‡b Avwg Avgvi wkï mšÍvb 2wU mn Amnvq </w:t>
      </w:r>
      <w:r w:rsidR="00212CF7">
        <w:rPr>
          <w:sz w:val="32"/>
          <w:szCs w:val="32"/>
        </w:rPr>
        <w:t>Mixe wcZvi MjMÖ</w:t>
      </w:r>
      <w:r w:rsidR="009F6220" w:rsidRPr="00E70841">
        <w:rPr>
          <w:sz w:val="32"/>
          <w:szCs w:val="32"/>
        </w:rPr>
        <w:t>‡n gvb‡eZi Rxebhvcb KiwQ| AÎ m‡½ Avgvi we‡qi Kvwe‡bi Abywjwc mshy³ Kijvg| Av‡cv‡li cÖ¯Íve Awf‡hvMLvbv `v‡q‡i wKQzUv wej¤^ nBj|</w:t>
      </w:r>
    </w:p>
    <w:p w:rsidR="009F6220" w:rsidRPr="00E70841" w:rsidRDefault="009F6220" w:rsidP="00F4693D">
      <w:pPr>
        <w:spacing w:line="336" w:lineRule="auto"/>
        <w:ind w:firstLine="547"/>
        <w:jc w:val="both"/>
        <w:rPr>
          <w:sz w:val="32"/>
          <w:szCs w:val="32"/>
        </w:rPr>
      </w:pPr>
      <w:r w:rsidRPr="00E70841">
        <w:rPr>
          <w:sz w:val="32"/>
          <w:szCs w:val="32"/>
        </w:rPr>
        <w:t xml:space="preserve">AZGe, cÖv_©bv Avgvi AÎ Awf‡hv‡Mi weiæ‡× AvBbMZ e¨e¯’v MÖnY Ki‡Z g‡nv`‡qi m`q gwR© nq| </w:t>
      </w:r>
    </w:p>
    <w:p w:rsidR="009F6220" w:rsidRPr="00E70841" w:rsidRDefault="009F6220" w:rsidP="00C33C37">
      <w:pPr>
        <w:spacing w:after="0"/>
        <w:ind w:left="2880"/>
        <w:jc w:val="center"/>
        <w:rPr>
          <w:sz w:val="32"/>
          <w:szCs w:val="32"/>
        </w:rPr>
      </w:pPr>
      <w:r w:rsidRPr="00E70841">
        <w:rPr>
          <w:sz w:val="32"/>
          <w:szCs w:val="32"/>
        </w:rPr>
        <w:t>webxZ wb‡e`K</w:t>
      </w:r>
    </w:p>
    <w:p w:rsidR="00C33C37" w:rsidRPr="00E70841" w:rsidRDefault="00C33C37" w:rsidP="00C33C37">
      <w:pPr>
        <w:spacing w:after="0"/>
        <w:rPr>
          <w:sz w:val="32"/>
          <w:szCs w:val="32"/>
        </w:rPr>
      </w:pPr>
      <w:r w:rsidRPr="00E70841">
        <w:rPr>
          <w:sz w:val="32"/>
          <w:szCs w:val="32"/>
        </w:rPr>
        <w:t>ZvwiL-</w:t>
      </w:r>
    </w:p>
    <w:p w:rsidR="00C33C37" w:rsidRPr="00E70841" w:rsidRDefault="00C33C37" w:rsidP="00C33C37">
      <w:pPr>
        <w:spacing w:after="0"/>
        <w:ind w:left="2880"/>
        <w:jc w:val="center"/>
        <w:rPr>
          <w:sz w:val="32"/>
          <w:szCs w:val="32"/>
        </w:rPr>
      </w:pPr>
    </w:p>
    <w:p w:rsidR="00C33C37" w:rsidRPr="00E70841" w:rsidRDefault="00C33C37" w:rsidP="00C33C37">
      <w:pPr>
        <w:spacing w:after="0"/>
        <w:ind w:left="2880"/>
        <w:jc w:val="center"/>
        <w:rPr>
          <w:sz w:val="32"/>
          <w:szCs w:val="32"/>
        </w:rPr>
      </w:pPr>
      <w:r w:rsidRPr="00E70841">
        <w:rPr>
          <w:sz w:val="32"/>
          <w:szCs w:val="32"/>
        </w:rPr>
        <w:t>(</w:t>
      </w:r>
      <w:r w:rsidR="009F6220" w:rsidRPr="00E70841">
        <w:rPr>
          <w:sz w:val="32"/>
          <w:szCs w:val="32"/>
        </w:rPr>
        <w:t xml:space="preserve">†gvmv¤§r </w:t>
      </w:r>
      <w:r w:rsidR="00BC0100" w:rsidRPr="00E70841">
        <w:rPr>
          <w:sz w:val="32"/>
          <w:szCs w:val="32"/>
        </w:rPr>
        <w:t>Lv‡j`v</w:t>
      </w:r>
      <w:r w:rsidR="009F6220" w:rsidRPr="00E70841">
        <w:rPr>
          <w:sz w:val="32"/>
          <w:szCs w:val="32"/>
        </w:rPr>
        <w:t xml:space="preserve"> †eMg)</w:t>
      </w:r>
    </w:p>
    <w:p w:rsidR="00C33C37" w:rsidRPr="00E70841" w:rsidRDefault="009F6220" w:rsidP="00C33C37">
      <w:pPr>
        <w:spacing w:after="0"/>
        <w:ind w:left="2880"/>
        <w:jc w:val="center"/>
        <w:rPr>
          <w:sz w:val="32"/>
          <w:szCs w:val="32"/>
        </w:rPr>
      </w:pPr>
      <w:r w:rsidRPr="00E70841">
        <w:rPr>
          <w:sz w:val="32"/>
          <w:szCs w:val="32"/>
        </w:rPr>
        <w:t>¯^vgx- †gvt Avwgb Djøvn,</w:t>
      </w:r>
    </w:p>
    <w:p w:rsidR="00C33C37" w:rsidRPr="00E70841" w:rsidRDefault="009F6220" w:rsidP="00C33C37">
      <w:pPr>
        <w:spacing w:after="0"/>
        <w:ind w:left="2880"/>
        <w:jc w:val="center"/>
        <w:rPr>
          <w:sz w:val="32"/>
          <w:szCs w:val="32"/>
        </w:rPr>
      </w:pPr>
      <w:r w:rsidRPr="00E70841">
        <w:rPr>
          <w:sz w:val="32"/>
          <w:szCs w:val="32"/>
        </w:rPr>
        <w:t>wcZv- †gvt Avãyj Lv‡jK †ecvix,</w:t>
      </w:r>
    </w:p>
    <w:p w:rsidR="009F6220" w:rsidRPr="00E70841" w:rsidRDefault="009F6220" w:rsidP="00C33C37">
      <w:pPr>
        <w:spacing w:after="0"/>
        <w:ind w:left="2880"/>
        <w:jc w:val="center"/>
        <w:rPr>
          <w:sz w:val="32"/>
          <w:szCs w:val="32"/>
        </w:rPr>
      </w:pPr>
      <w:r w:rsidRPr="00E70841">
        <w:rPr>
          <w:sz w:val="32"/>
          <w:szCs w:val="32"/>
        </w:rPr>
        <w:t>mvs- kÖxKvwjqv, _vbv- dwi`MÄ, †Rjv- Puv`cyi|</w:t>
      </w:r>
    </w:p>
    <w:p w:rsidR="00D31781" w:rsidRPr="00D74D68" w:rsidRDefault="00D31781" w:rsidP="00C33C37">
      <w:pPr>
        <w:spacing w:after="0"/>
        <w:ind w:left="2880"/>
        <w:jc w:val="center"/>
        <w:rPr>
          <w:sz w:val="30"/>
          <w:szCs w:val="30"/>
        </w:rPr>
      </w:pPr>
      <w:r w:rsidRPr="00E70841">
        <w:rPr>
          <w:sz w:val="32"/>
          <w:szCs w:val="32"/>
        </w:rPr>
        <w:t>‡gvt 01761875580</w:t>
      </w:r>
    </w:p>
    <w:sectPr w:rsidR="00D31781" w:rsidRPr="00D74D68" w:rsidSect="00F4693D">
      <w:headerReference w:type="default" r:id="rId7"/>
      <w:pgSz w:w="12240" w:h="20160" w:code="5"/>
      <w:pgMar w:top="144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E0F" w:rsidRDefault="00AC2E0F" w:rsidP="00F4693D">
      <w:pPr>
        <w:spacing w:after="0" w:line="240" w:lineRule="auto"/>
      </w:pPr>
      <w:r>
        <w:separator/>
      </w:r>
    </w:p>
  </w:endnote>
  <w:endnote w:type="continuationSeparator" w:id="1">
    <w:p w:rsidR="00AC2E0F" w:rsidRDefault="00AC2E0F" w:rsidP="00F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E0F" w:rsidRDefault="00AC2E0F" w:rsidP="00F4693D">
      <w:pPr>
        <w:spacing w:after="0" w:line="240" w:lineRule="auto"/>
      </w:pPr>
      <w:r>
        <w:separator/>
      </w:r>
    </w:p>
  </w:footnote>
  <w:footnote w:type="continuationSeparator" w:id="1">
    <w:p w:rsidR="00AC2E0F" w:rsidRDefault="00AC2E0F" w:rsidP="00F4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93D" w:rsidRDefault="00F4693D" w:rsidP="00F4693D">
    <w:pPr>
      <w:pStyle w:val="Header"/>
      <w:jc w:val="center"/>
      <w:rPr>
        <w:sz w:val="30"/>
        <w:szCs w:val="30"/>
        <w:u w:val="single"/>
      </w:rPr>
    </w:pPr>
  </w:p>
  <w:p w:rsidR="00F4693D" w:rsidRPr="00F4693D" w:rsidRDefault="00F4693D" w:rsidP="00F4693D">
    <w:pPr>
      <w:pStyle w:val="Header"/>
      <w:jc w:val="center"/>
      <w:rPr>
        <w:sz w:val="30"/>
        <w:szCs w:val="30"/>
        <w:u w:val="single"/>
      </w:rPr>
    </w:pPr>
    <w:r w:rsidRPr="00F4693D">
      <w:rPr>
        <w:sz w:val="30"/>
        <w:szCs w:val="30"/>
        <w:u w:val="single"/>
      </w:rPr>
      <w:t xml:space="preserve">cvZv- </w:t>
    </w:r>
    <w:sdt>
      <w:sdtPr>
        <w:rPr>
          <w:sz w:val="30"/>
          <w:szCs w:val="30"/>
          <w:u w:val="single"/>
        </w:rPr>
        <w:id w:val="7019031"/>
        <w:docPartObj>
          <w:docPartGallery w:val="Page Numbers (Top of Page)"/>
          <w:docPartUnique/>
        </w:docPartObj>
      </w:sdtPr>
      <w:sdtContent>
        <w:r w:rsidRPr="00F4693D">
          <w:rPr>
            <w:sz w:val="30"/>
            <w:szCs w:val="30"/>
            <w:u w:val="single"/>
          </w:rPr>
          <w:fldChar w:fldCharType="begin"/>
        </w:r>
        <w:r w:rsidRPr="00F4693D">
          <w:rPr>
            <w:sz w:val="30"/>
            <w:szCs w:val="30"/>
            <w:u w:val="single"/>
          </w:rPr>
          <w:instrText xml:space="preserve"> PAGE   \* MERGEFORMAT </w:instrText>
        </w:r>
        <w:r w:rsidRPr="00F4693D">
          <w:rPr>
            <w:sz w:val="30"/>
            <w:szCs w:val="30"/>
            <w:u w:val="single"/>
          </w:rPr>
          <w:fldChar w:fldCharType="separate"/>
        </w:r>
        <w:r w:rsidR="002D26A3">
          <w:rPr>
            <w:noProof/>
            <w:sz w:val="30"/>
            <w:szCs w:val="30"/>
            <w:u w:val="single"/>
          </w:rPr>
          <w:t>2</w:t>
        </w:r>
        <w:r w:rsidRPr="00F4693D">
          <w:rPr>
            <w:sz w:val="30"/>
            <w:szCs w:val="30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63D"/>
    <w:multiLevelType w:val="hybridMultilevel"/>
    <w:tmpl w:val="F0E62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E04"/>
    <w:multiLevelType w:val="hybridMultilevel"/>
    <w:tmpl w:val="D8A49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B29"/>
    <w:rsid w:val="00027B29"/>
    <w:rsid w:val="0010678B"/>
    <w:rsid w:val="00166CDB"/>
    <w:rsid w:val="0018529B"/>
    <w:rsid w:val="001B1F57"/>
    <w:rsid w:val="001E47C5"/>
    <w:rsid w:val="00212CF7"/>
    <w:rsid w:val="002449D4"/>
    <w:rsid w:val="002D26A3"/>
    <w:rsid w:val="003004DB"/>
    <w:rsid w:val="00395830"/>
    <w:rsid w:val="004A3963"/>
    <w:rsid w:val="004C6C74"/>
    <w:rsid w:val="006721AC"/>
    <w:rsid w:val="006906B8"/>
    <w:rsid w:val="006B2A34"/>
    <w:rsid w:val="006E684D"/>
    <w:rsid w:val="007479DD"/>
    <w:rsid w:val="00896768"/>
    <w:rsid w:val="008C4536"/>
    <w:rsid w:val="008E06DF"/>
    <w:rsid w:val="008F578B"/>
    <w:rsid w:val="00921094"/>
    <w:rsid w:val="009F6220"/>
    <w:rsid w:val="00AC2E0F"/>
    <w:rsid w:val="00B3659D"/>
    <w:rsid w:val="00B52D37"/>
    <w:rsid w:val="00BC0100"/>
    <w:rsid w:val="00BE5332"/>
    <w:rsid w:val="00C33C37"/>
    <w:rsid w:val="00C735C7"/>
    <w:rsid w:val="00D001A9"/>
    <w:rsid w:val="00D31781"/>
    <w:rsid w:val="00D5536E"/>
    <w:rsid w:val="00D74D68"/>
    <w:rsid w:val="00E70841"/>
    <w:rsid w:val="00E942B1"/>
    <w:rsid w:val="00EB6CDB"/>
    <w:rsid w:val="00EE5714"/>
    <w:rsid w:val="00F4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3D"/>
  </w:style>
  <w:style w:type="paragraph" w:styleId="Footer">
    <w:name w:val="footer"/>
    <w:basedOn w:val="Normal"/>
    <w:link w:val="FooterChar"/>
    <w:uiPriority w:val="99"/>
    <w:semiHidden/>
    <w:unhideWhenUsed/>
    <w:rsid w:val="00F4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2018-06-26T06:52:00Z</dcterms:created>
  <dcterms:modified xsi:type="dcterms:W3CDTF">2018-06-26T07:54:00Z</dcterms:modified>
</cp:coreProperties>
</file>