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BF" w:rsidRPr="00C55AC5" w:rsidRDefault="00AB58BF" w:rsidP="00AB58BF">
      <w:pPr>
        <w:spacing w:after="0"/>
        <w:jc w:val="center"/>
        <w:rPr>
          <w:sz w:val="56"/>
        </w:rPr>
      </w:pPr>
      <w:r w:rsidRPr="00C55AC5">
        <w:rPr>
          <w:sz w:val="56"/>
        </w:rPr>
        <w:t>‡gvKvg gvbbxq m`i Avgjx Av`vjZ, Puv`cyi|</w:t>
      </w:r>
    </w:p>
    <w:p w:rsidR="00AB58BF" w:rsidRPr="00C55AC5" w:rsidRDefault="00AB58BF" w:rsidP="00AB58BF">
      <w:pPr>
        <w:spacing w:after="0"/>
        <w:ind w:left="-1260"/>
        <w:rPr>
          <w:rFonts w:ascii="RinkiyMJ" w:hAnsi="RinkiyMJ" w:cs="RinkiyMJ"/>
          <w:sz w:val="36"/>
          <w:u w:val="single"/>
        </w:rPr>
      </w:pPr>
      <w:r w:rsidRPr="00C55AC5">
        <w:rPr>
          <w:rFonts w:ascii="RinkiyMJ" w:hAnsi="RinkiyMJ" w:cs="RinkiyMJ"/>
          <w:sz w:val="36"/>
          <w:u w:val="single"/>
        </w:rPr>
        <w:t>‡gvt bs-</w:t>
      </w:r>
      <w:r w:rsidRPr="00C55AC5">
        <w:rPr>
          <w:rFonts w:ascii="RinkiyMJ" w:hAnsi="RinkiyMJ" w:cs="RinkiyMJ"/>
          <w:sz w:val="36"/>
          <w:u w:val="single"/>
        </w:rPr>
        <w:tab/>
      </w:r>
      <w:r w:rsidRPr="00C55AC5">
        <w:rPr>
          <w:rFonts w:ascii="RinkiyMJ" w:hAnsi="RinkiyMJ" w:cs="RinkiyMJ"/>
          <w:sz w:val="36"/>
          <w:u w:val="single"/>
        </w:rPr>
        <w:tab/>
        <w:t>/201</w:t>
      </w:r>
      <w:r w:rsidR="00EF4585" w:rsidRPr="00C55AC5">
        <w:rPr>
          <w:rFonts w:ascii="RinkiyMJ" w:hAnsi="RinkiyMJ" w:cs="RinkiyMJ"/>
          <w:sz w:val="36"/>
          <w:u w:val="single"/>
        </w:rPr>
        <w:t>8</w:t>
      </w:r>
      <w:r w:rsidRPr="00C55AC5">
        <w:rPr>
          <w:rFonts w:ascii="RinkiyMJ" w:hAnsi="RinkiyMJ" w:cs="RinkiyMJ"/>
          <w:sz w:val="36"/>
          <w:u w:val="single"/>
        </w:rPr>
        <w:t>Bs</w:t>
      </w:r>
    </w:p>
    <w:p w:rsidR="00AB58BF" w:rsidRPr="00C55AC5" w:rsidRDefault="00AB58BF" w:rsidP="008A0329">
      <w:pPr>
        <w:spacing w:after="0" w:line="360" w:lineRule="auto"/>
        <w:ind w:left="-1260"/>
        <w:rPr>
          <w:b/>
          <w:sz w:val="34"/>
        </w:rPr>
      </w:pPr>
      <w:r w:rsidRPr="00C55AC5">
        <w:rPr>
          <w:rFonts w:ascii="RinkiyMJ" w:hAnsi="RinkiyMJ" w:cs="RinkiyMJ"/>
          <w:b/>
          <w:sz w:val="36"/>
        </w:rPr>
        <w:t xml:space="preserve">        Puv`cyi m`i</w:t>
      </w:r>
    </w:p>
    <w:p w:rsidR="00F06F5E" w:rsidRPr="00C55AC5" w:rsidRDefault="00F06F5E" w:rsidP="00F06F5E">
      <w:pPr>
        <w:ind w:left="1440" w:hanging="1440"/>
        <w:jc w:val="both"/>
        <w:rPr>
          <w:sz w:val="34"/>
        </w:rPr>
      </w:pPr>
      <w:r w:rsidRPr="00C55AC5">
        <w:rPr>
          <w:sz w:val="34"/>
        </w:rPr>
        <w:t>NUbvi ¯’vb:</w:t>
      </w:r>
      <w:r w:rsidRPr="00C55AC5">
        <w:rPr>
          <w:sz w:val="34"/>
        </w:rPr>
        <w:tab/>
        <w:t xml:space="preserve">Puv`cyi †Rjvi Puv`cyi m`i _vbvi AšÍ©MZ `wÿY evwjqv MÖvg¯’ dwiqv`xwbi emZ evwoi </w:t>
      </w:r>
      <w:r w:rsidR="00447CC3" w:rsidRPr="00C55AC5">
        <w:rPr>
          <w:sz w:val="34"/>
        </w:rPr>
        <w:t>evwm›`v</w:t>
      </w:r>
      <w:r w:rsidRPr="00C55AC5">
        <w:rPr>
          <w:sz w:val="34"/>
        </w:rPr>
        <w:t xml:space="preserve"> Aveyj cvUIqvixi `Ljxq evMvb|</w:t>
      </w:r>
    </w:p>
    <w:p w:rsidR="00AB58BF" w:rsidRPr="00C55AC5" w:rsidRDefault="00AB58BF" w:rsidP="00AB58BF">
      <w:pPr>
        <w:ind w:left="2880" w:hanging="3060"/>
        <w:jc w:val="both"/>
        <w:rPr>
          <w:sz w:val="34"/>
        </w:rPr>
      </w:pPr>
      <w:r w:rsidRPr="00C55AC5">
        <w:rPr>
          <w:sz w:val="34"/>
        </w:rPr>
        <w:t>NUbvi w`b, ZvwiL I mgq:</w:t>
      </w:r>
      <w:r w:rsidRPr="00C55AC5">
        <w:rPr>
          <w:sz w:val="34"/>
        </w:rPr>
        <w:tab/>
      </w:r>
      <w:r w:rsidR="0034016D" w:rsidRPr="00C55AC5">
        <w:rPr>
          <w:sz w:val="34"/>
        </w:rPr>
        <w:t>25/01/2018</w:t>
      </w:r>
      <w:r w:rsidRPr="00C55AC5">
        <w:rPr>
          <w:sz w:val="34"/>
        </w:rPr>
        <w:t>Bs</w:t>
      </w:r>
      <w:r w:rsidR="0034016D" w:rsidRPr="00C55AC5">
        <w:rPr>
          <w:sz w:val="34"/>
        </w:rPr>
        <w:t xml:space="preserve"> Zvwi‡L</w:t>
      </w:r>
      <w:r w:rsidRPr="00C55AC5">
        <w:rPr>
          <w:sz w:val="34"/>
        </w:rPr>
        <w:t xml:space="preserve"> H‡K¨ </w:t>
      </w:r>
      <w:r w:rsidR="0034016D" w:rsidRPr="00C55AC5">
        <w:rPr>
          <w:sz w:val="34"/>
        </w:rPr>
        <w:t>12B gvN</w:t>
      </w:r>
      <w:r w:rsidR="00F06F5E" w:rsidRPr="00C55AC5">
        <w:rPr>
          <w:sz w:val="34"/>
        </w:rPr>
        <w:t xml:space="preserve"> 1424 evsjv †ivR e„n¯úwZevi mgq Abygvb mKvj 11.00 NwUKv|</w:t>
      </w:r>
    </w:p>
    <w:p w:rsidR="00AB58BF" w:rsidRPr="00C55AC5" w:rsidRDefault="00AB58BF" w:rsidP="00AB58BF">
      <w:pPr>
        <w:ind w:left="1440" w:hanging="1440"/>
        <w:jc w:val="both"/>
        <w:rPr>
          <w:sz w:val="34"/>
        </w:rPr>
      </w:pPr>
      <w:r w:rsidRPr="00C55AC5">
        <w:rPr>
          <w:sz w:val="34"/>
        </w:rPr>
        <w:t>dwiqv`xwb:</w:t>
      </w:r>
      <w:r w:rsidRPr="00C55AC5">
        <w:rPr>
          <w:sz w:val="34"/>
        </w:rPr>
        <w:tab/>
      </w:r>
      <w:r w:rsidR="00F06F5E" w:rsidRPr="00C55AC5">
        <w:rPr>
          <w:sz w:val="34"/>
        </w:rPr>
        <w:t>nvwQbv †eMg</w:t>
      </w:r>
      <w:r w:rsidRPr="00C55AC5">
        <w:rPr>
          <w:sz w:val="34"/>
        </w:rPr>
        <w:t>(</w:t>
      </w:r>
      <w:r w:rsidR="00F06F5E" w:rsidRPr="00C55AC5">
        <w:rPr>
          <w:sz w:val="34"/>
        </w:rPr>
        <w:t>48</w:t>
      </w:r>
      <w:r w:rsidRPr="00C55AC5">
        <w:rPr>
          <w:sz w:val="34"/>
        </w:rPr>
        <w:t xml:space="preserve">), ¯^vgx- </w:t>
      </w:r>
      <w:r w:rsidR="00F06F5E" w:rsidRPr="00C55AC5">
        <w:rPr>
          <w:sz w:val="34"/>
        </w:rPr>
        <w:t>‡gv¯Ídv cvUIqvix</w:t>
      </w:r>
      <w:r w:rsidRPr="00C55AC5">
        <w:rPr>
          <w:sz w:val="34"/>
        </w:rPr>
        <w:t xml:space="preserve">, mvs- </w:t>
      </w:r>
      <w:r w:rsidR="00F06F5E" w:rsidRPr="00C55AC5">
        <w:rPr>
          <w:sz w:val="34"/>
        </w:rPr>
        <w:t>`wÿY evwjqv</w:t>
      </w:r>
      <w:r w:rsidRPr="00C55AC5">
        <w:rPr>
          <w:sz w:val="34"/>
        </w:rPr>
        <w:t>, _vbv I †Rjv- Puv`cyi|</w:t>
      </w:r>
    </w:p>
    <w:p w:rsidR="00AB58BF" w:rsidRPr="00C55AC5" w:rsidRDefault="00AB58BF" w:rsidP="008A0329">
      <w:pPr>
        <w:spacing w:after="0" w:line="360" w:lineRule="auto"/>
        <w:jc w:val="both"/>
        <w:rPr>
          <w:sz w:val="34"/>
        </w:rPr>
      </w:pPr>
      <w:r w:rsidRPr="00C55AC5">
        <w:rPr>
          <w:sz w:val="34"/>
        </w:rPr>
        <w:t xml:space="preserve">Avmvgx:  1| </w:t>
      </w:r>
      <w:r w:rsidR="00C22021" w:rsidRPr="00C55AC5">
        <w:rPr>
          <w:sz w:val="34"/>
        </w:rPr>
        <w:t>nvwjg cv‡Uvqvix(50)</w:t>
      </w:r>
      <w:r w:rsidRPr="00C55AC5">
        <w:rPr>
          <w:sz w:val="34"/>
        </w:rPr>
        <w:t>,</w:t>
      </w:r>
      <w:r w:rsidR="00C22021" w:rsidRPr="00C55AC5">
        <w:rPr>
          <w:sz w:val="34"/>
        </w:rPr>
        <w:t xml:space="preserve"> wcZv- g„Z Avwgb †nv‡mb cvUIqvix,</w:t>
      </w:r>
    </w:p>
    <w:p w:rsidR="00AB58BF" w:rsidRPr="00C55AC5" w:rsidRDefault="00AB58BF" w:rsidP="008A0329">
      <w:pPr>
        <w:spacing w:after="0" w:line="360" w:lineRule="auto"/>
        <w:ind w:left="1440" w:hanging="450"/>
        <w:jc w:val="both"/>
        <w:rPr>
          <w:sz w:val="34"/>
        </w:rPr>
      </w:pPr>
      <w:r w:rsidRPr="00C55AC5">
        <w:rPr>
          <w:sz w:val="34"/>
        </w:rPr>
        <w:t xml:space="preserve">2| </w:t>
      </w:r>
      <w:r w:rsidR="00C22021" w:rsidRPr="00C55AC5">
        <w:rPr>
          <w:sz w:val="34"/>
        </w:rPr>
        <w:t>bvCg cv‡Uvqvix(20), wcZv- nvwjg cv‡Uvqvix,</w:t>
      </w:r>
    </w:p>
    <w:p w:rsidR="00AB58BF" w:rsidRPr="00C55AC5" w:rsidRDefault="00AB58BF" w:rsidP="008A0329">
      <w:pPr>
        <w:spacing w:after="0" w:line="360" w:lineRule="auto"/>
        <w:ind w:left="1440" w:hanging="450"/>
        <w:jc w:val="both"/>
        <w:rPr>
          <w:sz w:val="34"/>
        </w:rPr>
      </w:pPr>
      <w:r w:rsidRPr="00C55AC5">
        <w:rPr>
          <w:sz w:val="34"/>
        </w:rPr>
        <w:t xml:space="preserve">3| </w:t>
      </w:r>
      <w:r w:rsidR="00036B63">
        <w:rPr>
          <w:sz w:val="34"/>
        </w:rPr>
        <w:t>kvgxg</w:t>
      </w:r>
      <w:r w:rsidR="005F76EF" w:rsidRPr="00C55AC5">
        <w:rPr>
          <w:sz w:val="34"/>
        </w:rPr>
        <w:t xml:space="preserve"> cv‡Uvqvix(18), wcZv- nvwjg cv‡Uvqvix,</w:t>
      </w:r>
    </w:p>
    <w:p w:rsidR="00AB58BF" w:rsidRPr="00C55AC5" w:rsidRDefault="00AB58BF" w:rsidP="008A0329">
      <w:pPr>
        <w:spacing w:after="0" w:line="360" w:lineRule="auto"/>
        <w:ind w:left="1440" w:hanging="450"/>
        <w:jc w:val="both"/>
        <w:rPr>
          <w:sz w:val="34"/>
        </w:rPr>
      </w:pPr>
      <w:r w:rsidRPr="00C55AC5">
        <w:rPr>
          <w:sz w:val="34"/>
        </w:rPr>
        <w:t xml:space="preserve">4| </w:t>
      </w:r>
      <w:r w:rsidR="005F76EF" w:rsidRPr="00C55AC5">
        <w:rPr>
          <w:sz w:val="34"/>
        </w:rPr>
        <w:t>bvRgv †eMg(45), ¯^vgx- nvwjg cv‡Uvqvix</w:t>
      </w:r>
    </w:p>
    <w:p w:rsidR="00AB58BF" w:rsidRPr="00C55AC5" w:rsidRDefault="00AB58BF" w:rsidP="008A0329">
      <w:pPr>
        <w:spacing w:after="0" w:line="480" w:lineRule="auto"/>
        <w:ind w:left="1440"/>
        <w:jc w:val="both"/>
        <w:rPr>
          <w:sz w:val="34"/>
        </w:rPr>
      </w:pPr>
      <w:r w:rsidRPr="00C55AC5">
        <w:rPr>
          <w:sz w:val="34"/>
        </w:rPr>
        <w:t xml:space="preserve">me© mvs- `wÿY </w:t>
      </w:r>
      <w:r w:rsidR="005F76EF" w:rsidRPr="00C55AC5">
        <w:rPr>
          <w:sz w:val="34"/>
        </w:rPr>
        <w:t>evwjqv, _vbv I †Rjv- Puv`cyi|</w:t>
      </w:r>
    </w:p>
    <w:p w:rsidR="00AB58BF" w:rsidRPr="00C55AC5" w:rsidRDefault="00AB58BF" w:rsidP="008A0329">
      <w:pPr>
        <w:spacing w:after="0" w:line="360" w:lineRule="auto"/>
        <w:rPr>
          <w:sz w:val="34"/>
        </w:rPr>
      </w:pPr>
      <w:r w:rsidRPr="00C55AC5">
        <w:rPr>
          <w:sz w:val="34"/>
        </w:rPr>
        <w:t>mvÿx:</w:t>
      </w:r>
      <w:r w:rsidRPr="00C55AC5">
        <w:rPr>
          <w:sz w:val="34"/>
        </w:rPr>
        <w:tab/>
        <w:t xml:space="preserve">   1| </w:t>
      </w:r>
      <w:r w:rsidR="00D07B12" w:rsidRPr="00C55AC5">
        <w:rPr>
          <w:sz w:val="34"/>
        </w:rPr>
        <w:t>ZvbwRjv Av³vi, wcZv- †gv¯Ídv cv‡Uvqvix,</w:t>
      </w:r>
    </w:p>
    <w:p w:rsidR="00AB58BF" w:rsidRPr="00C55AC5" w:rsidRDefault="00AB58BF" w:rsidP="008A0329">
      <w:pPr>
        <w:spacing w:after="0" w:line="360" w:lineRule="auto"/>
        <w:ind w:left="720" w:firstLine="270"/>
        <w:rPr>
          <w:sz w:val="34"/>
        </w:rPr>
      </w:pPr>
      <w:r w:rsidRPr="00C55AC5">
        <w:rPr>
          <w:sz w:val="34"/>
        </w:rPr>
        <w:t xml:space="preserve">2| </w:t>
      </w:r>
      <w:r w:rsidR="00D07B12" w:rsidRPr="00C55AC5">
        <w:rPr>
          <w:sz w:val="34"/>
        </w:rPr>
        <w:t>‡gvkvid cv‡Uvqvix, wcZv- AvnQvb Djøv cv‡Uvqvix,</w:t>
      </w:r>
    </w:p>
    <w:p w:rsidR="00AB58BF" w:rsidRPr="00C55AC5" w:rsidRDefault="00AB58BF" w:rsidP="008A0329">
      <w:pPr>
        <w:spacing w:after="0" w:line="360" w:lineRule="auto"/>
        <w:ind w:left="720" w:firstLine="270"/>
        <w:rPr>
          <w:sz w:val="34"/>
        </w:rPr>
      </w:pPr>
      <w:r w:rsidRPr="00C55AC5">
        <w:rPr>
          <w:sz w:val="34"/>
        </w:rPr>
        <w:t xml:space="preserve">3| </w:t>
      </w:r>
      <w:r w:rsidR="00D07B12" w:rsidRPr="00C55AC5">
        <w:rPr>
          <w:sz w:val="34"/>
        </w:rPr>
        <w:t>Avey eKi cv‡Uvqvix, wcZv- g„Z Avjx cv‡Uvqvix,</w:t>
      </w:r>
    </w:p>
    <w:p w:rsidR="00AB58BF" w:rsidRPr="00C55AC5" w:rsidRDefault="00AB58BF" w:rsidP="008A0329">
      <w:pPr>
        <w:spacing w:after="0" w:line="360" w:lineRule="auto"/>
        <w:ind w:left="720" w:firstLine="270"/>
        <w:rPr>
          <w:sz w:val="34"/>
        </w:rPr>
      </w:pPr>
      <w:r w:rsidRPr="00C55AC5">
        <w:rPr>
          <w:sz w:val="34"/>
        </w:rPr>
        <w:t xml:space="preserve">4| </w:t>
      </w:r>
      <w:r w:rsidR="00D07B12" w:rsidRPr="00C55AC5">
        <w:rPr>
          <w:sz w:val="34"/>
        </w:rPr>
        <w:t>Kwei cv‡Uvqvix, wcZv- g„Z Avjx cv‡Uvqvix,</w:t>
      </w:r>
    </w:p>
    <w:p w:rsidR="00AB58BF" w:rsidRPr="00C55AC5" w:rsidRDefault="00AB58BF" w:rsidP="008A0329">
      <w:pPr>
        <w:spacing w:after="0" w:line="360" w:lineRule="auto"/>
        <w:ind w:left="720" w:firstLine="270"/>
        <w:rPr>
          <w:sz w:val="34"/>
        </w:rPr>
      </w:pPr>
      <w:r w:rsidRPr="00C55AC5">
        <w:rPr>
          <w:sz w:val="34"/>
        </w:rPr>
        <w:t xml:space="preserve">5| </w:t>
      </w:r>
      <w:r w:rsidR="00D07B12" w:rsidRPr="00C55AC5">
        <w:rPr>
          <w:sz w:val="34"/>
        </w:rPr>
        <w:t>wkDjx ‡eMg, wcZv- †gv¯Ídv cv‡Uvqvix,</w:t>
      </w:r>
    </w:p>
    <w:p w:rsidR="00AB58BF" w:rsidRPr="00C55AC5" w:rsidRDefault="00AB58BF" w:rsidP="008A0329">
      <w:pPr>
        <w:spacing w:after="0" w:line="360" w:lineRule="auto"/>
        <w:ind w:left="1440"/>
        <w:rPr>
          <w:sz w:val="34"/>
        </w:rPr>
      </w:pPr>
      <w:r w:rsidRPr="00C55AC5">
        <w:rPr>
          <w:sz w:val="34"/>
        </w:rPr>
        <w:t xml:space="preserve">me© mvs- </w:t>
      </w:r>
      <w:r w:rsidR="00E121E2" w:rsidRPr="00C55AC5">
        <w:rPr>
          <w:sz w:val="34"/>
        </w:rPr>
        <w:t>`wÿY evwjqv, _vbv I †Rjv- Puv`cyi|</w:t>
      </w:r>
    </w:p>
    <w:p w:rsidR="00AB58BF" w:rsidRPr="00C55AC5" w:rsidRDefault="00AB58BF" w:rsidP="008A0329">
      <w:pPr>
        <w:spacing w:after="0" w:line="360" w:lineRule="auto"/>
        <w:ind w:left="1440" w:hanging="450"/>
        <w:jc w:val="both"/>
        <w:rPr>
          <w:sz w:val="34"/>
        </w:rPr>
      </w:pPr>
      <w:r w:rsidRPr="00C55AC5">
        <w:rPr>
          <w:sz w:val="34"/>
        </w:rPr>
        <w:t xml:space="preserve">8| </w:t>
      </w:r>
      <w:r w:rsidR="00E121E2" w:rsidRPr="00C55AC5">
        <w:rPr>
          <w:sz w:val="34"/>
        </w:rPr>
        <w:t>Wvt G.Gm.Gg. bvRgyj Av‡e`xb, †gwW‡Kj Awdmvi, 250 kh¨v wewkó †Rbv‡ij m`i nvmcvZvj, Puv`cyi</w:t>
      </w:r>
      <w:r w:rsidRPr="00C55AC5">
        <w:rPr>
          <w:sz w:val="34"/>
        </w:rPr>
        <w:t>|</w:t>
      </w:r>
    </w:p>
    <w:p w:rsidR="00AB58BF" w:rsidRPr="00FB1FFE" w:rsidRDefault="00AB58BF" w:rsidP="00AB58BF">
      <w:pPr>
        <w:jc w:val="center"/>
        <w:rPr>
          <w:rFonts w:ascii="AtraiMJ" w:hAnsi="AtraiMJ" w:cs="AtraiMJ"/>
          <w:b/>
          <w:sz w:val="40"/>
          <w:u w:val="single"/>
        </w:rPr>
      </w:pPr>
      <w:r w:rsidRPr="00FB1FFE">
        <w:rPr>
          <w:rFonts w:ascii="AtraiMJ" w:hAnsi="AtraiMJ" w:cs="AtraiMJ"/>
          <w:b/>
          <w:sz w:val="36"/>
          <w:u w:val="single"/>
        </w:rPr>
        <w:lastRenderedPageBreak/>
        <w:t xml:space="preserve">aviv: </w:t>
      </w:r>
      <w:r w:rsidR="001647DF" w:rsidRPr="00FB1FFE">
        <w:rPr>
          <w:rFonts w:ascii="AtraiMJ" w:hAnsi="AtraiMJ" w:cs="AtraiMJ"/>
          <w:b/>
          <w:sz w:val="36"/>
          <w:u w:val="single"/>
        </w:rPr>
        <w:t>341/</w:t>
      </w:r>
      <w:r w:rsidR="00FB1FFE" w:rsidRPr="00FB1FFE">
        <w:rPr>
          <w:rFonts w:ascii="AtraiMJ" w:hAnsi="AtraiMJ" w:cs="AtraiMJ"/>
          <w:b/>
          <w:sz w:val="36"/>
          <w:u w:val="single"/>
        </w:rPr>
        <w:t>4</w:t>
      </w:r>
      <w:r w:rsidR="001647DF" w:rsidRPr="00FB1FFE">
        <w:rPr>
          <w:rFonts w:ascii="AtraiMJ" w:hAnsi="AtraiMJ" w:cs="AtraiMJ"/>
          <w:b/>
          <w:sz w:val="36"/>
          <w:u w:val="single"/>
        </w:rPr>
        <w:t>47/323/307/379/</w:t>
      </w:r>
      <w:r w:rsidR="00FB1FFE" w:rsidRPr="00FB1FFE">
        <w:rPr>
          <w:rFonts w:ascii="AtraiMJ" w:hAnsi="AtraiMJ" w:cs="AtraiMJ"/>
          <w:b/>
          <w:sz w:val="36"/>
          <w:u w:val="single"/>
        </w:rPr>
        <w:t>427/</w:t>
      </w:r>
      <w:r w:rsidR="001647DF" w:rsidRPr="00FB1FFE">
        <w:rPr>
          <w:rFonts w:ascii="AtraiMJ" w:hAnsi="AtraiMJ" w:cs="AtraiMJ"/>
          <w:b/>
          <w:sz w:val="36"/>
          <w:u w:val="single"/>
        </w:rPr>
        <w:t>354/506(2)/34</w:t>
      </w:r>
      <w:r w:rsidRPr="00FB1FFE">
        <w:rPr>
          <w:rFonts w:ascii="AtraiMJ" w:hAnsi="AtraiMJ" w:cs="AtraiMJ"/>
          <w:b/>
          <w:sz w:val="36"/>
          <w:u w:val="single"/>
        </w:rPr>
        <w:t xml:space="preserve"> `t wet|</w:t>
      </w:r>
    </w:p>
    <w:p w:rsidR="000738B6" w:rsidRPr="00C55AC5" w:rsidRDefault="00AB58BF" w:rsidP="00AC0345">
      <w:pPr>
        <w:spacing w:after="0" w:line="396" w:lineRule="auto"/>
        <w:ind w:firstLine="720"/>
        <w:jc w:val="both"/>
        <w:rPr>
          <w:sz w:val="34"/>
        </w:rPr>
      </w:pPr>
      <w:r w:rsidRPr="00C55AC5">
        <w:rPr>
          <w:b/>
          <w:sz w:val="34"/>
          <w:u w:val="single"/>
        </w:rPr>
        <w:t>Awf‡hvM:</w:t>
      </w:r>
      <w:r w:rsidRPr="00C55AC5">
        <w:rPr>
          <w:sz w:val="34"/>
        </w:rPr>
        <w:t xml:space="preserve"> dwiqv`xwb </w:t>
      </w:r>
      <w:r w:rsidR="00B86AFF" w:rsidRPr="00C55AC5">
        <w:rPr>
          <w:sz w:val="34"/>
        </w:rPr>
        <w:t>GKRb</w:t>
      </w:r>
      <w:r w:rsidRPr="00C55AC5">
        <w:rPr>
          <w:sz w:val="34"/>
        </w:rPr>
        <w:t xml:space="preserve"> mnR, mij, wbixn I AvBb Kvby‡bi cÖwZ kÖ×vkxj gwnjv e‡U| cÿvšÍ‡i Avmvgxiv</w:t>
      </w:r>
      <w:r w:rsidR="000738B6" w:rsidRPr="00C55AC5">
        <w:rPr>
          <w:sz w:val="34"/>
        </w:rPr>
        <w:t xml:space="preserve"> dwiqv`xwbi emZ evwoi wfbœ wnm¨vi evwm›`v Ges Avmvgxiv mevB</w:t>
      </w:r>
      <w:r w:rsidR="00B86AFF" w:rsidRPr="00C55AC5">
        <w:rPr>
          <w:sz w:val="34"/>
        </w:rPr>
        <w:t xml:space="preserve"> GKB cwiev‡ii m`m¨, `yó, `~`©všÍ, RyjygevR, jvwVqvj †kÖYxi</w:t>
      </w:r>
      <w:r w:rsidRPr="00C55AC5">
        <w:rPr>
          <w:sz w:val="34"/>
        </w:rPr>
        <w:t xml:space="preserve"> I AvBb Kvby‡bi cÖwZ kÖ×vfw³nxb †jvK e‡U| Avmvgxiv </w:t>
      </w:r>
      <w:r w:rsidR="00734432" w:rsidRPr="00C55AC5">
        <w:rPr>
          <w:sz w:val="34"/>
        </w:rPr>
        <w:t>GjvKv</w:t>
      </w:r>
      <w:r w:rsidR="00B82840">
        <w:rPr>
          <w:sz w:val="34"/>
        </w:rPr>
        <w:t>i</w:t>
      </w:r>
      <w:r w:rsidR="00734432" w:rsidRPr="00C55AC5">
        <w:rPr>
          <w:sz w:val="34"/>
        </w:rPr>
        <w:t xml:space="preserve"> mvwjk `ievi wKQzB gv‡b bv| Avmvgxiv G‡ZvB  †ec‡ivqv Zvnviv K_vq K_vq GjvKvi</w:t>
      </w:r>
      <w:r w:rsidR="001C6A9E" w:rsidRPr="00C55AC5">
        <w:rPr>
          <w:sz w:val="34"/>
        </w:rPr>
        <w:t xml:space="preserve"> wbixn †jvKRb‡`i‡K gviai K‡i</w:t>
      </w:r>
      <w:r w:rsidR="00893F96" w:rsidRPr="00C55AC5">
        <w:rPr>
          <w:sz w:val="34"/>
        </w:rPr>
        <w:t xml:space="preserve"> Ges Akøxj fvlvq Mvjg›` K‡i hvi Kvi‡Y evwoi I GjvKv</w:t>
      </w:r>
      <w:r w:rsidR="00B82840">
        <w:rPr>
          <w:sz w:val="34"/>
        </w:rPr>
        <w:t>i</w:t>
      </w:r>
      <w:r w:rsidR="00893F96" w:rsidRPr="00C55AC5">
        <w:rPr>
          <w:sz w:val="34"/>
        </w:rPr>
        <w:t xml:space="preserve"> †jvKRb Zv‡`i </w:t>
      </w:r>
      <w:r w:rsidR="00B82840">
        <w:rPr>
          <w:sz w:val="34"/>
        </w:rPr>
        <w:t>AcivaRbK KvRKg©</w:t>
      </w:r>
      <w:r w:rsidR="00893F96" w:rsidRPr="00C55AC5">
        <w:rPr>
          <w:sz w:val="34"/>
        </w:rPr>
        <w:t xml:space="preserve"> †`‡L gyL ey‡S mn¨ Ki‡jI cÖwZev` Kivi mvnm cvqbv| RLgx 1bs mvÿxwb dwiqv`xwbi Kb¨v| dwiqv`xwbi ¯^vgx</w:t>
      </w:r>
      <w:r w:rsidR="00B82840">
        <w:rPr>
          <w:sz w:val="34"/>
        </w:rPr>
        <w:t xml:space="preserve"> I 2 cyÎ mšÍvb</w:t>
      </w:r>
      <w:r w:rsidR="00893F96" w:rsidRPr="00C55AC5">
        <w:rPr>
          <w:sz w:val="34"/>
        </w:rPr>
        <w:t xml:space="preserve"> PÆMÖv‡g e¨emv evwYR¨ </w:t>
      </w:r>
      <w:r w:rsidR="00974431" w:rsidRPr="00C55AC5">
        <w:rPr>
          <w:sz w:val="34"/>
        </w:rPr>
        <w:t xml:space="preserve">Kivq evwo‡Z dwiqv`xwb Zvi bvevwjKv Kb¨v RLgx 1bs mvÿxwb‡K m‡½ wb‡q emevm K‡i| dwi`qvw`bx I RLgx 1bs mvÿxwb‡K evwo‡Z GKv †c‡q Avmvgxiv dwiqv`xwbi ¯^vgxi emZ evwoi RvqMv m¤úwË wb‡q `xN©w`b </w:t>
      </w:r>
      <w:r w:rsidR="00C938B5" w:rsidRPr="00C55AC5">
        <w:rPr>
          <w:sz w:val="34"/>
        </w:rPr>
        <w:t xml:space="preserve">hver †NviZi kÎæZv K‡i Avm‡Q Ges D³ m¤úwË‡Z dwiqvw`bxi ¯^vgxi m„wRZ iwÿZ MvQcvjv </w:t>
      </w:r>
      <w:r w:rsidR="00B82840">
        <w:rPr>
          <w:sz w:val="34"/>
        </w:rPr>
        <w:t>ZQiƒc</w:t>
      </w:r>
      <w:r w:rsidR="00C938B5" w:rsidRPr="00C55AC5">
        <w:rPr>
          <w:sz w:val="34"/>
        </w:rPr>
        <w:t xml:space="preserve"> </w:t>
      </w:r>
      <w:r w:rsidR="00123A6A" w:rsidRPr="00C55AC5">
        <w:rPr>
          <w:sz w:val="34"/>
        </w:rPr>
        <w:t xml:space="preserve">Ki‡j dwiqv`xwb Avmvgx‡`i D³ Ryjy‡gi cÖwZev` Ki‡j Avmvgxiv cÖvqB dwiqv`xwb I Zvi Kb¨v 1bs mvÿx‡K gviai K‡i| D³ gvia‡ii </w:t>
      </w:r>
      <w:r w:rsidR="000738B6" w:rsidRPr="00C55AC5">
        <w:rPr>
          <w:sz w:val="34"/>
        </w:rPr>
        <w:t>wel‡q dwiqv`xwb I Zvi ¯^vgx GjvKvi Mb¨gvb¨ e¨w³eM©‡K AewnZ K</w:t>
      </w:r>
      <w:r w:rsidR="004C133C" w:rsidRPr="00C55AC5">
        <w:rPr>
          <w:sz w:val="34"/>
        </w:rPr>
        <w:t>‡i wePvi cÖv_x© n‡j Avmvgxiv D³ wel‡q †R‡b Av‡iv AwaK D‡ËwRZ I wÿß n‡q dwiqv`xwb I Zvi Kb¨v 1bs mvÿx‡K Lyb RLg Kivi cwiKíbv K‡i my‡hvM LuyR‡Z _vKv Ae¯’vq mKj Avmvgxiv nv‡Z jvwV‡mvUv wb‡q mKj Avmvgx‡`i mvavib gZje AMÖmvi‡bi D‡Ï‡k¨ NUbvi ¯’‡ji Av‡k cv‡k Ir †c‡Z e‡m _vKv Ae¯’vq</w:t>
      </w:r>
      <w:r w:rsidR="00A25F84">
        <w:rPr>
          <w:sz w:val="34"/>
        </w:rPr>
        <w:t xml:space="preserve"> </w:t>
      </w:r>
      <w:r w:rsidR="00A25F84">
        <w:rPr>
          <w:sz w:val="34"/>
        </w:rPr>
        <w:lastRenderedPageBreak/>
        <w:t>NUbvi w`b, ZvwiL I mgq</w:t>
      </w:r>
      <w:r w:rsidR="00C37C41">
        <w:rPr>
          <w:sz w:val="34"/>
        </w:rPr>
        <w:t xml:space="preserve"> </w:t>
      </w:r>
      <w:r w:rsidR="004C133C" w:rsidRPr="00C55AC5">
        <w:rPr>
          <w:sz w:val="34"/>
        </w:rPr>
        <w:t>dwiqv`xwbi Kb¨v</w:t>
      </w:r>
      <w:r w:rsidR="00A25F84">
        <w:rPr>
          <w:sz w:val="34"/>
        </w:rPr>
        <w:t xml:space="preserve"> 1bs</w:t>
      </w:r>
      <w:r w:rsidR="004C133C" w:rsidRPr="00C55AC5">
        <w:rPr>
          <w:sz w:val="34"/>
        </w:rPr>
        <w:t xml:space="preserve"> mvÿxwb wUDeI‡qj †_‡K cvwb Avbvi D‡Ï‡k¨ </w:t>
      </w:r>
      <w:r w:rsidR="000805C8" w:rsidRPr="00C55AC5">
        <w:rPr>
          <w:sz w:val="34"/>
        </w:rPr>
        <w:t>Ni †_‡K †ei n‡q NUbvi ¯’‡j</w:t>
      </w:r>
      <w:r w:rsidR="002C1B42" w:rsidRPr="00C55AC5">
        <w:rPr>
          <w:sz w:val="34"/>
        </w:rPr>
        <w:t xml:space="preserve"> †cŠQvgvÎ Avmvgxiv 1bs mvÿxwbi MwZ‡iva Ki‡j 1bs mvÿxwb Avmvgx‡`i‡K †`‡L f‡q WvK wPrKvi w`‡j dwiqv`xwb NUbvi ¯’‡j †cuŠQvgvÎ 1bs Avmvgx 1bs mvÿxwb‡K nZ¨v Kivi Amr D‡Ï‡k¨ Zvi Mjvq ¯^‡Rv‡i wU‡c </w:t>
      </w:r>
      <w:r w:rsidR="00714DA5" w:rsidRPr="00C55AC5">
        <w:rPr>
          <w:sz w:val="34"/>
        </w:rPr>
        <w:t>ai‡j 1bs mvÿxwbi k¦vm cÖk¦vm eÜ nIqvi Dcµg n‡j 1bs mvÿxwb dwiqv`xwbi mnvqZvq SvcUv SvcwU K‡i eûK‡ó 1bs Avmvgxi nvZ 1b</w:t>
      </w:r>
      <w:r w:rsidR="00E52DE6">
        <w:rPr>
          <w:sz w:val="34"/>
        </w:rPr>
        <w:t>s</w:t>
      </w:r>
      <w:r w:rsidR="00714DA5" w:rsidRPr="00C55AC5">
        <w:rPr>
          <w:sz w:val="34"/>
        </w:rPr>
        <w:t xml:space="preserve"> mvÿxwbi Mjv n‡Z Qvwo‡q wb‡q wbwðZ Lyb nIqv †_‡K A‡íi Rb¨ cÖv‡Y iÿv cvq| 1bs Avmvgx 1bs mvÿxwbi Mjv ¯^‡Rv‡i</w:t>
      </w:r>
      <w:r w:rsidR="00B440BB" w:rsidRPr="00C55AC5">
        <w:rPr>
          <w:sz w:val="34"/>
        </w:rPr>
        <w:t xml:space="preserve"> wU‡c aivi Kvi‡Y 1bs mvÿxwbi Nvo I Mjvq Dfq cv‡k¦© gvivZ¥K bxjvdzjv †e`bv`vqK RLg nq| 2bs Avmvgx 1bs mvÿxwb‡K nZ¨v Kivi Amr D‡Ï‡k¨ Zvi nv‡Z _vKv</w:t>
      </w:r>
      <w:r w:rsidR="00E52DE6">
        <w:rPr>
          <w:sz w:val="34"/>
        </w:rPr>
        <w:t xml:space="preserve"> evu‡ki</w:t>
      </w:r>
      <w:r w:rsidR="00B440BB" w:rsidRPr="00C55AC5">
        <w:rPr>
          <w:sz w:val="34"/>
        </w:rPr>
        <w:t xml:space="preserve"> jvwV Øviv 1bs mvÿxwbi gv_vi wcQ‡b</w:t>
      </w:r>
      <w:r w:rsidR="00E52DE6">
        <w:rPr>
          <w:sz w:val="34"/>
        </w:rPr>
        <w:t xml:space="preserve"> Wvb cv‡k</w:t>
      </w:r>
      <w:r w:rsidR="00B638AB" w:rsidRPr="00C55AC5">
        <w:rPr>
          <w:sz w:val="34"/>
        </w:rPr>
        <w:t xml:space="preserve"> ¯^‡Rv‡i </w:t>
      </w:r>
      <w:r w:rsidR="00872F3E" w:rsidRPr="00C55AC5">
        <w:rPr>
          <w:sz w:val="34"/>
        </w:rPr>
        <w:t>AvNvZ Ki‡j 1bs mvÿxwb Zrÿbvr ewg K‡i Ges 1bs mvÿxwbi gv_vi wcQ‡b Wvb cv‡k¦© gvivZ¥K i³ RgvU bxjvdzjv RLg nq| 3bs Avmvgx Zvi nv‡Z _vKv jvwV Øviv 1bs mvÿxwb‡K ey‡Ki Wv</w:t>
      </w:r>
      <w:r w:rsidR="00E52DE6">
        <w:rPr>
          <w:sz w:val="34"/>
        </w:rPr>
        <w:t>b cv‡k</w:t>
      </w:r>
      <w:r w:rsidR="00235801" w:rsidRPr="00C55AC5">
        <w:rPr>
          <w:sz w:val="34"/>
        </w:rPr>
        <w:t xml:space="preserve"> ¯^‡Rv‡i AvNvZ K‡i gvivZ¥K †_Zjv‡bv bxjvdzjv RLg K‡i| 4bs Avmvgx 1bs mvÿxwbi Wvb nv‡Z Kwbó Av½y‡j ¯^‡Rv‡i Kvgo w`‡q RLg K‡i| 3 I 4bs Avmvgx</w:t>
      </w:r>
      <w:r w:rsidR="001E6D00" w:rsidRPr="00C55AC5">
        <w:rPr>
          <w:sz w:val="34"/>
        </w:rPr>
        <w:t xml:space="preserve"> 1bs mvÿxwb‡K G‡jvcv_vix wcwU‡q I wKj Nywl jvw_ w`‡q kix‡ii wewfbœ ¯’v‡b bxjvdzjv RLg K‡i| 1, 2, 3 I 4bs Avmvgxiv dwiqv`xwb‡K G‡jvcv_vix wKj Nywl jvw_ †g‡i kix‡ii wewfbœ </w:t>
      </w:r>
      <w:r w:rsidR="007F206E" w:rsidRPr="00C55AC5">
        <w:rPr>
          <w:sz w:val="34"/>
        </w:rPr>
        <w:t xml:space="preserve">¯’v‡b bxjvdzjv RLg K‡i| 1, 2, 3bs Avmvgxiv 1bs mvÿxwbi </w:t>
      </w:r>
      <w:r w:rsidR="00E52DE6">
        <w:rPr>
          <w:sz w:val="34"/>
        </w:rPr>
        <w:t>cwiwnZ</w:t>
      </w:r>
      <w:r w:rsidR="007F206E" w:rsidRPr="00C55AC5">
        <w:rPr>
          <w:sz w:val="34"/>
        </w:rPr>
        <w:t xml:space="preserve"> Rvgv Kvco †U‡b †nP‡o wQ‡o 1bs mvÿxwbi køxjZvnvbx K‡i|</w:t>
      </w:r>
      <w:r w:rsidR="00BD32B7" w:rsidRPr="00C55AC5">
        <w:rPr>
          <w:sz w:val="34"/>
        </w:rPr>
        <w:t xml:space="preserve"> 1bs mvÿxwbi</w:t>
      </w:r>
      <w:r w:rsidR="00036B63">
        <w:rPr>
          <w:sz w:val="34"/>
        </w:rPr>
        <w:t xml:space="preserve"> </w:t>
      </w:r>
      <w:r w:rsidR="00BD32B7" w:rsidRPr="00C55AC5">
        <w:rPr>
          <w:sz w:val="34"/>
        </w:rPr>
        <w:t xml:space="preserve">Mjvq _vKv 1 fwi IR‡bi GKwU ¯^‡Y©i nvi, hvi Abygvb g~j¨ 45,000/-(cqZvwjøk nvRvi) </w:t>
      </w:r>
      <w:r w:rsidR="00BD32B7" w:rsidRPr="00C55AC5">
        <w:rPr>
          <w:sz w:val="34"/>
        </w:rPr>
        <w:lastRenderedPageBreak/>
        <w:t>UvKv 4bs Avmvgx †Rvic~e©K wQbvBqv wbqv hvq|</w:t>
      </w:r>
      <w:r w:rsidR="00196553" w:rsidRPr="00C55AC5">
        <w:rPr>
          <w:sz w:val="34"/>
        </w:rPr>
        <w:t xml:space="preserve"> GKch©v‡q 1, 2, 3, 4bs Avmvgxiv dwiqv`xwbi ¯^vgxi gvwjKxq `Ljxq evMvb evwo‡Z AcivaRbK AbvwaKvi cÖ‡ek K‡i †gnMwb, †iBbwUª, KvVvj MvQ, †cqviv MvQ, evu‡ki Svo BZ¨vw` Abygvb 55,000/-(</w:t>
      </w:r>
      <w:r w:rsidR="009F0C97" w:rsidRPr="00C55AC5">
        <w:rPr>
          <w:sz w:val="34"/>
        </w:rPr>
        <w:t>cÂvbœ nvRvi</w:t>
      </w:r>
      <w:r w:rsidR="00196553" w:rsidRPr="00C55AC5">
        <w:rPr>
          <w:sz w:val="34"/>
        </w:rPr>
        <w:t>) UvKv</w:t>
      </w:r>
      <w:r w:rsidR="009F0C97" w:rsidRPr="00C55AC5">
        <w:rPr>
          <w:sz w:val="34"/>
        </w:rPr>
        <w:t xml:space="preserve">i MvQ †K‡U wb‡q hvq| dwiqv`xwb I 1bs mvÿxwbi AvZ©wPrKv‡i mvÿxMYmn Av‡kcv‡ki †jvKRb NUbvi ¯’‡j Qz‡U Avm‡j Avmvgxiv NUbvi ¯’j Z¨vM Kivi mgq GB g‡g© ûgwK agwK cÖ`vb K‡i †h, Avmvgx‡`i weiæ‡× †Kvb AvBbvbyM c`‡ÿc MÖnY Ki‡j Avmvgxiv </w:t>
      </w:r>
      <w:r w:rsidR="007372E7" w:rsidRPr="00C55AC5">
        <w:rPr>
          <w:sz w:val="34"/>
        </w:rPr>
        <w:t xml:space="preserve">1bs mvÿxwb‡K Acnib K‡i Lyb K‡i jvk ¸g Ki‡e wKsev dwiqv`xwbi emZ N‡i AwMœ ms‡hvM K‡i R¡vwj‡q cywo‡q w`‡e| mvÿxMY 1bs mvÿxwb‡K ¸iæZ¡i AvnZ Ae¯’vq NUbvi ¯’j †_‡K D×vi K‡i </w:t>
      </w:r>
      <w:r w:rsidR="00E80EA6" w:rsidRPr="00C55AC5">
        <w:rPr>
          <w:sz w:val="34"/>
        </w:rPr>
        <w:t>5bs mvÿxi gva¨‡g Puv`cyi m`i nvmcvZv‡j G‡b fwZ© Kivb</w:t>
      </w:r>
      <w:r w:rsidR="00036B63">
        <w:rPr>
          <w:sz w:val="34"/>
        </w:rPr>
        <w:t xml:space="preserve"> Ges</w:t>
      </w:r>
      <w:r w:rsidR="00E80EA6" w:rsidRPr="00C55AC5">
        <w:rPr>
          <w:sz w:val="34"/>
        </w:rPr>
        <w:t xml:space="preserve"> 6bs mvÿxi gva¨‡g wPwKrmv Kivb| 6bs mvÿx 1bs mvÿxwbi RLgx mb`cÎ cÖ`vb K‡ib| AÎ m‡½ 1bs mvÿxwbi RLgx mb`cÎ `vwLj Kiv n‡jv| mvÿxMY NUbv, †`‡Lb ï‡bb Ges</w:t>
      </w:r>
      <w:r w:rsidR="003B1ABA" w:rsidRPr="00C55AC5">
        <w:rPr>
          <w:sz w:val="34"/>
        </w:rPr>
        <w:t xml:space="preserve"> ¯^vÿ¨ Øviv cÖgvb Ki‡eb| 1bs mvÿxwbi wPwKrmv Kv‡R e¨¯Í _vKvq Ges Avmvgxiv D‡jøwLZ NUbvq Av‡cvl gxgvsmvi cÖ¯Íve w`‡q Kvj‡ÿcb K‡i cieZx©‡Z Av‡cvl bv Kivq gvgjv `v‡q‡i wKQzUv wej¤^ nBj|</w:t>
      </w:r>
    </w:p>
    <w:p w:rsidR="0010678B" w:rsidRPr="00C55AC5" w:rsidRDefault="00AB58BF" w:rsidP="000628FC">
      <w:pPr>
        <w:spacing w:line="432" w:lineRule="auto"/>
        <w:ind w:firstLine="720"/>
        <w:jc w:val="both"/>
      </w:pPr>
      <w:r w:rsidRPr="00C55AC5">
        <w:rPr>
          <w:sz w:val="34"/>
        </w:rPr>
        <w:t>AZGe webxZ cÖv_©bv, gvbbxq Av`vjZ `qv cÖKv‡k dwiqv`xwbi AÎ bvwjk</w:t>
      </w:r>
      <w:r w:rsidR="00BD3F96" w:rsidRPr="00C55AC5">
        <w:rPr>
          <w:sz w:val="34"/>
        </w:rPr>
        <w:t xml:space="preserve">x `iLv‡¯Í ewY©Z NUbv </w:t>
      </w:r>
      <w:r w:rsidRPr="00C55AC5">
        <w:rPr>
          <w:sz w:val="34"/>
        </w:rPr>
        <w:t xml:space="preserve">Avg‡j wbqv Avmvgx‡`i weiæ‡× †MÖdZvix c‡ivqvbvi Av‡`k w`‡q </w:t>
      </w:r>
      <w:r w:rsidR="00BD3F96" w:rsidRPr="00C55AC5">
        <w:rPr>
          <w:sz w:val="34"/>
        </w:rPr>
        <w:t>mywePvi</w:t>
      </w:r>
      <w:r w:rsidRPr="00C55AC5">
        <w:rPr>
          <w:sz w:val="34"/>
        </w:rPr>
        <w:t xml:space="preserve"> Kwi‡Z g‡nv`‡qi m`q gwR© nq| BwZ Zvs- </w:t>
      </w:r>
    </w:p>
    <w:sectPr w:rsidR="0010678B" w:rsidRPr="00C55AC5" w:rsidSect="0017437F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841" w:rsidRDefault="000C2841" w:rsidP="00106D77">
      <w:pPr>
        <w:spacing w:after="0" w:line="240" w:lineRule="auto"/>
      </w:pPr>
      <w:r>
        <w:separator/>
      </w:r>
    </w:p>
  </w:endnote>
  <w:endnote w:type="continuationSeparator" w:id="1">
    <w:p w:rsidR="000C2841" w:rsidRDefault="000C2841" w:rsidP="001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841" w:rsidRDefault="000C2841" w:rsidP="00106D77">
      <w:pPr>
        <w:spacing w:after="0" w:line="240" w:lineRule="auto"/>
      </w:pPr>
      <w:r>
        <w:separator/>
      </w:r>
    </w:p>
  </w:footnote>
  <w:footnote w:type="continuationSeparator" w:id="1">
    <w:p w:rsidR="000C2841" w:rsidRDefault="000C2841" w:rsidP="0010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Pr="0017437F" w:rsidRDefault="000C2841" w:rsidP="0017437F">
    <w:pPr>
      <w:pStyle w:val="Header"/>
      <w:jc w:val="center"/>
      <w:rPr>
        <w:sz w:val="18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Default="000C2841" w:rsidP="0017437F">
    <w:pPr>
      <w:pStyle w:val="Header"/>
      <w:jc w:val="center"/>
      <w:rPr>
        <w:sz w:val="34"/>
        <w:u w:val="single"/>
      </w:rPr>
    </w:pPr>
  </w:p>
  <w:p w:rsidR="0017437F" w:rsidRPr="00F7264B" w:rsidRDefault="00C55AC5" w:rsidP="0017437F">
    <w:pPr>
      <w:pStyle w:val="Header"/>
      <w:jc w:val="center"/>
      <w:rPr>
        <w:rFonts w:ascii="RinkiyMJ" w:hAnsi="RinkiyMJ" w:cs="RinkiyMJ"/>
      </w:rPr>
    </w:pPr>
    <w:r w:rsidRPr="00F7264B">
      <w:rPr>
        <w:rFonts w:ascii="RinkiyMJ" w:hAnsi="RinkiyMJ" w:cs="RinkiyMJ"/>
        <w:sz w:val="34"/>
        <w:u w:val="single"/>
      </w:rPr>
      <w:t>cvZv- 0</w:t>
    </w:r>
    <w:r w:rsidR="00106D77" w:rsidRPr="00F7264B">
      <w:rPr>
        <w:rFonts w:ascii="RinkiyMJ" w:hAnsi="RinkiyMJ" w:cs="RinkiyMJ"/>
        <w:sz w:val="34"/>
        <w:u w:val="single"/>
      </w:rPr>
      <w:fldChar w:fldCharType="begin"/>
    </w:r>
    <w:r w:rsidRPr="00F7264B">
      <w:rPr>
        <w:rFonts w:ascii="RinkiyMJ" w:hAnsi="RinkiyMJ" w:cs="RinkiyMJ"/>
        <w:sz w:val="34"/>
        <w:u w:val="single"/>
      </w:rPr>
      <w:instrText xml:space="preserve"> PAGE   \* MERGEFORMAT </w:instrText>
    </w:r>
    <w:r w:rsidR="00106D77" w:rsidRPr="00F7264B">
      <w:rPr>
        <w:rFonts w:ascii="RinkiyMJ" w:hAnsi="RinkiyMJ" w:cs="RinkiyMJ"/>
        <w:sz w:val="34"/>
        <w:u w:val="single"/>
      </w:rPr>
      <w:fldChar w:fldCharType="separate"/>
    </w:r>
    <w:r w:rsidR="00AC0345">
      <w:rPr>
        <w:rFonts w:ascii="RinkiyMJ" w:hAnsi="RinkiyMJ" w:cs="RinkiyMJ"/>
        <w:noProof/>
        <w:sz w:val="34"/>
        <w:u w:val="single"/>
      </w:rPr>
      <w:t>4</w:t>
    </w:r>
    <w:r w:rsidR="00106D77" w:rsidRPr="00F7264B">
      <w:rPr>
        <w:rFonts w:ascii="RinkiyMJ" w:hAnsi="RinkiyMJ" w:cs="RinkiyMJ"/>
        <w:sz w:val="34"/>
        <w:u w:val="single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B2E"/>
    <w:rsid w:val="00036B63"/>
    <w:rsid w:val="000628FC"/>
    <w:rsid w:val="000738B6"/>
    <w:rsid w:val="000805C8"/>
    <w:rsid w:val="000A300A"/>
    <w:rsid w:val="000C2841"/>
    <w:rsid w:val="0010678B"/>
    <w:rsid w:val="00106D77"/>
    <w:rsid w:val="00123A6A"/>
    <w:rsid w:val="001647DF"/>
    <w:rsid w:val="00166CDB"/>
    <w:rsid w:val="00196553"/>
    <w:rsid w:val="001C6A9E"/>
    <w:rsid w:val="001E47C5"/>
    <w:rsid w:val="001E6D00"/>
    <w:rsid w:val="00235801"/>
    <w:rsid w:val="002C1B42"/>
    <w:rsid w:val="0034016D"/>
    <w:rsid w:val="003B1ABA"/>
    <w:rsid w:val="00447CC3"/>
    <w:rsid w:val="004C133C"/>
    <w:rsid w:val="005A0865"/>
    <w:rsid w:val="005F76EF"/>
    <w:rsid w:val="00615B2E"/>
    <w:rsid w:val="006E684D"/>
    <w:rsid w:val="00714DA5"/>
    <w:rsid w:val="00734432"/>
    <w:rsid w:val="007372E7"/>
    <w:rsid w:val="007F206E"/>
    <w:rsid w:val="00872F3E"/>
    <w:rsid w:val="00893F96"/>
    <w:rsid w:val="008A0329"/>
    <w:rsid w:val="008E06DF"/>
    <w:rsid w:val="00925D82"/>
    <w:rsid w:val="00943F57"/>
    <w:rsid w:val="00974431"/>
    <w:rsid w:val="009F0C97"/>
    <w:rsid w:val="00A24C5F"/>
    <w:rsid w:val="00A25F84"/>
    <w:rsid w:val="00AB58BF"/>
    <w:rsid w:val="00AC0345"/>
    <w:rsid w:val="00B3659D"/>
    <w:rsid w:val="00B440BB"/>
    <w:rsid w:val="00B638AB"/>
    <w:rsid w:val="00B82840"/>
    <w:rsid w:val="00B86AFF"/>
    <w:rsid w:val="00BD32B7"/>
    <w:rsid w:val="00BD3F96"/>
    <w:rsid w:val="00C22021"/>
    <w:rsid w:val="00C37C41"/>
    <w:rsid w:val="00C55AC5"/>
    <w:rsid w:val="00C938B5"/>
    <w:rsid w:val="00CC6CDF"/>
    <w:rsid w:val="00D07B12"/>
    <w:rsid w:val="00DB2BC8"/>
    <w:rsid w:val="00DC2780"/>
    <w:rsid w:val="00E121E2"/>
    <w:rsid w:val="00E52DE6"/>
    <w:rsid w:val="00E80EA6"/>
    <w:rsid w:val="00EF4585"/>
    <w:rsid w:val="00F06F5E"/>
    <w:rsid w:val="00FB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BF"/>
    <w:rPr>
      <w:rFonts w:eastAsia="Calibri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BF"/>
    <w:rPr>
      <w:rFonts w:eastAsia="Calibri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2018-01-30T10:46:00Z</cp:lastPrinted>
  <dcterms:created xsi:type="dcterms:W3CDTF">2018-01-30T09:42:00Z</dcterms:created>
  <dcterms:modified xsi:type="dcterms:W3CDTF">2018-01-30T11:22:00Z</dcterms:modified>
</cp:coreProperties>
</file>