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13067" w:rsidRDefault="00924147" w:rsidP="00924147">
      <w:pPr>
        <w:jc w:val="center"/>
        <w:rPr>
          <w:rFonts w:ascii="RinkiyMJ" w:hAnsi="RinkiyMJ" w:cs="RinkiyMJ"/>
          <w:sz w:val="54"/>
        </w:rPr>
      </w:pPr>
      <w:r w:rsidRPr="00C13067">
        <w:rPr>
          <w:rFonts w:ascii="RinkiyMJ" w:hAnsi="RinkiyMJ" w:cs="RinkiyMJ"/>
          <w:sz w:val="52"/>
        </w:rPr>
        <w:t>†gvKvg weÁ dwi`MÄ Avgjx Av`vjZ, Puv`cyi|</w:t>
      </w:r>
    </w:p>
    <w:p w:rsidR="00924147" w:rsidRPr="00C13067" w:rsidRDefault="00924147" w:rsidP="00924147">
      <w:pPr>
        <w:spacing w:after="0"/>
        <w:ind w:left="-990"/>
        <w:jc w:val="both"/>
        <w:rPr>
          <w:rFonts w:ascii="RinkiyMJ" w:hAnsi="RinkiyMJ" w:cs="RinkiyMJ"/>
          <w:sz w:val="34"/>
          <w:u w:val="single"/>
        </w:rPr>
      </w:pPr>
      <w:r w:rsidRPr="00C13067">
        <w:rPr>
          <w:rFonts w:ascii="RinkiyMJ" w:hAnsi="RinkiyMJ" w:cs="RinkiyMJ"/>
          <w:sz w:val="34"/>
          <w:u w:val="single"/>
        </w:rPr>
        <w:t>‡gvt bs-</w:t>
      </w:r>
      <w:r w:rsidRPr="00C13067">
        <w:rPr>
          <w:rFonts w:ascii="RinkiyMJ" w:hAnsi="RinkiyMJ" w:cs="RinkiyMJ"/>
          <w:sz w:val="34"/>
          <w:u w:val="single"/>
        </w:rPr>
        <w:tab/>
      </w:r>
      <w:r w:rsidRPr="00C13067">
        <w:rPr>
          <w:rFonts w:ascii="RinkiyMJ" w:hAnsi="RinkiyMJ" w:cs="RinkiyMJ"/>
          <w:sz w:val="34"/>
          <w:u w:val="single"/>
        </w:rPr>
        <w:tab/>
        <w:t>/2017Bs</w:t>
      </w:r>
    </w:p>
    <w:p w:rsidR="00924147" w:rsidRPr="00C13067" w:rsidRDefault="00924147" w:rsidP="00E4085F">
      <w:pPr>
        <w:spacing w:after="0" w:line="360" w:lineRule="auto"/>
        <w:jc w:val="both"/>
        <w:rPr>
          <w:rFonts w:ascii="RinkiyMJ" w:hAnsi="RinkiyMJ" w:cs="RinkiyMJ"/>
          <w:sz w:val="34"/>
        </w:rPr>
      </w:pPr>
      <w:r w:rsidRPr="00C13067">
        <w:rPr>
          <w:rFonts w:ascii="RinkiyMJ" w:hAnsi="RinkiyMJ" w:cs="RinkiyMJ"/>
          <w:sz w:val="34"/>
        </w:rPr>
        <w:t>dwi`MÄ _vbv</w:t>
      </w:r>
    </w:p>
    <w:p w:rsidR="00924147" w:rsidRPr="00C13067" w:rsidRDefault="00924147" w:rsidP="006F32AF">
      <w:pPr>
        <w:spacing w:line="240" w:lineRule="auto"/>
        <w:ind w:left="3600" w:hanging="3600"/>
        <w:jc w:val="both"/>
        <w:rPr>
          <w:sz w:val="34"/>
        </w:rPr>
      </w:pPr>
      <w:r w:rsidRPr="00C13067">
        <w:rPr>
          <w:rFonts w:ascii="RinkiyMJ" w:hAnsi="RinkiyMJ" w:cs="RinkiyMJ"/>
          <w:sz w:val="34"/>
        </w:rPr>
        <w:t>1g NUbvi w`b, ZvwiL I mgq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17/09/2012Bs H‡K¨ 2iv Avwk¦b 1419 evsjv †ivR †mvgevi, mgq- Abygvb `ycyi 12.00 NwUKv|</w:t>
      </w:r>
    </w:p>
    <w:p w:rsidR="00924147" w:rsidRPr="00C13067" w:rsidRDefault="00924147" w:rsidP="00C81337">
      <w:pPr>
        <w:spacing w:line="240" w:lineRule="auto"/>
        <w:ind w:left="2160" w:hanging="2160"/>
        <w:jc w:val="both"/>
        <w:rPr>
          <w:sz w:val="34"/>
        </w:rPr>
      </w:pPr>
      <w:r w:rsidRPr="00C13067">
        <w:rPr>
          <w:rFonts w:ascii="RinkiyMJ" w:hAnsi="RinkiyMJ" w:cs="RinkiyMJ"/>
          <w:sz w:val="34"/>
        </w:rPr>
        <w:t>1g NUbvi ¯’vb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Puv`cyi †Rjvaxb dwi`MÄ Dc‡Rjvaxb RbZv e¨vsK wjwg‡UW Gi dwi`MÄ kvLv|</w:t>
      </w:r>
    </w:p>
    <w:p w:rsidR="00924147" w:rsidRPr="00527D09" w:rsidRDefault="00924147" w:rsidP="00F810B9">
      <w:pPr>
        <w:spacing w:after="0" w:line="240" w:lineRule="auto"/>
        <w:ind w:left="3600" w:hanging="3600"/>
        <w:jc w:val="both"/>
        <w:rPr>
          <w:sz w:val="34"/>
        </w:rPr>
      </w:pPr>
      <w:r w:rsidRPr="00527D09">
        <w:rPr>
          <w:rFonts w:ascii="RinkiyMJ" w:hAnsi="RinkiyMJ" w:cs="RinkiyMJ"/>
          <w:sz w:val="34"/>
        </w:rPr>
        <w:t>2q NUbvi w`b, ZvwiL I mgq</w:t>
      </w:r>
      <w:r w:rsidRPr="00527D09">
        <w:rPr>
          <w:sz w:val="34"/>
        </w:rPr>
        <w:t>:</w:t>
      </w:r>
      <w:r w:rsidR="00E4085F" w:rsidRPr="00527D09">
        <w:rPr>
          <w:sz w:val="34"/>
        </w:rPr>
        <w:tab/>
      </w:r>
      <w:r w:rsidR="00527D09" w:rsidRPr="00527D09">
        <w:rPr>
          <w:sz w:val="34"/>
        </w:rPr>
        <w:t>10/01/2015</w:t>
      </w:r>
      <w:r w:rsidRPr="00527D09">
        <w:rPr>
          <w:sz w:val="34"/>
        </w:rPr>
        <w:t xml:space="preserve">Bs H‡K¨ </w:t>
      </w:r>
      <w:r w:rsidR="00527D09">
        <w:rPr>
          <w:sz w:val="34"/>
        </w:rPr>
        <w:t>27‡k ‡cŠl</w:t>
      </w:r>
      <w:r w:rsidRPr="00527D09">
        <w:rPr>
          <w:sz w:val="34"/>
        </w:rPr>
        <w:t xml:space="preserve"> 14</w:t>
      </w:r>
      <w:r w:rsidR="00527D09">
        <w:rPr>
          <w:sz w:val="34"/>
        </w:rPr>
        <w:t>21</w:t>
      </w:r>
      <w:r w:rsidRPr="00527D09">
        <w:rPr>
          <w:sz w:val="34"/>
        </w:rPr>
        <w:t xml:space="preserve"> evsjv †ivR </w:t>
      </w:r>
      <w:r w:rsidR="00527D09">
        <w:rPr>
          <w:sz w:val="34"/>
        </w:rPr>
        <w:t>kwb</w:t>
      </w:r>
      <w:r w:rsidRPr="00527D09">
        <w:rPr>
          <w:sz w:val="34"/>
        </w:rPr>
        <w:t xml:space="preserve">evi, mgq- Abygvb </w:t>
      </w:r>
      <w:r w:rsidR="00F6199B">
        <w:rPr>
          <w:sz w:val="34"/>
        </w:rPr>
        <w:t>mKvj 11.00</w:t>
      </w:r>
      <w:r w:rsidRPr="00527D09">
        <w:rPr>
          <w:sz w:val="34"/>
        </w:rPr>
        <w:t xml:space="preserve"> NwUKv|</w:t>
      </w:r>
    </w:p>
    <w:p w:rsidR="00924147" w:rsidRPr="00C13067" w:rsidRDefault="00924147" w:rsidP="00F810B9">
      <w:pPr>
        <w:spacing w:after="0"/>
        <w:rPr>
          <w:sz w:val="34"/>
        </w:rPr>
      </w:pPr>
      <w:r w:rsidRPr="00C13067">
        <w:rPr>
          <w:sz w:val="34"/>
        </w:rPr>
        <w:t>2</w:t>
      </w:r>
      <w:r w:rsidRPr="00C13067">
        <w:rPr>
          <w:rFonts w:ascii="RinkiyMJ" w:hAnsi="RinkiyMJ" w:cs="RinkiyMJ"/>
          <w:sz w:val="34"/>
        </w:rPr>
        <w:t>q NUbvi ¯’vb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dwiqv`xi emZ evwoi emZ Ni|</w:t>
      </w:r>
    </w:p>
    <w:p w:rsidR="00924147" w:rsidRPr="00C13067" w:rsidRDefault="00924147" w:rsidP="006F32AF">
      <w:pPr>
        <w:spacing w:line="240" w:lineRule="auto"/>
        <w:ind w:left="3600" w:hanging="3600"/>
        <w:jc w:val="both"/>
        <w:rPr>
          <w:sz w:val="34"/>
        </w:rPr>
      </w:pPr>
      <w:r w:rsidRPr="00C13067">
        <w:rPr>
          <w:sz w:val="34"/>
        </w:rPr>
        <w:t>3</w:t>
      </w:r>
      <w:r w:rsidRPr="00C13067">
        <w:rPr>
          <w:rFonts w:ascii="RinkiyMJ" w:hAnsi="RinkiyMJ" w:cs="RinkiyMJ"/>
          <w:sz w:val="34"/>
        </w:rPr>
        <w:t>q NUbvi w`b, ZvwiL I mgq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28/04/2017Bs H‡K¨ 15B ‰ekvL 1424 evsjv †ivR ïµevi, mgq- Abygvb weKvj 4.00 NwUKv|</w:t>
      </w:r>
    </w:p>
    <w:p w:rsidR="00924147" w:rsidRPr="00C13067" w:rsidRDefault="00924147" w:rsidP="00924147">
      <w:pPr>
        <w:rPr>
          <w:sz w:val="34"/>
        </w:rPr>
      </w:pPr>
      <w:r w:rsidRPr="00C13067">
        <w:rPr>
          <w:sz w:val="34"/>
        </w:rPr>
        <w:t>3</w:t>
      </w:r>
      <w:r w:rsidRPr="00C13067">
        <w:rPr>
          <w:rFonts w:ascii="RinkiyMJ" w:hAnsi="RinkiyMJ" w:cs="RinkiyMJ"/>
          <w:sz w:val="34"/>
        </w:rPr>
        <w:t>q NUbvi ¯’vb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dwiqv`xi emZ evwoi emZ Ni|</w:t>
      </w:r>
    </w:p>
    <w:p w:rsidR="00924147" w:rsidRPr="00C13067" w:rsidRDefault="00924147" w:rsidP="00E4085F">
      <w:pPr>
        <w:ind w:left="1440" w:hanging="1440"/>
        <w:jc w:val="both"/>
        <w:rPr>
          <w:sz w:val="34"/>
        </w:rPr>
      </w:pPr>
      <w:r w:rsidRPr="00C13067">
        <w:rPr>
          <w:rFonts w:ascii="RinkiyMJ" w:hAnsi="RinkiyMJ" w:cs="RinkiyMJ"/>
          <w:sz w:val="34"/>
        </w:rPr>
        <w:t>dwiqv`x</w:t>
      </w:r>
      <w:r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†gvt BDmyd(42), wcZv- g„Z Avt ie gv÷vi,mvs- DËi †KiIqvi Pi, _vbv- dwi`MÄ, †Rjv- Puv`cyi|</w:t>
      </w:r>
    </w:p>
    <w:p w:rsidR="00924147" w:rsidRPr="00C13067" w:rsidRDefault="00924147" w:rsidP="00F810B9">
      <w:pPr>
        <w:ind w:left="1440" w:hanging="1440"/>
        <w:rPr>
          <w:sz w:val="34"/>
        </w:rPr>
      </w:pPr>
      <w:r w:rsidRPr="00C13067">
        <w:rPr>
          <w:rFonts w:ascii="RinkiyMJ" w:hAnsi="RinkiyMJ" w:cs="RinkiyMJ"/>
          <w:sz w:val="34"/>
        </w:rPr>
        <w:t>Avmvgx</w:t>
      </w:r>
      <w:r w:rsidR="00E4085F" w:rsidRPr="00C13067">
        <w:rPr>
          <w:sz w:val="34"/>
        </w:rPr>
        <w:t>:</w:t>
      </w:r>
      <w:r w:rsidR="00E4085F" w:rsidRPr="00C13067">
        <w:rPr>
          <w:sz w:val="34"/>
        </w:rPr>
        <w:tab/>
      </w:r>
      <w:r w:rsidRPr="00C13067">
        <w:rPr>
          <w:sz w:val="34"/>
        </w:rPr>
        <w:t>†gvt Avey Zv‡ni DwKj(50), wcZv- g„Z †mvbv wgqv, mvs- g`b Muv (DwKj evwo), _vbv- dwi`MÄ, †Rjv- Puv`cyi|</w:t>
      </w:r>
    </w:p>
    <w:p w:rsidR="00924147" w:rsidRPr="00C13067" w:rsidRDefault="00924147" w:rsidP="00F810B9">
      <w:pPr>
        <w:spacing w:after="0" w:line="240" w:lineRule="auto"/>
        <w:rPr>
          <w:sz w:val="34"/>
        </w:rPr>
      </w:pPr>
      <w:r w:rsidRPr="00C13067">
        <w:rPr>
          <w:rFonts w:ascii="RinkiyMJ" w:hAnsi="RinkiyMJ" w:cs="RinkiyMJ"/>
          <w:sz w:val="34"/>
        </w:rPr>
        <w:t>mvÿx</w:t>
      </w:r>
      <w:r w:rsidRPr="00C13067">
        <w:rPr>
          <w:sz w:val="34"/>
        </w:rPr>
        <w:t>t</w:t>
      </w:r>
      <w:r w:rsidR="00E4085F" w:rsidRPr="00C13067">
        <w:rPr>
          <w:sz w:val="34"/>
        </w:rPr>
        <w:tab/>
      </w:r>
      <w:r w:rsidR="00E4085F" w:rsidRPr="00C13067">
        <w:rPr>
          <w:sz w:val="34"/>
        </w:rPr>
        <w:tab/>
      </w:r>
      <w:r w:rsidRPr="00C13067">
        <w:rPr>
          <w:sz w:val="34"/>
        </w:rPr>
        <w:t>1| kviwgb Av³vi iæbv, cwZ- BDmyd,</w:t>
      </w:r>
    </w:p>
    <w:p w:rsidR="00924147" w:rsidRPr="00C13067" w:rsidRDefault="00924147" w:rsidP="006F32AF">
      <w:pPr>
        <w:spacing w:after="0" w:line="240" w:lineRule="auto"/>
        <w:ind w:left="1440"/>
        <w:rPr>
          <w:sz w:val="34"/>
        </w:rPr>
      </w:pPr>
      <w:r w:rsidRPr="00C13067">
        <w:rPr>
          <w:sz w:val="34"/>
        </w:rPr>
        <w:t>2| byiæj Avwgb, wcZv- g„Z nvweeyjøvn wgwR,</w:t>
      </w:r>
    </w:p>
    <w:p w:rsidR="00924147" w:rsidRPr="00C13067" w:rsidRDefault="00924147" w:rsidP="006F32AF">
      <w:pPr>
        <w:spacing w:after="0" w:line="240" w:lineRule="auto"/>
        <w:ind w:left="1440"/>
        <w:rPr>
          <w:sz w:val="34"/>
        </w:rPr>
      </w:pPr>
      <w:r w:rsidRPr="00C13067">
        <w:rPr>
          <w:sz w:val="34"/>
        </w:rPr>
        <w:t>3| Aveyj †nv‡mb, wcZv- g„Z Avgvb Dj¨vn,</w:t>
      </w:r>
    </w:p>
    <w:p w:rsidR="00924147" w:rsidRPr="00C13067" w:rsidRDefault="00924147" w:rsidP="006F32AF">
      <w:pPr>
        <w:spacing w:after="0" w:line="240" w:lineRule="auto"/>
        <w:ind w:left="1440"/>
        <w:rPr>
          <w:sz w:val="34"/>
        </w:rPr>
      </w:pPr>
      <w:r w:rsidRPr="00C13067">
        <w:rPr>
          <w:sz w:val="34"/>
        </w:rPr>
        <w:t>4| iwdKzj Bmjvg †ecvix, wcZv- g„Z Avt jwZd †ecvix, me© mvs DËi †KiIqvi Pi|</w:t>
      </w:r>
    </w:p>
    <w:p w:rsidR="00924147" w:rsidRPr="00C13067" w:rsidRDefault="00924147" w:rsidP="006F32AF">
      <w:pPr>
        <w:spacing w:after="0" w:line="240" w:lineRule="auto"/>
        <w:ind w:left="1440"/>
        <w:rPr>
          <w:sz w:val="34"/>
        </w:rPr>
      </w:pPr>
      <w:r w:rsidRPr="00C13067">
        <w:rPr>
          <w:sz w:val="34"/>
        </w:rPr>
        <w:t xml:space="preserve">5| †gvt BDmyd, wcZv- kvnAvjg, mvs- 12 cvBKv, </w:t>
      </w:r>
    </w:p>
    <w:p w:rsidR="00924147" w:rsidRDefault="00924147" w:rsidP="006F32AF">
      <w:pPr>
        <w:spacing w:after="0" w:line="240" w:lineRule="auto"/>
        <w:ind w:left="1440"/>
        <w:rPr>
          <w:sz w:val="34"/>
        </w:rPr>
      </w:pPr>
      <w:r w:rsidRPr="00C13067">
        <w:rPr>
          <w:sz w:val="34"/>
        </w:rPr>
        <w:t>me© _vbv- dwi`MÄ, †Rjv- Puv`cyi|</w:t>
      </w:r>
    </w:p>
    <w:p w:rsidR="00F810B9" w:rsidRPr="00F810B9" w:rsidRDefault="00F810B9" w:rsidP="00F810B9">
      <w:pPr>
        <w:spacing w:after="0" w:line="240" w:lineRule="auto"/>
        <w:jc w:val="right"/>
        <w:rPr>
          <w:sz w:val="34"/>
          <w:u w:val="single"/>
        </w:rPr>
      </w:pPr>
      <w:r w:rsidRPr="00F810B9">
        <w:rPr>
          <w:sz w:val="34"/>
          <w:u w:val="single"/>
        </w:rPr>
        <w:t>Pjgvb cvZv- 02</w:t>
      </w:r>
    </w:p>
    <w:p w:rsidR="00924147" w:rsidRPr="00C13067" w:rsidRDefault="00924147" w:rsidP="00C81337">
      <w:pPr>
        <w:spacing w:after="0"/>
        <w:jc w:val="center"/>
        <w:rPr>
          <w:rFonts w:ascii="RinkiyMJ" w:hAnsi="RinkiyMJ" w:cs="RinkiyMJ"/>
          <w:sz w:val="40"/>
          <w:u w:val="single"/>
        </w:rPr>
      </w:pPr>
      <w:r w:rsidRPr="00C13067">
        <w:rPr>
          <w:rFonts w:ascii="RinkiyMJ" w:hAnsi="RinkiyMJ" w:cs="RinkiyMJ"/>
          <w:sz w:val="40"/>
          <w:u w:val="single"/>
        </w:rPr>
        <w:lastRenderedPageBreak/>
        <w:t>aviv: 406/420 `Ð wewa|</w:t>
      </w:r>
    </w:p>
    <w:p w:rsidR="00924147" w:rsidRPr="00C13067" w:rsidRDefault="00E4085F" w:rsidP="00C81337">
      <w:pPr>
        <w:spacing w:after="0" w:line="432" w:lineRule="auto"/>
        <w:rPr>
          <w:sz w:val="34"/>
        </w:rPr>
      </w:pPr>
      <w:r w:rsidRPr="00C13067">
        <w:rPr>
          <w:rFonts w:ascii="RinkiyMJ" w:hAnsi="RinkiyMJ" w:cs="RinkiyMJ"/>
          <w:sz w:val="34"/>
        </w:rPr>
        <w:t>Awf‡hvM</w:t>
      </w:r>
      <w:r w:rsidRPr="00C13067">
        <w:rPr>
          <w:sz w:val="34"/>
        </w:rPr>
        <w:t xml:space="preserve">: </w:t>
      </w:r>
    </w:p>
    <w:p w:rsidR="00F810B9" w:rsidRDefault="00E4085F" w:rsidP="009245E7">
      <w:pPr>
        <w:spacing w:after="0" w:line="408" w:lineRule="auto"/>
        <w:jc w:val="distribute"/>
        <w:rPr>
          <w:sz w:val="34"/>
        </w:rPr>
      </w:pPr>
      <w:r w:rsidRPr="00C13067">
        <w:rPr>
          <w:sz w:val="34"/>
        </w:rPr>
        <w:tab/>
        <w:t>dwiqv`x c‡ÿ `iLv‡¯Í webxZ wb‡e`b GB †h, dwiqv`x GKRb mnR-mij, AvBb Kvby‡bi cÖwZ kÖ×vkxj †jvK nq| dwiqv`x `xN©w`b †mŠw` Avie cÖev‡m wQj| Avmvgx dwiqv`xi †ev‡bi RvgvB|</w:t>
      </w:r>
      <w:r w:rsidR="00415BFF" w:rsidRPr="00C13067">
        <w:rPr>
          <w:sz w:val="34"/>
        </w:rPr>
        <w:t xml:space="preserve"> Avmvgx AZ¨šÍ `yó, ciab‡jvfx, cÖZviK, AcivaRbK wek¦vm f½Kvix I AvBb Kvby‡bi cÖwZ kÖ×vfw³nxb †jvK e‡U| dwiqv`x †mŠw` Avie _vKv Ae¯’vq wewfbœ mgq Avmvgx dwiqv`xi wbKU †dvb K‡i UvKv avi PvBZ| Avmvgx dwiqv`xi m‡nv`i †ev‡bi RvgvB nIqvq Avmvgxi cÖwZ dwiqv`xi mij wek¦vm wQj| hvi †cÖwÿ‡Z dwiqv`x</w:t>
      </w:r>
      <w:r w:rsidR="002F1F98" w:rsidRPr="00C13067">
        <w:rPr>
          <w:sz w:val="34"/>
        </w:rPr>
        <w:t xml:space="preserve"> 1g NUbvi w`b, ZvwiL I mg‡q Avmvgxi bvgxq RbZv e¨vsK wjwg‡UW, dwi`MÄ kvLvi PjwZ wnmve bs- 13145 Gi gva¨‡g 45,000/-(cqZvwjøk nvRvi) UvKv nvIjvZ wn‡m‡e †cÖiY K‡ib| cieZx©‡Z</w:t>
      </w:r>
      <w:r w:rsidR="00F810B9">
        <w:rPr>
          <w:sz w:val="34"/>
        </w:rPr>
        <w:t xml:space="preserve"> Avmvgx cybivq Av‡iv UvKv nvIjvZ Pvwn‡j dwiqv`x</w:t>
      </w:r>
      <w:r w:rsidR="002F1F98" w:rsidRPr="00C13067">
        <w:rPr>
          <w:sz w:val="34"/>
        </w:rPr>
        <w:t xml:space="preserve"> weMZ 24/1</w:t>
      </w:r>
      <w:r w:rsidR="00F810B9">
        <w:rPr>
          <w:sz w:val="34"/>
        </w:rPr>
        <w:t>1</w:t>
      </w:r>
      <w:r w:rsidR="002F1F98" w:rsidRPr="00C13067">
        <w:rPr>
          <w:sz w:val="34"/>
        </w:rPr>
        <w:t xml:space="preserve">/12Bs Zvwi‡L Avmvgxi bvgxq RbZv e¨vsK wjwg‡UW Gi dwi`MÄ kvLvi PjwZ wnmve bs- 13145 Gi gva¨‡g 22,000/-(evBk nvRvi) UvKv nvIjvZ wn‡m‡e †cÖiY K‡ib| AZtci </w:t>
      </w:r>
      <w:r w:rsidR="00F810B9">
        <w:rPr>
          <w:sz w:val="34"/>
        </w:rPr>
        <w:t xml:space="preserve">Avmvgx cybivq Av‡iv UvKv nvIjvZ Pvwn‡j dwiqv`x </w:t>
      </w:r>
      <w:r w:rsidR="002F1F98" w:rsidRPr="00C13067">
        <w:rPr>
          <w:sz w:val="34"/>
        </w:rPr>
        <w:t>weMZ 19/02/13Bs Zvwi‡L Avmvgxi bvgxq RbZv e¨vsK wjwg‡UW, dwi`MÄ kvLvi PjwZ wnmve bs- 13145 Gi gva¨‡g 20,000/-(wek nvRvi) UvKv nvIjvZ wn‡m‡e †cÖiY K‡ib| cieZx©‡Z</w:t>
      </w:r>
      <w:r w:rsidR="00527D09">
        <w:rPr>
          <w:sz w:val="34"/>
        </w:rPr>
        <w:t xml:space="preserve"> Avmvgx cybivq Av‡iv UvKv nvIjvZ Pvwn‡j dwiqv`x</w:t>
      </w:r>
      <w:r w:rsidR="002F1F98" w:rsidRPr="00C13067">
        <w:rPr>
          <w:sz w:val="34"/>
        </w:rPr>
        <w:t xml:space="preserve"> 23/</w:t>
      </w:r>
      <w:r w:rsidR="00F810B9">
        <w:rPr>
          <w:sz w:val="34"/>
        </w:rPr>
        <w:t>03</w:t>
      </w:r>
      <w:r w:rsidR="002F1F98" w:rsidRPr="00C13067">
        <w:rPr>
          <w:sz w:val="34"/>
        </w:rPr>
        <w:t xml:space="preserve">/13Bs Zvwi‡L dwiqv`x †mŠw` Avi‡e Ae¯’vb Kwiqv Avmvgxi bvgxq RbZv e¨vsK wjwg‡UW </w:t>
      </w:r>
    </w:p>
    <w:p w:rsidR="00F810B9" w:rsidRDefault="00F810B9" w:rsidP="00F810B9">
      <w:pPr>
        <w:spacing w:after="0" w:line="420" w:lineRule="auto"/>
        <w:jc w:val="right"/>
        <w:rPr>
          <w:sz w:val="34"/>
        </w:rPr>
      </w:pPr>
      <w:r w:rsidRPr="00F810B9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F810B9" w:rsidRDefault="002F1F98" w:rsidP="009245E7">
      <w:pPr>
        <w:spacing w:after="0" w:line="396" w:lineRule="auto"/>
        <w:jc w:val="distribute"/>
        <w:rPr>
          <w:sz w:val="34"/>
        </w:rPr>
      </w:pPr>
      <w:r w:rsidRPr="00C13067">
        <w:rPr>
          <w:sz w:val="34"/>
        </w:rPr>
        <w:lastRenderedPageBreak/>
        <w:t>dwi`MÄ kvLvi PjwZ wnmve bs- 13145 Gi gva¨‡g 1,50,000/-(GK jÿ cÂvk nvRvi) UvKv †cÖiY K‡ib| AZtci</w:t>
      </w:r>
      <w:r w:rsidR="00F810B9">
        <w:rPr>
          <w:sz w:val="34"/>
        </w:rPr>
        <w:t xml:space="preserve"> Avmvgx cybivq Av‡iv UvKv nvIjvZ Pvwn‡j dwiqv`x</w:t>
      </w:r>
      <w:r w:rsidRPr="00C13067">
        <w:rPr>
          <w:sz w:val="34"/>
        </w:rPr>
        <w:t xml:space="preserve"> weMZ 23/06/13Bs Zvwi‡L Avmvgxi bvgxq RbZv e¨vsK wjwg‡UW dwi`MÄ kvLvi PjwZ wnmve bs- 13145 Gi gva¨‡g 20,000/-(wek nvRvi) UvKv †cÖiY K‡ib| dwiqv`x cÖev‡m _vwKqv me©‡gvU GB Avmvgx‡K wewfbœ Zvwi‡L 2,57,000/-(`yB jÿ mvZvbœ nvRvi) UvKv cÖ`vb K‡i| dwiqv`x †`‡k Avwm‡j Avmvgx dwiqv`x‡K A‡bK Abybq webq K‡i dwiqv`x‡K e‡j †h, Avwg Avcbvi Kv‡Q †h UvKv nvIjvZ wn‡m‡e wb‡qwQjvg Zvnv</w:t>
      </w:r>
      <w:r w:rsidR="009D5AD1" w:rsidRPr="00C13067">
        <w:rPr>
          <w:sz w:val="34"/>
        </w:rPr>
        <w:t xml:space="preserve"> w`qv e¨emv fvj Kwi‡Z cvwi bvB| Avcwb hw` Avgv‡K GLb</w:t>
      </w:r>
      <w:r w:rsidR="00F810B9">
        <w:rPr>
          <w:sz w:val="34"/>
        </w:rPr>
        <w:t xml:space="preserve"> Aviv</w:t>
      </w:r>
      <w:r w:rsidR="009D5AD1" w:rsidRPr="00C13067">
        <w:rPr>
          <w:sz w:val="34"/>
        </w:rPr>
        <w:t xml:space="preserve"> 1,50,000/- (GK jÿ cÂvk nvRvi) UvKv nvIjvZ wn‡m‡e †`b Zvn‡j Avwg D³ UvKv w`‡q e¨emv evwYR¨ K‡i Avcbv‡K GKmv‡_ D³ UvKv †dir w`e| Avmvgx dwiqv`xi †ev‡bi RvgvB nIqvq Ges Avmvgxi cÖwZ dwiqv`xi mij wek¦vm _vKvq 2q NUbvi w`b, ZvwiL I mgq 2q NUbvi ¯’v‡b dwiqv`x mvÿx‡`i Dcw¯’wZ‡Z Avmvgx‡K 1,50,000/-(GK jÿ cÂvk nvRvi) UvKv cÖ`vb K‡i| Avmvgx D³ UvKv MÖnY K‡i e‡j †h, ÒAvMvgx 1 erm‡ii g‡a¨ Avwg c~‡e©i ‡bIqv 2,57,000/-(`yB jÿ mvZvbœ nvRvi) UvKv Ges A`¨ †bIqv 1,50,000/- (GK jÿ cÂvk nvRvi) UvKv me©‡gvU 4,07,000/-(Pvi jÿ mvZ nvRvi) UvKv †dir w`qv w`‡ev|Ó dwiqv`x D³ K_v wek¦vm K‡i| AZtci Avmvgxi †`Iqv D³ mgq AwZevwnZ nB‡j dwiqv`x Zvnvi cvIbv 4,07,000/- (Pvi jÿ mvZ nvRvi) UvKv Avmvgxi wbKU †dir PvB‡j Avmvgx ‡`B w`w”Q ewjqv Zvjevnvbv Kwiqv dwiqv`x‡K wewfbœ </w:t>
      </w:r>
    </w:p>
    <w:p w:rsidR="00F810B9" w:rsidRDefault="00F810B9" w:rsidP="00F810B9">
      <w:pPr>
        <w:spacing w:after="0" w:line="240" w:lineRule="auto"/>
        <w:jc w:val="right"/>
        <w:rPr>
          <w:sz w:val="34"/>
        </w:rPr>
      </w:pPr>
      <w:r w:rsidRPr="00F810B9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E4085F" w:rsidRPr="00C13067" w:rsidRDefault="009D5AD1" w:rsidP="009245E7">
      <w:pPr>
        <w:spacing w:after="0" w:line="384" w:lineRule="auto"/>
        <w:jc w:val="distribute"/>
        <w:rPr>
          <w:sz w:val="34"/>
        </w:rPr>
      </w:pPr>
      <w:r w:rsidRPr="00C13067">
        <w:rPr>
          <w:sz w:val="34"/>
        </w:rPr>
        <w:lastRenderedPageBreak/>
        <w:t>ZvwiL cÖ`vb Kwiqv NyivB‡Z _v‡K| AZtci dwiqv`x wbiæcvq nBqv mvÿx‡`i‡K RvbvBqv 3q NUbvi w`b ZvwiL I mg‡q 3q NUbvi ¯’v‡b mvÿx‡`i Dcw¯’wZ‡Z GK kvwjk ˆeV‡Ki Av‡qvRb Ki‡j Avmvgx D³ kvwjk ˆeV‡K Dcw¯’Z nB‡j dwiqv`x I mvÿxMY Avmvgx‡K dwiqv`xi cvIbv 4,07,000/- (Pvi jÿ mvZ nvRvi) UvKv †dir †`Iqvi Rb¨ ewj‡j Avmvgx e‡j †h, ÒwK‡mi UvKv, Avwg</w:t>
      </w:r>
      <w:r w:rsidR="00195DDF" w:rsidRPr="00C13067">
        <w:rPr>
          <w:sz w:val="34"/>
        </w:rPr>
        <w:t xml:space="preserve"> †Kvb UvKv †bB bvB Ges †Kvb UvKv †dir w`e bv|</w:t>
      </w:r>
      <w:r w:rsidRPr="00C13067">
        <w:rPr>
          <w:sz w:val="34"/>
        </w:rPr>
        <w:t>Ó</w:t>
      </w:r>
      <w:r w:rsidR="00195DDF" w:rsidRPr="00C13067">
        <w:rPr>
          <w:sz w:val="34"/>
        </w:rPr>
        <w:t xml:space="preserve"> D³ K_v ïbvi mv‡_ mv‡_ Dcw¯’Z dwiqv`x Ges mvÿxMY nZf¤^ nBqv c‡i| Avmvgx cwiKwíZfv‡e cÖZviYv K‡i dwiqv`xi g‡b mij wek¦vm m„wó K‡i 4,07,000/- (Pvi jÿ mvZ nvRvi) UvKv MÖnY K‡i| cieZx©‡Z D³ UvKv MÖn‡Yi K_v A¯^xKvi K‡i A‰ea fv‡e AvZ¥mvr K‡i AcivaRbK wek¦vmf½ K‡i ¸iæZ¡i Aciva msMVb K‡i‡Q| Avmvgx cwiKwíZfv‡e cÖZviYv K‡i dwiqv`xi g‡b mij wek¦vm m„wó K‡i dwiqv`xi wbKU †_‡K 4,07,000/- (Pvi jÿ mvZ nvRvi) UvKv MÖnY K‡i cieZx©‡Z A‰eafv‡e AvZ¥mvr K‡i I A¯^xKvi K‡i| Acivag~jK wek¦vm f½ Ki‡e g‡g© dwiqv`x c~e© †_‡K Rvb‡Z cvi‡j KL‡bv Avmvgx‡K D³ UvKv cÖ`vb KwiZ bv| mvÿxMY NUbv †`‡Lb ï‡bb Ges cÖgvY Ki‡eb| AÎ m‡½ dwiqv`x KZ…©K Avmvgxi bvgxq e¨vsK A¨vKvD‡›U †mŠw`Avie nB‡Z †cÖwiZ UvKvi wnmv‡ei iwk` cÖ`vb Kiv †Mj| Avmvgx dwiqv`xi UvKv †dir †`Iqvi Avk¦vm w`‡q Kvj‡ÿcY K‡i cieZx©‡Z A¯^xKvi Kivq gvgjv `v‡q‡i wKQzUv wej¤^ nBj|</w:t>
      </w:r>
    </w:p>
    <w:p w:rsidR="00195DDF" w:rsidRPr="00C13067" w:rsidRDefault="00195DDF" w:rsidP="00C81337">
      <w:pPr>
        <w:spacing w:after="0" w:line="408" w:lineRule="auto"/>
        <w:ind w:firstLine="720"/>
        <w:jc w:val="both"/>
        <w:rPr>
          <w:sz w:val="34"/>
        </w:rPr>
      </w:pPr>
      <w:r w:rsidRPr="00C13067">
        <w:rPr>
          <w:sz w:val="34"/>
        </w:rPr>
        <w:t>AZGe, cÖv_©bv ûRyiv`vjZ `qv K‡i dwiqv`xi AÎ bvwjkx `iLv‡¯Íi ewY©Z welq Avg‡j wb‡q Avmvgxi weiæ‡× †MÖdZvix c‡ivqvbvi Av‡`k w`‡q a„Z K‡i kvw¯Íi wenxZ e¨e¯’v Ki‡Z g‡nv`‡qi m`q gwR© nq| BwZ Zvs-</w:t>
      </w:r>
    </w:p>
    <w:sectPr w:rsidR="00195DDF" w:rsidRPr="00C13067" w:rsidSect="006F32AF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705" w:rsidRDefault="00786705" w:rsidP="00E4085F">
      <w:pPr>
        <w:spacing w:after="0" w:line="240" w:lineRule="auto"/>
      </w:pPr>
      <w:r>
        <w:separator/>
      </w:r>
    </w:p>
  </w:endnote>
  <w:endnote w:type="continuationSeparator" w:id="1">
    <w:p w:rsidR="00786705" w:rsidRDefault="00786705" w:rsidP="00E4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705" w:rsidRDefault="00786705" w:rsidP="00E4085F">
      <w:pPr>
        <w:spacing w:after="0" w:line="240" w:lineRule="auto"/>
      </w:pPr>
      <w:r>
        <w:separator/>
      </w:r>
    </w:p>
  </w:footnote>
  <w:footnote w:type="continuationSeparator" w:id="1">
    <w:p w:rsidR="00786705" w:rsidRDefault="00786705" w:rsidP="00E4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Default="006F32AF" w:rsidP="00E4085F">
    <w:pPr>
      <w:pStyle w:val="Header"/>
      <w:jc w:val="center"/>
      <w:rPr>
        <w:rFonts w:ascii="RinkiyMJ" w:hAnsi="RinkiyMJ" w:cs="RinkiyMJ"/>
        <w:u w:val="single"/>
      </w:rPr>
    </w:pPr>
  </w:p>
  <w:p w:rsidR="006F32AF" w:rsidRPr="00C13067" w:rsidRDefault="006F32AF" w:rsidP="00E4085F">
    <w:pPr>
      <w:pStyle w:val="Header"/>
      <w:jc w:val="center"/>
    </w:pPr>
    <w:r w:rsidRPr="00C13067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112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3E624A" w:rsidRPr="00C13067">
          <w:rPr>
            <w:rFonts w:ascii="RinkiyMJ" w:hAnsi="RinkiyMJ" w:cs="RinkiyMJ"/>
            <w:u w:val="single"/>
          </w:rPr>
          <w:fldChar w:fldCharType="begin"/>
        </w:r>
        <w:r w:rsidRPr="00C13067">
          <w:rPr>
            <w:rFonts w:ascii="RinkiyMJ" w:hAnsi="RinkiyMJ" w:cs="RinkiyMJ"/>
            <w:u w:val="single"/>
          </w:rPr>
          <w:instrText xml:space="preserve"> PAGE   \* MERGEFORMAT </w:instrText>
        </w:r>
        <w:r w:rsidR="003E624A" w:rsidRPr="00C13067">
          <w:rPr>
            <w:rFonts w:ascii="RinkiyMJ" w:hAnsi="RinkiyMJ" w:cs="RinkiyMJ"/>
            <w:u w:val="single"/>
          </w:rPr>
          <w:fldChar w:fldCharType="separate"/>
        </w:r>
        <w:r w:rsidR="009245E7">
          <w:rPr>
            <w:rFonts w:ascii="RinkiyMJ" w:hAnsi="RinkiyMJ" w:cs="RinkiyMJ"/>
            <w:noProof/>
            <w:u w:val="single"/>
          </w:rPr>
          <w:t>2</w:t>
        </w:r>
        <w:r w:rsidR="003E624A" w:rsidRPr="00C13067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147"/>
    <w:rsid w:val="000C424F"/>
    <w:rsid w:val="0010634C"/>
    <w:rsid w:val="00135525"/>
    <w:rsid w:val="00195DDF"/>
    <w:rsid w:val="002B1369"/>
    <w:rsid w:val="002F1F98"/>
    <w:rsid w:val="00352CFB"/>
    <w:rsid w:val="0036431A"/>
    <w:rsid w:val="00391CE6"/>
    <w:rsid w:val="003E624A"/>
    <w:rsid w:val="00415BFF"/>
    <w:rsid w:val="00450DBA"/>
    <w:rsid w:val="00527D09"/>
    <w:rsid w:val="006F32AF"/>
    <w:rsid w:val="00703F07"/>
    <w:rsid w:val="00786705"/>
    <w:rsid w:val="00922872"/>
    <w:rsid w:val="00924147"/>
    <w:rsid w:val="009245E7"/>
    <w:rsid w:val="009C0D35"/>
    <w:rsid w:val="009D5AD1"/>
    <w:rsid w:val="00A77C6D"/>
    <w:rsid w:val="00C13067"/>
    <w:rsid w:val="00C81337"/>
    <w:rsid w:val="00D65EA3"/>
    <w:rsid w:val="00DF36B2"/>
    <w:rsid w:val="00E4085F"/>
    <w:rsid w:val="00F6199B"/>
    <w:rsid w:val="00F8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F"/>
  </w:style>
  <w:style w:type="paragraph" w:styleId="Footer">
    <w:name w:val="footer"/>
    <w:basedOn w:val="Normal"/>
    <w:link w:val="FooterChar"/>
    <w:uiPriority w:val="99"/>
    <w:semiHidden/>
    <w:unhideWhenUsed/>
    <w:rsid w:val="00E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2017-05-30T14:00:00Z</cp:lastPrinted>
  <dcterms:created xsi:type="dcterms:W3CDTF">2017-05-30T13:04:00Z</dcterms:created>
  <dcterms:modified xsi:type="dcterms:W3CDTF">2017-06-04T08:51:00Z</dcterms:modified>
</cp:coreProperties>
</file>