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D09B4" w:rsidRDefault="00924147" w:rsidP="00924147">
      <w:pPr>
        <w:jc w:val="center"/>
        <w:rPr>
          <w:rFonts w:ascii="RinkiyMJ" w:hAnsi="RinkiyMJ" w:cs="RinkiyMJ"/>
          <w:sz w:val="54"/>
        </w:rPr>
      </w:pPr>
      <w:r w:rsidRPr="00FD09B4">
        <w:rPr>
          <w:rFonts w:ascii="RinkiyMJ" w:hAnsi="RinkiyMJ" w:cs="RinkiyMJ"/>
          <w:sz w:val="56"/>
        </w:rPr>
        <w:t>†gvKvg weÁ Avgjx Av`vjZ</w:t>
      </w:r>
      <w:r w:rsidR="00721E7A" w:rsidRPr="00FD09B4">
        <w:rPr>
          <w:rFonts w:ascii="RinkiyMJ" w:hAnsi="RinkiyMJ" w:cs="RinkiyMJ"/>
          <w:sz w:val="56"/>
        </w:rPr>
        <w:t>(KPzqv)</w:t>
      </w:r>
      <w:r w:rsidRPr="00FD09B4">
        <w:rPr>
          <w:rFonts w:ascii="RinkiyMJ" w:hAnsi="RinkiyMJ" w:cs="RinkiyMJ"/>
          <w:sz w:val="56"/>
        </w:rPr>
        <w:t>, Puv`cyi|</w:t>
      </w:r>
    </w:p>
    <w:p w:rsidR="00924147" w:rsidRPr="00FD09B4" w:rsidRDefault="00924147" w:rsidP="00924147">
      <w:pPr>
        <w:spacing w:after="0"/>
        <w:ind w:left="-990"/>
        <w:jc w:val="both"/>
        <w:rPr>
          <w:rFonts w:ascii="RinkiyMJ" w:hAnsi="RinkiyMJ" w:cs="RinkiyMJ"/>
          <w:sz w:val="34"/>
          <w:u w:val="single"/>
        </w:rPr>
      </w:pPr>
      <w:r w:rsidRPr="00FD09B4">
        <w:rPr>
          <w:rFonts w:ascii="RinkiyMJ" w:hAnsi="RinkiyMJ" w:cs="RinkiyMJ"/>
          <w:sz w:val="34"/>
          <w:u w:val="single"/>
        </w:rPr>
        <w:t>‡gvt bs-</w:t>
      </w:r>
      <w:r w:rsidRPr="00FD09B4">
        <w:rPr>
          <w:rFonts w:ascii="RinkiyMJ" w:hAnsi="RinkiyMJ" w:cs="RinkiyMJ"/>
          <w:sz w:val="34"/>
          <w:u w:val="single"/>
        </w:rPr>
        <w:tab/>
      </w:r>
      <w:r w:rsidRPr="00FD09B4">
        <w:rPr>
          <w:rFonts w:ascii="RinkiyMJ" w:hAnsi="RinkiyMJ" w:cs="RinkiyMJ"/>
          <w:sz w:val="34"/>
          <w:u w:val="single"/>
        </w:rPr>
        <w:tab/>
        <w:t>/201</w:t>
      </w:r>
      <w:r w:rsidR="00A34775" w:rsidRPr="00FD09B4">
        <w:rPr>
          <w:rFonts w:ascii="RinkiyMJ" w:hAnsi="RinkiyMJ" w:cs="RinkiyMJ"/>
          <w:sz w:val="34"/>
          <w:u w:val="single"/>
        </w:rPr>
        <w:t>8</w:t>
      </w:r>
      <w:r w:rsidRPr="00FD09B4">
        <w:rPr>
          <w:rFonts w:ascii="RinkiyMJ" w:hAnsi="RinkiyMJ" w:cs="RinkiyMJ"/>
          <w:sz w:val="34"/>
          <w:u w:val="single"/>
        </w:rPr>
        <w:t>Bs</w:t>
      </w:r>
    </w:p>
    <w:p w:rsidR="00924147" w:rsidRPr="00FD09B4" w:rsidRDefault="00A34775" w:rsidP="00E4085F">
      <w:pPr>
        <w:spacing w:after="0" w:line="360" w:lineRule="auto"/>
        <w:jc w:val="both"/>
        <w:rPr>
          <w:rFonts w:ascii="RinkiyMJ" w:hAnsi="RinkiyMJ" w:cs="RinkiyMJ"/>
          <w:sz w:val="34"/>
        </w:rPr>
      </w:pPr>
      <w:r w:rsidRPr="00FD09B4">
        <w:rPr>
          <w:rFonts w:ascii="RinkiyMJ" w:hAnsi="RinkiyMJ" w:cs="RinkiyMJ"/>
          <w:sz w:val="34"/>
        </w:rPr>
        <w:t>KPzqv</w:t>
      </w:r>
      <w:r w:rsidR="00924147" w:rsidRPr="00FD09B4">
        <w:rPr>
          <w:rFonts w:ascii="RinkiyMJ" w:hAnsi="RinkiyMJ" w:cs="RinkiyMJ"/>
          <w:sz w:val="34"/>
        </w:rPr>
        <w:t xml:space="preserve"> _vbv</w:t>
      </w:r>
    </w:p>
    <w:p w:rsidR="00924147" w:rsidRPr="00FD09B4" w:rsidRDefault="00924147" w:rsidP="006F32AF">
      <w:pPr>
        <w:spacing w:line="240" w:lineRule="auto"/>
        <w:ind w:left="3600" w:hanging="3600"/>
        <w:jc w:val="both"/>
        <w:rPr>
          <w:sz w:val="34"/>
        </w:rPr>
      </w:pPr>
      <w:r w:rsidRPr="00FD09B4">
        <w:rPr>
          <w:rFonts w:ascii="RinkiyMJ" w:hAnsi="RinkiyMJ" w:cs="RinkiyMJ"/>
          <w:sz w:val="34"/>
        </w:rPr>
        <w:t>NUbvi w`b, ZvwiL I mgq</w:t>
      </w:r>
      <w:r w:rsidRPr="00FD09B4">
        <w:rPr>
          <w:sz w:val="34"/>
        </w:rPr>
        <w:t>:</w:t>
      </w:r>
      <w:r w:rsidR="00E4085F" w:rsidRPr="00FD09B4">
        <w:rPr>
          <w:sz w:val="34"/>
        </w:rPr>
        <w:tab/>
      </w:r>
      <w:r w:rsidR="000C7823" w:rsidRPr="00FD09B4">
        <w:rPr>
          <w:sz w:val="34"/>
        </w:rPr>
        <w:t>06/01/2018</w:t>
      </w:r>
      <w:r w:rsidRPr="00FD09B4">
        <w:rPr>
          <w:sz w:val="34"/>
        </w:rPr>
        <w:t xml:space="preserve">Bs H‡K¨ </w:t>
      </w:r>
      <w:r w:rsidR="0063398A" w:rsidRPr="00FD09B4">
        <w:rPr>
          <w:sz w:val="34"/>
        </w:rPr>
        <w:t>23</w:t>
      </w:r>
      <w:r w:rsidRPr="00FD09B4">
        <w:rPr>
          <w:sz w:val="34"/>
        </w:rPr>
        <w:t xml:space="preserve"> </w:t>
      </w:r>
      <w:r w:rsidR="0063398A" w:rsidRPr="00FD09B4">
        <w:rPr>
          <w:sz w:val="34"/>
        </w:rPr>
        <w:t>‡cŠl</w:t>
      </w:r>
      <w:r w:rsidRPr="00FD09B4">
        <w:rPr>
          <w:sz w:val="34"/>
        </w:rPr>
        <w:t xml:space="preserve"> 14</w:t>
      </w:r>
      <w:r w:rsidR="0063398A" w:rsidRPr="00FD09B4">
        <w:rPr>
          <w:sz w:val="34"/>
        </w:rPr>
        <w:t>24</w:t>
      </w:r>
      <w:r w:rsidRPr="00FD09B4">
        <w:rPr>
          <w:sz w:val="34"/>
        </w:rPr>
        <w:t xml:space="preserve"> evsjv †ivR </w:t>
      </w:r>
      <w:r w:rsidR="0063398A" w:rsidRPr="00FD09B4">
        <w:rPr>
          <w:sz w:val="34"/>
        </w:rPr>
        <w:t>kwb</w:t>
      </w:r>
      <w:r w:rsidRPr="00FD09B4">
        <w:rPr>
          <w:sz w:val="34"/>
        </w:rPr>
        <w:t xml:space="preserve">evi, mgq- Abygvb </w:t>
      </w:r>
      <w:r w:rsidR="0063398A" w:rsidRPr="00FD09B4">
        <w:rPr>
          <w:sz w:val="34"/>
        </w:rPr>
        <w:t>mKvj</w:t>
      </w:r>
      <w:r w:rsidRPr="00FD09B4">
        <w:rPr>
          <w:sz w:val="34"/>
        </w:rPr>
        <w:t xml:space="preserve"> </w:t>
      </w:r>
      <w:r w:rsidR="0063398A" w:rsidRPr="00FD09B4">
        <w:rPr>
          <w:sz w:val="34"/>
        </w:rPr>
        <w:t>10.3</w:t>
      </w:r>
      <w:r w:rsidRPr="00FD09B4">
        <w:rPr>
          <w:sz w:val="34"/>
        </w:rPr>
        <w:t>0 NwUKv|</w:t>
      </w:r>
    </w:p>
    <w:p w:rsidR="00924147" w:rsidRPr="00FD09B4" w:rsidRDefault="00924147" w:rsidP="00C81337">
      <w:pPr>
        <w:spacing w:line="240" w:lineRule="auto"/>
        <w:ind w:left="2160" w:hanging="2160"/>
        <w:jc w:val="both"/>
        <w:rPr>
          <w:sz w:val="34"/>
        </w:rPr>
      </w:pPr>
      <w:r w:rsidRPr="00FD09B4">
        <w:rPr>
          <w:rFonts w:ascii="RinkiyMJ" w:hAnsi="RinkiyMJ" w:cs="RinkiyMJ"/>
          <w:sz w:val="34"/>
        </w:rPr>
        <w:t>NUbvi ¯’vb</w:t>
      </w:r>
      <w:r w:rsidRPr="00FD09B4">
        <w:rPr>
          <w:sz w:val="34"/>
        </w:rPr>
        <w:t>:</w:t>
      </w:r>
      <w:r w:rsidR="00E4085F" w:rsidRPr="00FD09B4">
        <w:rPr>
          <w:sz w:val="34"/>
        </w:rPr>
        <w:tab/>
      </w:r>
      <w:r w:rsidRPr="00FD09B4">
        <w:rPr>
          <w:sz w:val="34"/>
        </w:rPr>
        <w:t>Puv`cyi †Rjv</w:t>
      </w:r>
      <w:r w:rsidR="0063398A" w:rsidRPr="00FD09B4">
        <w:rPr>
          <w:sz w:val="34"/>
        </w:rPr>
        <w:t>i</w:t>
      </w:r>
      <w:r w:rsidRPr="00FD09B4">
        <w:rPr>
          <w:sz w:val="34"/>
        </w:rPr>
        <w:t xml:space="preserve"> </w:t>
      </w:r>
      <w:r w:rsidR="0063398A" w:rsidRPr="00FD09B4">
        <w:rPr>
          <w:sz w:val="34"/>
        </w:rPr>
        <w:t xml:space="preserve">KPzqv _vbvi </w:t>
      </w:r>
      <w:r w:rsidR="009F3DDF" w:rsidRPr="00FD09B4">
        <w:rPr>
          <w:sz w:val="34"/>
        </w:rPr>
        <w:t>Puv`cyi MÖv‡gi cuvP cxi Avo</w:t>
      </w:r>
      <w:r w:rsidR="007C0946" w:rsidRPr="00FD09B4">
        <w:rPr>
          <w:sz w:val="34"/>
        </w:rPr>
        <w:t>s</w:t>
      </w:r>
      <w:r w:rsidR="006979C5">
        <w:rPr>
          <w:sz w:val="34"/>
        </w:rPr>
        <w:t xml:space="preserve"> evRvi Gi `wÿ‡Y c¦v‡k© eªx‡Ri †gvo</w:t>
      </w:r>
      <w:r w:rsidRPr="00FD09B4">
        <w:rPr>
          <w:sz w:val="34"/>
        </w:rPr>
        <w:t>|</w:t>
      </w:r>
    </w:p>
    <w:p w:rsidR="00924147" w:rsidRPr="00FD09B4" w:rsidRDefault="00924147" w:rsidP="00E4085F">
      <w:pPr>
        <w:ind w:left="1440" w:hanging="1440"/>
        <w:jc w:val="both"/>
        <w:rPr>
          <w:sz w:val="34"/>
        </w:rPr>
      </w:pPr>
      <w:r w:rsidRPr="00FD09B4">
        <w:rPr>
          <w:rFonts w:ascii="RinkiyMJ" w:hAnsi="RinkiyMJ" w:cs="RinkiyMJ"/>
          <w:sz w:val="34"/>
        </w:rPr>
        <w:t>dwiqv`x</w:t>
      </w:r>
      <w:r w:rsidRPr="00FD09B4">
        <w:rPr>
          <w:sz w:val="34"/>
        </w:rPr>
        <w:t>:</w:t>
      </w:r>
      <w:r w:rsidR="00E4085F" w:rsidRPr="00FD09B4">
        <w:rPr>
          <w:sz w:val="34"/>
        </w:rPr>
        <w:tab/>
      </w:r>
      <w:r w:rsidR="00D16D84" w:rsidRPr="00FD09B4">
        <w:rPr>
          <w:sz w:val="34"/>
        </w:rPr>
        <w:t>‡Mvjvg †gv¯Ídv</w:t>
      </w:r>
      <w:r w:rsidR="006979C5">
        <w:rPr>
          <w:sz w:val="34"/>
        </w:rPr>
        <w:t>(28)</w:t>
      </w:r>
      <w:r w:rsidR="004F24F6" w:rsidRPr="00FD09B4">
        <w:rPr>
          <w:sz w:val="34"/>
        </w:rPr>
        <w:t>, wcZv- g„Z Avãym QvËvi, mvs- Puv`cyi, _vbv- KPzqv, †Rjv- Puv`cyi</w:t>
      </w:r>
      <w:r w:rsidRPr="00FD09B4">
        <w:rPr>
          <w:sz w:val="34"/>
        </w:rPr>
        <w:t>|</w:t>
      </w:r>
    </w:p>
    <w:p w:rsidR="00924147" w:rsidRPr="00FD09B4" w:rsidRDefault="00924147" w:rsidP="00C60A89">
      <w:pPr>
        <w:spacing w:after="0" w:line="360" w:lineRule="auto"/>
        <w:ind w:left="1440" w:hanging="1440"/>
        <w:rPr>
          <w:sz w:val="34"/>
        </w:rPr>
      </w:pPr>
      <w:r w:rsidRPr="00FD09B4">
        <w:rPr>
          <w:rFonts w:ascii="RinkiyMJ" w:hAnsi="RinkiyMJ" w:cs="RinkiyMJ"/>
          <w:sz w:val="34"/>
        </w:rPr>
        <w:t>Avmvgx</w:t>
      </w:r>
      <w:r w:rsidR="00E4085F" w:rsidRPr="00FD09B4">
        <w:rPr>
          <w:sz w:val="34"/>
        </w:rPr>
        <w:t>:</w:t>
      </w:r>
      <w:r w:rsidR="00E4085F" w:rsidRPr="00FD09B4">
        <w:rPr>
          <w:sz w:val="34"/>
        </w:rPr>
        <w:tab/>
      </w:r>
      <w:r w:rsidR="004F24F6" w:rsidRPr="00FD09B4">
        <w:rPr>
          <w:sz w:val="34"/>
        </w:rPr>
        <w:t xml:space="preserve">1| Rwmg cÖavwbqv(28), wcZv- Avt nvwbd, </w:t>
      </w:r>
    </w:p>
    <w:p w:rsidR="004F24F6" w:rsidRPr="00FD09B4" w:rsidRDefault="004F24F6" w:rsidP="00C60A89">
      <w:pPr>
        <w:spacing w:after="0" w:line="360" w:lineRule="auto"/>
        <w:ind w:left="2880" w:hanging="1440"/>
        <w:rPr>
          <w:sz w:val="34"/>
        </w:rPr>
      </w:pPr>
      <w:r w:rsidRPr="00FD09B4">
        <w:rPr>
          <w:sz w:val="34"/>
        </w:rPr>
        <w:t>2) †gvt RvwKi †nv‡mb(40), wcZv- †mvbv wgqv,</w:t>
      </w:r>
    </w:p>
    <w:p w:rsidR="00DC4380" w:rsidRPr="00FD09B4" w:rsidRDefault="00DC4380" w:rsidP="00C60A89">
      <w:pPr>
        <w:spacing w:after="0" w:line="360" w:lineRule="auto"/>
        <w:ind w:left="2880" w:hanging="1440"/>
        <w:rPr>
          <w:sz w:val="34"/>
        </w:rPr>
      </w:pPr>
      <w:r w:rsidRPr="00FD09B4">
        <w:rPr>
          <w:sz w:val="34"/>
        </w:rPr>
        <w:t xml:space="preserve">3) bex wgqv(45), wcZv- Avt nvwbd, </w:t>
      </w:r>
    </w:p>
    <w:p w:rsidR="00DC4380" w:rsidRPr="00FD09B4" w:rsidRDefault="00DC4380" w:rsidP="00C60A89">
      <w:pPr>
        <w:spacing w:after="0" w:line="360" w:lineRule="auto"/>
        <w:ind w:left="2880" w:hanging="1440"/>
        <w:rPr>
          <w:sz w:val="34"/>
        </w:rPr>
      </w:pPr>
      <w:r w:rsidRPr="00FD09B4">
        <w:rPr>
          <w:sz w:val="34"/>
        </w:rPr>
        <w:t>4) Qv‡jnv †eMg(35), wcZv- Avãyj nvwbd,</w:t>
      </w:r>
    </w:p>
    <w:p w:rsidR="00DC4380" w:rsidRPr="00FD09B4" w:rsidRDefault="00DC4380" w:rsidP="00C60A89">
      <w:pPr>
        <w:spacing w:after="0" w:line="360" w:lineRule="auto"/>
        <w:ind w:left="2880" w:hanging="1440"/>
        <w:rPr>
          <w:sz w:val="34"/>
        </w:rPr>
      </w:pPr>
      <w:r w:rsidRPr="00FD09B4">
        <w:rPr>
          <w:sz w:val="34"/>
        </w:rPr>
        <w:t>5| Av‡jqv †eMg(38), wcZv- Avãyj nvwbd,</w:t>
      </w:r>
    </w:p>
    <w:p w:rsidR="00DC4380" w:rsidRPr="00FD09B4" w:rsidRDefault="00DC4380" w:rsidP="00A33D98">
      <w:pPr>
        <w:spacing w:after="0"/>
        <w:ind w:left="2880" w:hanging="1440"/>
        <w:rPr>
          <w:sz w:val="34"/>
        </w:rPr>
      </w:pPr>
      <w:r w:rsidRPr="00FD09B4">
        <w:rPr>
          <w:sz w:val="34"/>
        </w:rPr>
        <w:t>6| byiæ wgqv(30), wcZv- bex wgqv,</w:t>
      </w:r>
    </w:p>
    <w:p w:rsidR="00C60A89" w:rsidRDefault="00C60A89" w:rsidP="00A33D98">
      <w:pPr>
        <w:spacing w:after="0"/>
        <w:ind w:left="1440"/>
        <w:rPr>
          <w:sz w:val="34"/>
        </w:rPr>
      </w:pPr>
      <w:r w:rsidRPr="00FD09B4">
        <w:rPr>
          <w:sz w:val="34"/>
        </w:rPr>
        <w:t>me© mvs- Puv`cyi, _vbv- KPzqv, ‡Rjv- Puv`cyi</w:t>
      </w:r>
      <w:r w:rsidR="006979C5">
        <w:rPr>
          <w:sz w:val="34"/>
        </w:rPr>
        <w:t xml:space="preserve"> mn AÁvZbvgv 4/5 Rb mš¿vmx †kÖYxi †jvK wQj|</w:t>
      </w:r>
    </w:p>
    <w:p w:rsidR="00A33D98" w:rsidRPr="00FD09B4" w:rsidRDefault="00A33D98" w:rsidP="00A33D98">
      <w:pPr>
        <w:spacing w:after="0" w:line="240" w:lineRule="auto"/>
        <w:ind w:left="1440"/>
        <w:rPr>
          <w:sz w:val="34"/>
        </w:rPr>
      </w:pPr>
    </w:p>
    <w:p w:rsidR="00924147" w:rsidRPr="00FD09B4" w:rsidRDefault="00924147" w:rsidP="00497AEC">
      <w:pPr>
        <w:spacing w:after="0"/>
        <w:rPr>
          <w:sz w:val="34"/>
        </w:rPr>
      </w:pPr>
      <w:r w:rsidRPr="00FD09B4">
        <w:rPr>
          <w:rFonts w:ascii="RinkiyMJ" w:hAnsi="RinkiyMJ" w:cs="RinkiyMJ"/>
          <w:sz w:val="34"/>
        </w:rPr>
        <w:t>mvÿx</w:t>
      </w:r>
      <w:r w:rsidRPr="00FD09B4">
        <w:rPr>
          <w:sz w:val="34"/>
        </w:rPr>
        <w:t>t</w:t>
      </w:r>
      <w:r w:rsidR="00E4085F" w:rsidRPr="00FD09B4">
        <w:rPr>
          <w:sz w:val="34"/>
        </w:rPr>
        <w:tab/>
      </w:r>
      <w:r w:rsidR="00E4085F" w:rsidRPr="00FD09B4">
        <w:rPr>
          <w:sz w:val="34"/>
        </w:rPr>
        <w:tab/>
      </w:r>
      <w:r w:rsidRPr="00FD09B4">
        <w:rPr>
          <w:sz w:val="34"/>
        </w:rPr>
        <w:t xml:space="preserve">1| </w:t>
      </w:r>
      <w:r w:rsidR="00C60A89" w:rsidRPr="00FD09B4">
        <w:rPr>
          <w:sz w:val="34"/>
        </w:rPr>
        <w:t>by‡i Avjg</w:t>
      </w:r>
      <w:r w:rsidRPr="00FD09B4">
        <w:rPr>
          <w:sz w:val="34"/>
        </w:rPr>
        <w:t>,</w:t>
      </w:r>
      <w:r w:rsidR="00C60A89" w:rsidRPr="00FD09B4">
        <w:rPr>
          <w:sz w:val="34"/>
        </w:rPr>
        <w:t xml:space="preserve"> wcZv- g„Z Avãym QvËvi,</w:t>
      </w:r>
    </w:p>
    <w:p w:rsidR="00924147" w:rsidRPr="00FD09B4" w:rsidRDefault="00924147" w:rsidP="00497AEC">
      <w:pPr>
        <w:spacing w:after="0"/>
        <w:ind w:left="1440"/>
        <w:rPr>
          <w:sz w:val="34"/>
        </w:rPr>
      </w:pPr>
      <w:r w:rsidRPr="00FD09B4">
        <w:rPr>
          <w:sz w:val="34"/>
        </w:rPr>
        <w:t xml:space="preserve">2| </w:t>
      </w:r>
      <w:r w:rsidR="00C60A89" w:rsidRPr="00FD09B4">
        <w:rPr>
          <w:sz w:val="34"/>
        </w:rPr>
        <w:t>Rwniæj Bmjvg</w:t>
      </w:r>
      <w:r w:rsidRPr="00FD09B4">
        <w:rPr>
          <w:sz w:val="34"/>
        </w:rPr>
        <w:t>,</w:t>
      </w:r>
      <w:r w:rsidR="00553D31" w:rsidRPr="00FD09B4">
        <w:rPr>
          <w:sz w:val="34"/>
        </w:rPr>
        <w:t xml:space="preserve"> wcZv- g„Z Avãym QvËvi,</w:t>
      </w:r>
    </w:p>
    <w:p w:rsidR="00924147" w:rsidRPr="00FD09B4" w:rsidRDefault="00924147" w:rsidP="00497AEC">
      <w:pPr>
        <w:spacing w:after="0"/>
        <w:ind w:left="1440"/>
        <w:rPr>
          <w:sz w:val="34"/>
        </w:rPr>
      </w:pPr>
      <w:r w:rsidRPr="00FD09B4">
        <w:rPr>
          <w:sz w:val="34"/>
        </w:rPr>
        <w:t xml:space="preserve">3| </w:t>
      </w:r>
      <w:r w:rsidR="00553D31" w:rsidRPr="00FD09B4">
        <w:rPr>
          <w:sz w:val="34"/>
        </w:rPr>
        <w:t>Rvnv½xi Avjg, wcZv- wmivRyj Bmjvg</w:t>
      </w:r>
      <w:r w:rsidRPr="00FD09B4">
        <w:rPr>
          <w:sz w:val="34"/>
        </w:rPr>
        <w:t>,</w:t>
      </w:r>
    </w:p>
    <w:p w:rsidR="00A33D98" w:rsidRDefault="00A33D98" w:rsidP="00497AEC">
      <w:pPr>
        <w:spacing w:after="0"/>
        <w:ind w:left="1440"/>
        <w:rPr>
          <w:sz w:val="34"/>
        </w:rPr>
      </w:pPr>
      <w:r>
        <w:rPr>
          <w:sz w:val="34"/>
        </w:rPr>
        <w:t>4| Ave`yj gv‡jK, wcZv- †gveviK †nv‡mb,</w:t>
      </w:r>
    </w:p>
    <w:p w:rsidR="009B2D7D" w:rsidRPr="00FD09B4" w:rsidRDefault="009B2D7D" w:rsidP="00497AEC">
      <w:pPr>
        <w:spacing w:after="0"/>
        <w:ind w:left="1440"/>
        <w:rPr>
          <w:sz w:val="34"/>
        </w:rPr>
      </w:pPr>
      <w:r w:rsidRPr="00FD09B4">
        <w:rPr>
          <w:sz w:val="34"/>
        </w:rPr>
        <w:t xml:space="preserve">me© mvs- Puv`cyi, </w:t>
      </w:r>
    </w:p>
    <w:p w:rsidR="00C0526E" w:rsidRPr="00FD09B4" w:rsidRDefault="00924147" w:rsidP="00497AEC">
      <w:pPr>
        <w:spacing w:after="0"/>
        <w:ind w:left="1440"/>
        <w:rPr>
          <w:sz w:val="34"/>
        </w:rPr>
      </w:pPr>
      <w:r w:rsidRPr="00FD09B4">
        <w:rPr>
          <w:sz w:val="34"/>
        </w:rPr>
        <w:t xml:space="preserve">5| </w:t>
      </w:r>
      <w:r w:rsidR="009B2D7D" w:rsidRPr="00FD09B4">
        <w:rPr>
          <w:sz w:val="34"/>
        </w:rPr>
        <w:t xml:space="preserve">Avnmvb nvexe cÖvÄj(45), wcZv- mwdDjøvn, </w:t>
      </w:r>
    </w:p>
    <w:p w:rsidR="00924147" w:rsidRPr="00FD09B4" w:rsidRDefault="009B2D7D" w:rsidP="009B2D7D">
      <w:pPr>
        <w:spacing w:after="0" w:line="240" w:lineRule="auto"/>
        <w:ind w:left="1440"/>
        <w:rPr>
          <w:sz w:val="34"/>
        </w:rPr>
      </w:pPr>
      <w:r w:rsidRPr="00FD09B4">
        <w:rPr>
          <w:sz w:val="34"/>
        </w:rPr>
        <w:t xml:space="preserve">mvs- KoBk, </w:t>
      </w:r>
      <w:r w:rsidR="00C0526E" w:rsidRPr="00FD09B4">
        <w:rPr>
          <w:sz w:val="34"/>
        </w:rPr>
        <w:t>me© _vbv</w:t>
      </w:r>
      <w:r w:rsidRPr="00FD09B4">
        <w:rPr>
          <w:sz w:val="34"/>
        </w:rPr>
        <w:t>- KPzqv, †Rjv- Puv`cyi|</w:t>
      </w:r>
    </w:p>
    <w:p w:rsidR="00F810B9" w:rsidRPr="00FD09B4" w:rsidRDefault="00F810B9" w:rsidP="00F810B9">
      <w:pPr>
        <w:spacing w:after="0" w:line="240" w:lineRule="auto"/>
        <w:jc w:val="right"/>
        <w:rPr>
          <w:sz w:val="34"/>
          <w:u w:val="single"/>
        </w:rPr>
      </w:pPr>
      <w:r w:rsidRPr="00FD09B4">
        <w:rPr>
          <w:sz w:val="34"/>
          <w:u w:val="single"/>
        </w:rPr>
        <w:t>Pjgvb cvZv- 02</w:t>
      </w:r>
    </w:p>
    <w:p w:rsidR="00924147" w:rsidRPr="00486167" w:rsidRDefault="00497AEC" w:rsidP="00565FBF">
      <w:pPr>
        <w:spacing w:after="0" w:line="360" w:lineRule="auto"/>
        <w:jc w:val="center"/>
        <w:rPr>
          <w:rFonts w:ascii="RinkiyMJ" w:hAnsi="RinkiyMJ" w:cs="RinkiyMJ"/>
          <w:sz w:val="38"/>
          <w:u w:val="single"/>
        </w:rPr>
      </w:pPr>
      <w:r w:rsidRPr="00486167">
        <w:rPr>
          <w:rFonts w:ascii="RinkiyMJ" w:hAnsi="RinkiyMJ" w:cs="RinkiyMJ"/>
          <w:sz w:val="38"/>
          <w:u w:val="single"/>
        </w:rPr>
        <w:lastRenderedPageBreak/>
        <w:t>aviv-</w:t>
      </w:r>
      <w:r w:rsidR="00486167" w:rsidRPr="00486167">
        <w:rPr>
          <w:rFonts w:ascii="RinkiyMJ" w:hAnsi="RinkiyMJ" w:cs="RinkiyMJ"/>
          <w:sz w:val="38"/>
          <w:u w:val="single"/>
        </w:rPr>
        <w:t xml:space="preserve"> 143/341/323/324/307/379/506(2)/34 `t wet|</w:t>
      </w:r>
    </w:p>
    <w:p w:rsidR="00486167" w:rsidRDefault="00E4085F" w:rsidP="00476102">
      <w:pPr>
        <w:spacing w:after="0" w:line="480" w:lineRule="auto"/>
        <w:ind w:firstLine="720"/>
        <w:jc w:val="both"/>
        <w:rPr>
          <w:sz w:val="34"/>
        </w:rPr>
      </w:pPr>
      <w:r w:rsidRPr="00FD09B4">
        <w:rPr>
          <w:rFonts w:ascii="RinkiyMJ" w:hAnsi="RinkiyMJ" w:cs="RinkiyMJ"/>
          <w:sz w:val="34"/>
          <w:u w:val="single"/>
        </w:rPr>
        <w:t>Awf‡hvM</w:t>
      </w:r>
      <w:r w:rsidRPr="00FD09B4">
        <w:rPr>
          <w:sz w:val="34"/>
        </w:rPr>
        <w:t>: dwiqv`x GKRb mnR-mij,</w:t>
      </w:r>
      <w:r w:rsidR="00E879F2" w:rsidRPr="00FD09B4">
        <w:rPr>
          <w:sz w:val="34"/>
        </w:rPr>
        <w:t xml:space="preserve"> wbixn,</w:t>
      </w:r>
      <w:r w:rsidRPr="00FD09B4">
        <w:rPr>
          <w:sz w:val="34"/>
        </w:rPr>
        <w:t xml:space="preserve"> AvBb Kvby‡bi cÖwZ kÖ×vkxj †jvK nq| </w:t>
      </w:r>
      <w:r w:rsidR="00E879F2" w:rsidRPr="00FD09B4">
        <w:rPr>
          <w:sz w:val="34"/>
        </w:rPr>
        <w:t>cÿvšÍ‡i</w:t>
      </w:r>
      <w:r w:rsidR="00415BFF" w:rsidRPr="00FD09B4">
        <w:rPr>
          <w:sz w:val="34"/>
        </w:rPr>
        <w:t xml:space="preserve"> Avmvgx</w:t>
      </w:r>
      <w:r w:rsidR="00E879F2" w:rsidRPr="00FD09B4">
        <w:rPr>
          <w:sz w:val="34"/>
        </w:rPr>
        <w:t>iv</w:t>
      </w:r>
      <w:r w:rsidR="00415BFF" w:rsidRPr="00FD09B4">
        <w:rPr>
          <w:sz w:val="34"/>
        </w:rPr>
        <w:t xml:space="preserve"> AZ¨šÍ `yó,</w:t>
      </w:r>
      <w:r w:rsidR="00E879F2" w:rsidRPr="00FD09B4">
        <w:rPr>
          <w:sz w:val="34"/>
        </w:rPr>
        <w:t xml:space="preserve"> `~`©všÍ</w:t>
      </w:r>
      <w:r w:rsidR="00791C33" w:rsidRPr="00FD09B4">
        <w:rPr>
          <w:sz w:val="34"/>
        </w:rPr>
        <w:t>, GK`jxq,</w:t>
      </w:r>
      <w:r w:rsidR="00415BFF" w:rsidRPr="00FD09B4">
        <w:rPr>
          <w:sz w:val="34"/>
        </w:rPr>
        <w:t xml:space="preserve"> ciab‡jvfx,</w:t>
      </w:r>
      <w:r w:rsidR="00791C33" w:rsidRPr="00FD09B4">
        <w:rPr>
          <w:sz w:val="34"/>
        </w:rPr>
        <w:t xml:space="preserve"> Puv`vevR, `v½v-nv½vgvKvix cÖK…wZi †jvK nq| dwiqv`x weMZ </w:t>
      </w:r>
      <w:r w:rsidR="00486167">
        <w:rPr>
          <w:sz w:val="34"/>
        </w:rPr>
        <w:t>06</w:t>
      </w:r>
      <w:r w:rsidR="00791C33" w:rsidRPr="00FD09B4">
        <w:rPr>
          <w:sz w:val="34"/>
        </w:rPr>
        <w:t>/01/2018Bs ZvwiL A_©vr NUbvi w`b ZvwiL I mg</w:t>
      </w:r>
      <w:r w:rsidR="00486167">
        <w:rPr>
          <w:sz w:val="34"/>
        </w:rPr>
        <w:t>‡qi</w:t>
      </w:r>
      <w:r w:rsidR="00791C33" w:rsidRPr="00FD09B4">
        <w:rPr>
          <w:sz w:val="34"/>
        </w:rPr>
        <w:t xml:space="preserve"> wKQz</w:t>
      </w:r>
      <w:r w:rsidR="00486167">
        <w:rPr>
          <w:sz w:val="34"/>
        </w:rPr>
        <w:t>ÿb</w:t>
      </w:r>
      <w:r w:rsidR="007C6C14" w:rsidRPr="00FD09B4">
        <w:rPr>
          <w:sz w:val="34"/>
        </w:rPr>
        <w:t xml:space="preserve"> c~‡e© mvÿxMY mn NUbvi ¯’v‡bi cv‡kB A_©vr cvuP cxi Avo</w:t>
      </w:r>
      <w:r w:rsidR="007C0946" w:rsidRPr="00FD09B4">
        <w:rPr>
          <w:sz w:val="34"/>
        </w:rPr>
        <w:t>s</w:t>
      </w:r>
      <w:r w:rsidR="00415BFF" w:rsidRPr="00FD09B4">
        <w:rPr>
          <w:sz w:val="34"/>
        </w:rPr>
        <w:t xml:space="preserve"> </w:t>
      </w:r>
      <w:r w:rsidR="00F11D50" w:rsidRPr="00FD09B4">
        <w:rPr>
          <w:sz w:val="34"/>
        </w:rPr>
        <w:t xml:space="preserve">evRv‡i ¯’vbxq `y¯’, </w:t>
      </w:r>
      <w:r w:rsidR="00F023EB" w:rsidRPr="00FD09B4">
        <w:rPr>
          <w:sz w:val="34"/>
        </w:rPr>
        <w:t>kxZv</w:t>
      </w:r>
      <w:r w:rsidR="00D26006">
        <w:rPr>
          <w:sz w:val="34"/>
        </w:rPr>
        <w:t>Z©</w:t>
      </w:r>
      <w:r w:rsidR="00F023EB" w:rsidRPr="00FD09B4">
        <w:rPr>
          <w:sz w:val="34"/>
        </w:rPr>
        <w:t xml:space="preserve"> </w:t>
      </w:r>
      <w:r w:rsidR="00F11D50" w:rsidRPr="00FD09B4">
        <w:rPr>
          <w:sz w:val="34"/>
        </w:rPr>
        <w:t>gvby‡li gv‡S mv‡eK mwPe I Gb.we.Avi</w:t>
      </w:r>
      <w:r w:rsidR="001E6E48" w:rsidRPr="00FD09B4">
        <w:rPr>
          <w:sz w:val="34"/>
        </w:rPr>
        <w:t>. †Pqvig¨vb AvjnvR¡ †Mvjvg †nv‡mb mv‡n‡ei</w:t>
      </w:r>
      <w:r w:rsidR="00D26006">
        <w:rPr>
          <w:sz w:val="34"/>
        </w:rPr>
        <w:t xml:space="preserve"> †`Iqv</w:t>
      </w:r>
      <w:r w:rsidR="001E6E48" w:rsidRPr="00FD09B4">
        <w:rPr>
          <w:sz w:val="34"/>
        </w:rPr>
        <w:t xml:space="preserve"> K¤^j weZib †k‡l hvIqvi </w:t>
      </w:r>
      <w:r w:rsidR="00D26006">
        <w:rPr>
          <w:sz w:val="34"/>
        </w:rPr>
        <w:t>mgq</w:t>
      </w:r>
      <w:r w:rsidR="001E6E48" w:rsidRPr="00FD09B4">
        <w:rPr>
          <w:sz w:val="34"/>
        </w:rPr>
        <w:t xml:space="preserve"> NUbvi ¯’v‡b Dcw¯’Z nIqv gvÎ mKj Avmvgxiv c~e© cwiKwíZ fv‡e Zvnv‡`i </w:t>
      </w:r>
      <w:r w:rsidR="00102B0F" w:rsidRPr="00FD09B4">
        <w:rPr>
          <w:sz w:val="34"/>
        </w:rPr>
        <w:t xml:space="preserve">mK‡ji mvaviY gZje AMÖmvi‡bi D‡Ï‡k¨ nv‡Z PvcvwZ †jvnvi iW ev‡ki jvwV BZ¨vw` A¯¿ m¯¿ jBqv dwiqv`x mn mvÿxMY‡K </w:t>
      </w:r>
      <w:r w:rsidR="00D26006">
        <w:rPr>
          <w:sz w:val="34"/>
        </w:rPr>
        <w:t>c_‡iva</w:t>
      </w:r>
      <w:r w:rsidR="00102B0F" w:rsidRPr="00FD09B4">
        <w:rPr>
          <w:sz w:val="34"/>
        </w:rPr>
        <w:t xml:space="preserve"> Kwiqv G‡jvcv_vwi gviai ïiæ K‡i| GK</w:t>
      </w:r>
      <w:r w:rsidR="009211F3" w:rsidRPr="00FD09B4">
        <w:rPr>
          <w:sz w:val="34"/>
        </w:rPr>
        <w:t xml:space="preserve">ch©v‡q 1bs Avmvgx Zvi nv‡Z _vKv Pv-cvwZ w`qv dwiqv`x‡K nZ¨v Kivi Amr D‡Ï‡k¨ Zvnvi gv_v jÿ¨ Kwiqv †Kvc gvwi‡j dwiqv`x Zvi Rxeb iÿv‡_© Zvi Wvb nvZ Øviv D³ ‡Kvc </w:t>
      </w:r>
      <w:r w:rsidR="006F6092" w:rsidRPr="00FD09B4">
        <w:rPr>
          <w:sz w:val="34"/>
        </w:rPr>
        <w:t>wdivB‡Z †M‡j D³ †Kvc dwiqv`xi Wvb nv‡Z jvwMqv gvivZ¥K KvUv i³v³ RLg nq| D³ AvNv‡Zi d‡j dwiqv`x gvwU‡Z jyUvBqv cwo‡j 2bs Avmvgx Zvi nv‡Z _vKv †jvnvi iW w`qv dwiqv`x‡K kix‡ii wewfbœ ¯’v‡b G‡jvcv_vix evBivBqv gvivZ¥K bxjvdzjv RLg K‡i| 3 I 5bs</w:t>
      </w:r>
    </w:p>
    <w:p w:rsidR="00486167" w:rsidRDefault="00486167" w:rsidP="00792D83">
      <w:pPr>
        <w:spacing w:after="0" w:line="480" w:lineRule="auto"/>
        <w:ind w:firstLine="720"/>
        <w:jc w:val="right"/>
        <w:rPr>
          <w:sz w:val="34"/>
        </w:rPr>
      </w:pPr>
      <w:r w:rsidRPr="00FD09B4">
        <w:rPr>
          <w:sz w:val="34"/>
          <w:u w:val="single"/>
        </w:rPr>
        <w:t>Pjgvb cvZv- 0</w:t>
      </w:r>
      <w:r w:rsidR="00792D83">
        <w:rPr>
          <w:sz w:val="34"/>
          <w:u w:val="single"/>
        </w:rPr>
        <w:t>3</w:t>
      </w:r>
      <w:r w:rsidR="006F6092" w:rsidRPr="00FD09B4">
        <w:rPr>
          <w:sz w:val="34"/>
        </w:rPr>
        <w:t xml:space="preserve"> </w:t>
      </w:r>
    </w:p>
    <w:p w:rsidR="00792D83" w:rsidRDefault="006F6092" w:rsidP="00486167">
      <w:pPr>
        <w:spacing w:after="0" w:line="480" w:lineRule="auto"/>
        <w:jc w:val="both"/>
        <w:rPr>
          <w:sz w:val="34"/>
        </w:rPr>
      </w:pPr>
      <w:r w:rsidRPr="00FD09B4">
        <w:rPr>
          <w:sz w:val="34"/>
        </w:rPr>
        <w:lastRenderedPageBreak/>
        <w:t>Avmvgx Zvnv‡`i</w:t>
      </w:r>
      <w:r w:rsidR="006D6664" w:rsidRPr="00FD09B4">
        <w:rPr>
          <w:sz w:val="34"/>
        </w:rPr>
        <w:t xml:space="preserve"> nv‡Z _vKv euv‡ki jvwV w`qv 1bs mvÿx by‡i Avj‡gi kix‡ii wewfbœ ¯’v‡b G‡jvcv_vwi wcUvBqv bxjvdzjv RLg K‡i| 4bs Avmvgx Zvi nv‡Z _vKv †jvnvi iW w`qv dwiqv`x‡K G‡jvcv_vwi evBivBqv kix‡ii wewfbœ ¯’v‡b bxjvdzjv RLg K‡i|</w:t>
      </w:r>
      <w:r w:rsidR="00FB606B">
        <w:rPr>
          <w:sz w:val="34"/>
        </w:rPr>
        <w:t xml:space="preserve"> 6bs Avmvgx</w:t>
      </w:r>
      <w:r w:rsidR="006D6664" w:rsidRPr="00FD09B4">
        <w:rPr>
          <w:sz w:val="34"/>
        </w:rPr>
        <w:t xml:space="preserve"> </w:t>
      </w:r>
      <w:r w:rsidR="00444959" w:rsidRPr="00FD09B4">
        <w:rPr>
          <w:sz w:val="34"/>
        </w:rPr>
        <w:t>Zvi nv‡Z _vKv †jvnvi iW w`qv 2bs</w:t>
      </w:r>
      <w:r w:rsidR="00FB606B">
        <w:rPr>
          <w:sz w:val="34"/>
        </w:rPr>
        <w:t xml:space="preserve"> mvÿx‡K</w:t>
      </w:r>
      <w:r w:rsidR="00444959" w:rsidRPr="00FD09B4">
        <w:rPr>
          <w:sz w:val="34"/>
        </w:rPr>
        <w:t xml:space="preserve"> G‡jvcv_vwi evBivBqv bxjvdzjv RLg K‡i| 1bs Avmvgx dwiqv`xi cwiwnZ c¨v‡›Ui Wvb c‡KU</w:t>
      </w:r>
      <w:r w:rsidR="003D7AE7" w:rsidRPr="00FD09B4">
        <w:rPr>
          <w:sz w:val="34"/>
        </w:rPr>
        <w:t xml:space="preserve"> nB‡Z bM` 10,000/- (`k nvRvi) UvKv wb‡q hvq| 3bs Avmvgx 2bs mvÿxi </w:t>
      </w:r>
      <w:r w:rsidR="00FB606B">
        <w:rPr>
          <w:sz w:val="34"/>
        </w:rPr>
        <w:t>‡eøRv‡ii c‡K‡U</w:t>
      </w:r>
      <w:r w:rsidR="003D7AE7" w:rsidRPr="00FD09B4">
        <w:rPr>
          <w:sz w:val="34"/>
        </w:rPr>
        <w:t xml:space="preserve"> bM` </w:t>
      </w:r>
      <w:r w:rsidR="00232D55">
        <w:rPr>
          <w:sz w:val="34"/>
        </w:rPr>
        <w:t>1</w:t>
      </w:r>
      <w:r w:rsidR="003D7AE7" w:rsidRPr="00FD09B4">
        <w:rPr>
          <w:sz w:val="34"/>
        </w:rPr>
        <w:t>5,000/-(</w:t>
      </w:r>
      <w:r w:rsidR="00232D55">
        <w:rPr>
          <w:sz w:val="34"/>
        </w:rPr>
        <w:t>c‡b‡iv</w:t>
      </w:r>
      <w:r w:rsidR="003D7AE7" w:rsidRPr="00FD09B4">
        <w:rPr>
          <w:sz w:val="34"/>
        </w:rPr>
        <w:t xml:space="preserve"> nvRvi) UvKv wbqv hvq| 6bs Avmvgx</w:t>
      </w:r>
      <w:r w:rsidR="00695FAB" w:rsidRPr="00FD09B4">
        <w:rPr>
          <w:sz w:val="34"/>
        </w:rPr>
        <w:t xml:space="preserve"> dwiqv`x Ges 1bs mvÿxi WvK wPrKv‡i Av‡kcv‡ki †jvKRb mn mvÿxMY AvMvBqv Avwmqv dwiqv`x Ges 1bs</w:t>
      </w:r>
      <w:r w:rsidR="001C5943" w:rsidRPr="00FD09B4">
        <w:rPr>
          <w:sz w:val="34"/>
        </w:rPr>
        <w:t xml:space="preserve"> </w:t>
      </w:r>
      <w:r w:rsidR="00695FAB" w:rsidRPr="00FD09B4">
        <w:rPr>
          <w:sz w:val="34"/>
        </w:rPr>
        <w:t>mvÿx‡K Avmvgx‡`i Kej nB‡Z iÿv K‡i| mvÿxMY NUbvi ¯’‡j AvMvBqv Avwm‡j</w:t>
      </w:r>
      <w:r w:rsidR="008C25EB" w:rsidRPr="00FD09B4">
        <w:rPr>
          <w:sz w:val="34"/>
        </w:rPr>
        <w:t xml:space="preserve"> Avmvgxiv D³iƒc ZvÛejxjv PvjvBqv NUbvi ¯’‡j Z¨vM Kivq mgq GB </w:t>
      </w:r>
      <w:r w:rsidR="00D76B84" w:rsidRPr="00FD09B4">
        <w:rPr>
          <w:sz w:val="34"/>
        </w:rPr>
        <w:t xml:space="preserve">g‡g© ûgwK agwK cÖ`k©b K‡i e‡j †h, D³ wel‡q dwiqv`x hw` †Kvb gvgjv †gvKÏgv K‡i Zvn‡j dwiqv`x I Zvnvi </w:t>
      </w:r>
      <w:r w:rsidR="008035F0" w:rsidRPr="00FD09B4">
        <w:rPr>
          <w:sz w:val="34"/>
        </w:rPr>
        <w:t xml:space="preserve">cwiev‡ii m`m¨‡`i‡K Lyb RLg K‡i Zvnv‡`i jvk b`x‡Z fvmvBqv w`‡e| iv‡Zi Avav‡i dwiqv`xi emZ N‡i Av¸b w`‡q R¡vwj‡q cywo‡q w`‡e| </w:t>
      </w:r>
      <w:r w:rsidR="00232D55">
        <w:rPr>
          <w:sz w:val="34"/>
        </w:rPr>
        <w:t>5</w:t>
      </w:r>
      <w:r w:rsidR="008035F0" w:rsidRPr="00FD09B4">
        <w:rPr>
          <w:sz w:val="34"/>
        </w:rPr>
        <w:t>bs mvÿx AvnZ dwiqv`x</w:t>
      </w:r>
      <w:r w:rsidR="007C1C3F" w:rsidRPr="00FD09B4">
        <w:rPr>
          <w:sz w:val="34"/>
        </w:rPr>
        <w:t xml:space="preserve"> I 1bs mvÿx‡K NUbvi ¯’j nB‡Z D×vi K‡i nvRxMÄ _vbv ¯^v¯’¨ Kg‡cø‡· fwZ© K‡i wPwKrmv Kivb| eZ©gv‡b nvRxMÄ </w:t>
      </w:r>
    </w:p>
    <w:p w:rsidR="00792D83" w:rsidRDefault="00792D83" w:rsidP="00792D83">
      <w:pPr>
        <w:spacing w:after="0" w:line="480" w:lineRule="auto"/>
        <w:jc w:val="right"/>
        <w:rPr>
          <w:sz w:val="34"/>
        </w:rPr>
      </w:pPr>
      <w:r w:rsidRPr="00FD09B4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3C77A0" w:rsidRPr="00FD09B4" w:rsidRDefault="007C1C3F" w:rsidP="00792D83">
      <w:pPr>
        <w:spacing w:after="0" w:line="480" w:lineRule="auto"/>
        <w:jc w:val="both"/>
        <w:rPr>
          <w:sz w:val="34"/>
        </w:rPr>
      </w:pPr>
      <w:r w:rsidRPr="00FD09B4">
        <w:rPr>
          <w:sz w:val="34"/>
        </w:rPr>
        <w:lastRenderedPageBreak/>
        <w:t xml:space="preserve">Dc‡Rjv ¯^v¯’¨ Kg‡cø· nB‡Z </w:t>
      </w:r>
      <w:r w:rsidR="00123FCE" w:rsidRPr="00FD09B4">
        <w:rPr>
          <w:sz w:val="34"/>
        </w:rPr>
        <w:t>dwiqv`x Ges 1bs mvÿxi RLgx mb`cÎ mieivn bv Kivq</w:t>
      </w:r>
      <w:r w:rsidR="002F7588">
        <w:rPr>
          <w:sz w:val="34"/>
        </w:rPr>
        <w:t xml:space="preserve"> Wv³vi mv‡ne‡K mvÿx wnmv‡e gvb¨ Kiv †Mj bv|</w:t>
      </w:r>
      <w:r w:rsidR="00123FCE" w:rsidRPr="00FD09B4">
        <w:rPr>
          <w:sz w:val="34"/>
        </w:rPr>
        <w:t xml:space="preserve"> cieZx©‡Z AÎ RLgx‡`i RLgx mb`cÎ AvBbvbyMfv‡e gvbbxq Av`vj‡Z cÖ`vb Kiv nB‡e</w:t>
      </w:r>
      <w:r w:rsidR="008149E2" w:rsidRPr="00FD09B4">
        <w:rPr>
          <w:sz w:val="34"/>
        </w:rPr>
        <w:t xml:space="preserve"> Ges wPwKrmK‡`i‡K AvBbvbyMfv‡e mvÿx wnmv‡e </w:t>
      </w:r>
      <w:r w:rsidR="003C77A0" w:rsidRPr="00FD09B4">
        <w:rPr>
          <w:sz w:val="34"/>
        </w:rPr>
        <w:t xml:space="preserve">gvb¨ Kiv nB‡e| AÎ m‡½ dwiqv`x Ges 1bs mvÿxi </w:t>
      </w:r>
      <w:r w:rsidR="002F7588">
        <w:rPr>
          <w:sz w:val="34"/>
        </w:rPr>
        <w:t>wPwKrmv msµvšÍ Qvoc‡Îi g~j Kwc Ges cwÎKvi Abywjwc cÖ`vb Kiv nBj|</w:t>
      </w:r>
      <w:r w:rsidR="00792D83">
        <w:rPr>
          <w:sz w:val="34"/>
        </w:rPr>
        <w:t xml:space="preserve"> </w:t>
      </w:r>
      <w:r w:rsidR="003C77A0" w:rsidRPr="00FD09B4">
        <w:rPr>
          <w:sz w:val="34"/>
        </w:rPr>
        <w:t>dwiqv`x I 1bs mvÿxi wPwKrmv Kv‡R e¨¯Í _vKvq Ges Avmvgxiv GjvKvi Mb¨gvb¨</w:t>
      </w:r>
      <w:r w:rsidR="00107789" w:rsidRPr="00FD09B4">
        <w:rPr>
          <w:sz w:val="34"/>
        </w:rPr>
        <w:t xml:space="preserve"> e¨w³e‡M©i ga¨¯’Zvq Av‡cvl gxgvsmvi cÖ¯Íve w`‡q Av‡cvl bv Kivq gvgjv `v‡q‡i wKQzUv wej¤^ nBj|</w:t>
      </w:r>
    </w:p>
    <w:p w:rsidR="00E4085F" w:rsidRPr="00FD09B4" w:rsidRDefault="00E4085F" w:rsidP="00792D83">
      <w:pPr>
        <w:spacing w:after="0" w:line="240" w:lineRule="auto"/>
        <w:jc w:val="distribute"/>
        <w:rPr>
          <w:sz w:val="34"/>
        </w:rPr>
      </w:pPr>
    </w:p>
    <w:p w:rsidR="00195DDF" w:rsidRPr="00FD09B4" w:rsidRDefault="00195DDF" w:rsidP="00C81337">
      <w:pPr>
        <w:spacing w:after="0" w:line="408" w:lineRule="auto"/>
        <w:ind w:firstLine="720"/>
        <w:jc w:val="both"/>
        <w:rPr>
          <w:sz w:val="34"/>
        </w:rPr>
      </w:pPr>
      <w:r w:rsidRPr="00FD09B4">
        <w:rPr>
          <w:sz w:val="34"/>
        </w:rPr>
        <w:t>AZGe,</w:t>
      </w:r>
      <w:r w:rsidR="00107789" w:rsidRPr="00FD09B4">
        <w:rPr>
          <w:sz w:val="34"/>
        </w:rPr>
        <w:t xml:space="preserve"> webxZ</w:t>
      </w:r>
      <w:r w:rsidRPr="00FD09B4">
        <w:rPr>
          <w:sz w:val="34"/>
        </w:rPr>
        <w:t xml:space="preserve"> cÖv_©bv</w:t>
      </w:r>
      <w:r w:rsidR="00107789" w:rsidRPr="00FD09B4">
        <w:rPr>
          <w:sz w:val="34"/>
        </w:rPr>
        <w:t xml:space="preserve"> weÁ gvbbxq</w:t>
      </w:r>
      <w:r w:rsidRPr="00FD09B4">
        <w:rPr>
          <w:sz w:val="34"/>
        </w:rPr>
        <w:t xml:space="preserve"> </w:t>
      </w:r>
      <w:r w:rsidR="00F24726" w:rsidRPr="00FD09B4">
        <w:rPr>
          <w:sz w:val="34"/>
        </w:rPr>
        <w:t>Av</w:t>
      </w:r>
      <w:r w:rsidRPr="00FD09B4">
        <w:rPr>
          <w:sz w:val="34"/>
        </w:rPr>
        <w:t xml:space="preserve">`vjZ `qv </w:t>
      </w:r>
      <w:r w:rsidR="00F24726" w:rsidRPr="00FD09B4">
        <w:rPr>
          <w:sz w:val="34"/>
        </w:rPr>
        <w:t>cie‡k</w:t>
      </w:r>
      <w:r w:rsidRPr="00FD09B4">
        <w:rPr>
          <w:sz w:val="34"/>
        </w:rPr>
        <w:t xml:space="preserve"> dwiqv`xi AÎ bvwjk</w:t>
      </w:r>
      <w:r w:rsidR="00F24726" w:rsidRPr="00FD09B4">
        <w:rPr>
          <w:sz w:val="34"/>
        </w:rPr>
        <w:t xml:space="preserve"> Avg‡j wb‡q Avmvgxi‡K a„Z K‡i G‡b </w:t>
      </w:r>
      <w:r w:rsidRPr="00FD09B4">
        <w:rPr>
          <w:sz w:val="34"/>
        </w:rPr>
        <w:t>kvw¯Íi wenxZ e¨e¯’v Ki‡Z g‡nv`‡qi m`q gwR© nq| BwZ Zvs-</w:t>
      </w:r>
    </w:p>
    <w:sectPr w:rsidR="00195DDF" w:rsidRPr="00FD09B4" w:rsidSect="006F32AF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150" w:rsidRDefault="00B26150" w:rsidP="00E4085F">
      <w:pPr>
        <w:spacing w:after="0" w:line="240" w:lineRule="auto"/>
      </w:pPr>
      <w:r>
        <w:separator/>
      </w:r>
    </w:p>
  </w:endnote>
  <w:endnote w:type="continuationSeparator" w:id="1">
    <w:p w:rsidR="00B26150" w:rsidRDefault="00B26150" w:rsidP="00E4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150" w:rsidRDefault="00B26150" w:rsidP="00E4085F">
      <w:pPr>
        <w:spacing w:after="0" w:line="240" w:lineRule="auto"/>
      </w:pPr>
      <w:r>
        <w:separator/>
      </w:r>
    </w:p>
  </w:footnote>
  <w:footnote w:type="continuationSeparator" w:id="1">
    <w:p w:rsidR="00B26150" w:rsidRDefault="00B26150" w:rsidP="00E4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C3F" w:rsidRDefault="007C1C3F" w:rsidP="00E4085F">
    <w:pPr>
      <w:pStyle w:val="Header"/>
      <w:jc w:val="center"/>
      <w:rPr>
        <w:rFonts w:ascii="RinkiyMJ" w:hAnsi="RinkiyMJ" w:cs="RinkiyMJ"/>
        <w:u w:val="single"/>
      </w:rPr>
    </w:pPr>
  </w:p>
  <w:p w:rsidR="007C1C3F" w:rsidRDefault="007C1C3F" w:rsidP="00E4085F">
    <w:pPr>
      <w:pStyle w:val="Header"/>
      <w:jc w:val="center"/>
      <w:rPr>
        <w:rFonts w:ascii="RinkiyMJ" w:hAnsi="RinkiyMJ" w:cs="RinkiyMJ"/>
        <w:u w:val="single"/>
      </w:rPr>
    </w:pPr>
  </w:p>
  <w:p w:rsidR="007C1C3F" w:rsidRDefault="007C1C3F" w:rsidP="00E4085F">
    <w:pPr>
      <w:pStyle w:val="Header"/>
      <w:jc w:val="center"/>
      <w:rPr>
        <w:rFonts w:ascii="RinkiyMJ" w:hAnsi="RinkiyMJ" w:cs="RinkiyMJ"/>
        <w:u w:val="single"/>
      </w:rPr>
    </w:pPr>
  </w:p>
  <w:p w:rsidR="007C1C3F" w:rsidRDefault="007C1C3F" w:rsidP="00E4085F">
    <w:pPr>
      <w:pStyle w:val="Header"/>
      <w:jc w:val="center"/>
      <w:rPr>
        <w:rFonts w:ascii="RinkiyMJ" w:hAnsi="RinkiyMJ" w:cs="RinkiyMJ"/>
        <w:u w:val="single"/>
      </w:rPr>
    </w:pPr>
  </w:p>
  <w:p w:rsidR="007C1C3F" w:rsidRDefault="007C1C3F" w:rsidP="00E4085F">
    <w:pPr>
      <w:pStyle w:val="Header"/>
      <w:jc w:val="center"/>
      <w:rPr>
        <w:rFonts w:ascii="RinkiyMJ" w:hAnsi="RinkiyMJ" w:cs="RinkiyMJ"/>
        <w:u w:val="single"/>
      </w:rPr>
    </w:pPr>
  </w:p>
  <w:p w:rsidR="007C1C3F" w:rsidRDefault="007C1C3F" w:rsidP="00E4085F">
    <w:pPr>
      <w:pStyle w:val="Header"/>
      <w:jc w:val="center"/>
      <w:rPr>
        <w:rFonts w:ascii="RinkiyMJ" w:hAnsi="RinkiyMJ" w:cs="RinkiyMJ"/>
        <w:u w:val="single"/>
      </w:rPr>
    </w:pPr>
  </w:p>
  <w:p w:rsidR="007C1C3F" w:rsidRDefault="007C1C3F" w:rsidP="00E4085F">
    <w:pPr>
      <w:pStyle w:val="Header"/>
      <w:jc w:val="center"/>
      <w:rPr>
        <w:rFonts w:ascii="RinkiyMJ" w:hAnsi="RinkiyMJ" w:cs="RinkiyMJ"/>
        <w:u w:val="single"/>
      </w:rPr>
    </w:pPr>
  </w:p>
  <w:p w:rsidR="007C1C3F" w:rsidRDefault="007C1C3F" w:rsidP="00E4085F">
    <w:pPr>
      <w:pStyle w:val="Header"/>
      <w:jc w:val="center"/>
      <w:rPr>
        <w:rFonts w:ascii="RinkiyMJ" w:hAnsi="RinkiyMJ" w:cs="RinkiyMJ"/>
        <w:u w:val="single"/>
      </w:rPr>
    </w:pPr>
  </w:p>
  <w:p w:rsidR="007C1C3F" w:rsidRPr="00C13067" w:rsidRDefault="007C1C3F" w:rsidP="00E4085F">
    <w:pPr>
      <w:pStyle w:val="Header"/>
      <w:jc w:val="center"/>
    </w:pPr>
    <w:r w:rsidRPr="00C13067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3898112"/>
        <w:docPartObj>
          <w:docPartGallery w:val="Page Numbers (Top of Page)"/>
          <w:docPartUnique/>
        </w:docPartObj>
      </w:sdtPr>
      <w:sdtEndPr>
        <w:rPr>
          <w:rFonts w:ascii="SutonnyMJ" w:hAnsi="SutonnyMJ" w:cstheme="minorBidi"/>
          <w:u w:val="none"/>
        </w:rPr>
      </w:sdtEndPr>
      <w:sdtContent>
        <w:r w:rsidR="00F848EF" w:rsidRPr="00C13067">
          <w:rPr>
            <w:rFonts w:ascii="RinkiyMJ" w:hAnsi="RinkiyMJ" w:cs="RinkiyMJ"/>
            <w:u w:val="single"/>
          </w:rPr>
          <w:fldChar w:fldCharType="begin"/>
        </w:r>
        <w:r w:rsidRPr="00C13067">
          <w:rPr>
            <w:rFonts w:ascii="RinkiyMJ" w:hAnsi="RinkiyMJ" w:cs="RinkiyMJ"/>
            <w:u w:val="single"/>
          </w:rPr>
          <w:instrText xml:space="preserve"> PAGE   \* MERGEFORMAT </w:instrText>
        </w:r>
        <w:r w:rsidR="00F848EF" w:rsidRPr="00C13067">
          <w:rPr>
            <w:rFonts w:ascii="RinkiyMJ" w:hAnsi="RinkiyMJ" w:cs="RinkiyMJ"/>
            <w:u w:val="single"/>
          </w:rPr>
          <w:fldChar w:fldCharType="separate"/>
        </w:r>
        <w:r w:rsidR="00565FBF">
          <w:rPr>
            <w:rFonts w:ascii="RinkiyMJ" w:hAnsi="RinkiyMJ" w:cs="RinkiyMJ"/>
            <w:noProof/>
            <w:u w:val="single"/>
          </w:rPr>
          <w:t>2</w:t>
        </w:r>
        <w:r w:rsidR="00F848EF" w:rsidRPr="00C13067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147"/>
    <w:rsid w:val="000A3FE4"/>
    <w:rsid w:val="000C424F"/>
    <w:rsid w:val="000C7823"/>
    <w:rsid w:val="00102B0F"/>
    <w:rsid w:val="0010634C"/>
    <w:rsid w:val="00107789"/>
    <w:rsid w:val="00123FCE"/>
    <w:rsid w:val="00135525"/>
    <w:rsid w:val="00195DDF"/>
    <w:rsid w:val="001C5943"/>
    <w:rsid w:val="001E6E48"/>
    <w:rsid w:val="00232D55"/>
    <w:rsid w:val="002B1369"/>
    <w:rsid w:val="002F1F98"/>
    <w:rsid w:val="002F7588"/>
    <w:rsid w:val="00352CFB"/>
    <w:rsid w:val="0036431A"/>
    <w:rsid w:val="00374E52"/>
    <w:rsid w:val="00391CE6"/>
    <w:rsid w:val="003C77A0"/>
    <w:rsid w:val="003D7AE7"/>
    <w:rsid w:val="003E624A"/>
    <w:rsid w:val="00415BFF"/>
    <w:rsid w:val="00444959"/>
    <w:rsid w:val="00450DBA"/>
    <w:rsid w:val="00476102"/>
    <w:rsid w:val="00486167"/>
    <w:rsid w:val="00497AEC"/>
    <w:rsid w:val="004F24F6"/>
    <w:rsid w:val="00527D09"/>
    <w:rsid w:val="00553D31"/>
    <w:rsid w:val="00565FBF"/>
    <w:rsid w:val="0063398A"/>
    <w:rsid w:val="00695FAB"/>
    <w:rsid w:val="006979C5"/>
    <w:rsid w:val="006D6664"/>
    <w:rsid w:val="006F32AF"/>
    <w:rsid w:val="006F6092"/>
    <w:rsid w:val="00703F07"/>
    <w:rsid w:val="00721E7A"/>
    <w:rsid w:val="00786705"/>
    <w:rsid w:val="00791C33"/>
    <w:rsid w:val="00792D83"/>
    <w:rsid w:val="007C0946"/>
    <w:rsid w:val="007C1C3F"/>
    <w:rsid w:val="007C6C14"/>
    <w:rsid w:val="008035F0"/>
    <w:rsid w:val="008149E2"/>
    <w:rsid w:val="008C25EB"/>
    <w:rsid w:val="009211F3"/>
    <w:rsid w:val="00922872"/>
    <w:rsid w:val="00924147"/>
    <w:rsid w:val="009245E7"/>
    <w:rsid w:val="009B2D7D"/>
    <w:rsid w:val="009C0D35"/>
    <w:rsid w:val="009D5AD1"/>
    <w:rsid w:val="009F3DDF"/>
    <w:rsid w:val="00A33D98"/>
    <w:rsid w:val="00A34775"/>
    <w:rsid w:val="00A77C6D"/>
    <w:rsid w:val="00AE222B"/>
    <w:rsid w:val="00B26150"/>
    <w:rsid w:val="00C0526E"/>
    <w:rsid w:val="00C13067"/>
    <w:rsid w:val="00C60A89"/>
    <w:rsid w:val="00C81337"/>
    <w:rsid w:val="00D16D84"/>
    <w:rsid w:val="00D26006"/>
    <w:rsid w:val="00D65EA3"/>
    <w:rsid w:val="00D76B84"/>
    <w:rsid w:val="00DC39C1"/>
    <w:rsid w:val="00DC4380"/>
    <w:rsid w:val="00DF36B2"/>
    <w:rsid w:val="00E26FEE"/>
    <w:rsid w:val="00E4085F"/>
    <w:rsid w:val="00E879F2"/>
    <w:rsid w:val="00F023EB"/>
    <w:rsid w:val="00F11D50"/>
    <w:rsid w:val="00F24726"/>
    <w:rsid w:val="00F6199B"/>
    <w:rsid w:val="00F810B9"/>
    <w:rsid w:val="00F848EF"/>
    <w:rsid w:val="00FB606B"/>
    <w:rsid w:val="00FD09B4"/>
    <w:rsid w:val="00FE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5F"/>
  </w:style>
  <w:style w:type="paragraph" w:styleId="Footer">
    <w:name w:val="footer"/>
    <w:basedOn w:val="Normal"/>
    <w:link w:val="FooterChar"/>
    <w:uiPriority w:val="99"/>
    <w:semiHidden/>
    <w:unhideWhenUsed/>
    <w:rsid w:val="00E40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0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2018-01-07T13:39:00Z</cp:lastPrinted>
  <dcterms:created xsi:type="dcterms:W3CDTF">2018-01-07T12:51:00Z</dcterms:created>
  <dcterms:modified xsi:type="dcterms:W3CDTF">2018-01-08T04:01:00Z</dcterms:modified>
</cp:coreProperties>
</file>