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53C9B" w:rsidRDefault="002B7D5A" w:rsidP="00AD72CD">
      <w:pPr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2B7D5A" w:rsidRPr="00B53C9B" w:rsidRDefault="002B7D5A" w:rsidP="00AD72CD">
      <w:pPr>
        <w:spacing w:after="0"/>
        <w:ind w:left="-810"/>
        <w:rPr>
          <w:sz w:val="33"/>
          <w:szCs w:val="33"/>
          <w:u w:val="single"/>
        </w:rPr>
      </w:pPr>
      <w:r w:rsidRPr="00B53C9B">
        <w:rPr>
          <w:sz w:val="33"/>
          <w:szCs w:val="33"/>
          <w:u w:val="single"/>
        </w:rPr>
        <w:t>bvt wkt</w:t>
      </w:r>
      <w:r w:rsidRPr="00B53C9B">
        <w:rPr>
          <w:sz w:val="33"/>
          <w:szCs w:val="33"/>
          <w:u w:val="single"/>
        </w:rPr>
        <w:tab/>
      </w:r>
      <w:r w:rsidR="00AD72CD" w:rsidRPr="00B53C9B">
        <w:rPr>
          <w:sz w:val="33"/>
          <w:szCs w:val="33"/>
          <w:u w:val="single"/>
        </w:rPr>
        <w:tab/>
      </w:r>
      <w:r w:rsidRPr="00B53C9B">
        <w:rPr>
          <w:sz w:val="33"/>
          <w:szCs w:val="33"/>
          <w:u w:val="single"/>
        </w:rPr>
        <w:t>/2018Bs</w:t>
      </w:r>
    </w:p>
    <w:p w:rsidR="002B7D5A" w:rsidRPr="00B53C9B" w:rsidRDefault="002B7D5A" w:rsidP="00AD72CD">
      <w:pPr>
        <w:spacing w:after="0" w:line="480" w:lineRule="auto"/>
        <w:ind w:left="-270"/>
        <w:rPr>
          <w:sz w:val="33"/>
          <w:szCs w:val="33"/>
        </w:rPr>
      </w:pPr>
      <w:r w:rsidRPr="00B53C9B">
        <w:rPr>
          <w:sz w:val="33"/>
          <w:szCs w:val="33"/>
        </w:rPr>
        <w:t>Puv`cyi m`i _vbv</w:t>
      </w:r>
    </w:p>
    <w:p w:rsidR="002B7D5A" w:rsidRPr="00B53C9B" w:rsidRDefault="002B7D5A" w:rsidP="00144014">
      <w:pPr>
        <w:ind w:left="1440" w:hanging="144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NUbvi ¯’vb:</w:t>
      </w:r>
      <w:r w:rsidR="009F5959" w:rsidRPr="00B53C9B">
        <w:rPr>
          <w:sz w:val="33"/>
          <w:szCs w:val="33"/>
        </w:rPr>
        <w:tab/>
      </w:r>
      <w:r w:rsidRPr="00B53C9B">
        <w:rPr>
          <w:sz w:val="33"/>
          <w:szCs w:val="33"/>
        </w:rPr>
        <w:t xml:space="preserve">Puv`cyi †Rjvi dwi`MÄ _vbvi AšÍ©MZ </w:t>
      </w:r>
      <w:r w:rsidR="008E0BB8" w:rsidRPr="00B53C9B">
        <w:rPr>
          <w:sz w:val="33"/>
          <w:szCs w:val="33"/>
        </w:rPr>
        <w:t>Avmvgx‡`i nvj wVKvbv nwiYv MÖv‡gi Avmvgx‡`i emZ evwoi emZ Ni|</w:t>
      </w:r>
    </w:p>
    <w:p w:rsidR="008E0BB8" w:rsidRPr="00B53C9B" w:rsidRDefault="009F5959" w:rsidP="009F5959">
      <w:pPr>
        <w:ind w:left="2880" w:hanging="2880"/>
        <w:rPr>
          <w:sz w:val="33"/>
          <w:szCs w:val="33"/>
        </w:rPr>
      </w:pPr>
      <w:r w:rsidRPr="00B53C9B">
        <w:rPr>
          <w:sz w:val="33"/>
          <w:szCs w:val="33"/>
        </w:rPr>
        <w:t>NUbvi w`b ZvwiL I mgq:</w:t>
      </w:r>
      <w:r w:rsidRPr="00B53C9B">
        <w:rPr>
          <w:sz w:val="33"/>
          <w:szCs w:val="33"/>
        </w:rPr>
        <w:tab/>
        <w:t>31/01/2018Bs ZvwiL H‡K¨ 18B gvN 1424 evsjv †ivR eyaevi mgq Abygvb mKvj 9.30 NwUKv|</w:t>
      </w:r>
    </w:p>
    <w:p w:rsidR="00144014" w:rsidRPr="00B53C9B" w:rsidRDefault="00144014" w:rsidP="0094451A">
      <w:pPr>
        <w:spacing w:after="0"/>
        <w:ind w:left="1440" w:hanging="144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dwiqv`xwb:</w:t>
      </w:r>
      <w:r w:rsidR="00690440" w:rsidRPr="00B53C9B">
        <w:rPr>
          <w:sz w:val="33"/>
          <w:szCs w:val="33"/>
        </w:rPr>
        <w:tab/>
      </w:r>
      <w:r w:rsidRPr="00B53C9B">
        <w:rPr>
          <w:sz w:val="33"/>
          <w:szCs w:val="33"/>
        </w:rPr>
        <w:t xml:space="preserve">dv‡Zgv †eMg(31), </w:t>
      </w:r>
      <w:r w:rsidR="00436178" w:rsidRPr="00B53C9B">
        <w:rPr>
          <w:sz w:val="33"/>
          <w:szCs w:val="33"/>
        </w:rPr>
        <w:t>¯^vgx</w:t>
      </w:r>
      <w:r w:rsidRPr="00B53C9B">
        <w:rPr>
          <w:sz w:val="33"/>
          <w:szCs w:val="33"/>
        </w:rPr>
        <w:t xml:space="preserve">- †gvt Rwmg DwÏb, wcZv- wmivRyj Bmjvg KvRx, </w:t>
      </w:r>
      <w:r w:rsidR="007F3893" w:rsidRPr="00B53C9B">
        <w:rPr>
          <w:sz w:val="33"/>
          <w:szCs w:val="33"/>
        </w:rPr>
        <w:t xml:space="preserve">nvj mvs- evMv`x, Dc‡Rjv I †Rjv- Puv`cyi| </w:t>
      </w:r>
      <w:r w:rsidR="00D13F0E" w:rsidRPr="00B53C9B">
        <w:rPr>
          <w:sz w:val="33"/>
          <w:szCs w:val="33"/>
        </w:rPr>
        <w:t>mvs- nwibv, _vbv- dwi`MÄ, †Rjv- Puv`cyi</w:t>
      </w:r>
      <w:r w:rsidR="007F3893" w:rsidRPr="00B53C9B">
        <w:rPr>
          <w:sz w:val="33"/>
          <w:szCs w:val="33"/>
        </w:rPr>
        <w:t>|</w:t>
      </w:r>
      <w:r w:rsidR="00D13F0E" w:rsidRPr="00B53C9B">
        <w:rPr>
          <w:sz w:val="33"/>
          <w:szCs w:val="33"/>
        </w:rPr>
        <w:t xml:space="preserve"> </w:t>
      </w:r>
    </w:p>
    <w:p w:rsidR="00D13F0E" w:rsidRPr="00B53C9B" w:rsidRDefault="00D13F0E" w:rsidP="00AD72CD">
      <w:pPr>
        <w:spacing w:after="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Avmvgx:</w:t>
      </w:r>
    </w:p>
    <w:p w:rsidR="00D13F0E" w:rsidRPr="00B53C9B" w:rsidRDefault="00D13F0E" w:rsidP="00D13F0E">
      <w:pPr>
        <w:pStyle w:val="ListParagraph"/>
        <w:numPr>
          <w:ilvl w:val="0"/>
          <w:numId w:val="1"/>
        </w:numPr>
        <w:jc w:val="both"/>
        <w:rPr>
          <w:sz w:val="33"/>
          <w:szCs w:val="33"/>
        </w:rPr>
      </w:pPr>
      <w:r w:rsidRPr="00B53C9B">
        <w:rPr>
          <w:sz w:val="33"/>
          <w:szCs w:val="33"/>
        </w:rPr>
        <w:t>‡gvt Rwmg DwÏb(37), wcZv- ‡gvt ev`kv wgqv,</w:t>
      </w:r>
    </w:p>
    <w:p w:rsidR="00D13F0E" w:rsidRPr="00B53C9B" w:rsidRDefault="00D13F0E" w:rsidP="00D13F0E">
      <w:pPr>
        <w:pStyle w:val="ListParagraph"/>
        <w:numPr>
          <w:ilvl w:val="0"/>
          <w:numId w:val="1"/>
        </w:numPr>
        <w:jc w:val="both"/>
        <w:rPr>
          <w:sz w:val="33"/>
          <w:szCs w:val="33"/>
        </w:rPr>
      </w:pPr>
      <w:r w:rsidRPr="00B53C9B">
        <w:rPr>
          <w:sz w:val="33"/>
          <w:szCs w:val="33"/>
        </w:rPr>
        <w:t>‡gvt dviæK Lvb(25), wcZv- †gvt ev`kv wgqv,</w:t>
      </w:r>
    </w:p>
    <w:p w:rsidR="00D13F0E" w:rsidRPr="00B53C9B" w:rsidRDefault="00D13F0E" w:rsidP="00D13F0E">
      <w:pPr>
        <w:pStyle w:val="ListParagraph"/>
        <w:numPr>
          <w:ilvl w:val="0"/>
          <w:numId w:val="1"/>
        </w:numPr>
        <w:jc w:val="both"/>
        <w:rPr>
          <w:sz w:val="33"/>
          <w:szCs w:val="33"/>
        </w:rPr>
      </w:pPr>
      <w:r w:rsidRPr="00B53C9B">
        <w:rPr>
          <w:sz w:val="33"/>
          <w:szCs w:val="33"/>
        </w:rPr>
        <w:t xml:space="preserve">‡iwRqv †eMg(55), ¯^vgx- †gvt </w:t>
      </w:r>
      <w:r w:rsidR="007F3893" w:rsidRPr="00B53C9B">
        <w:rPr>
          <w:sz w:val="33"/>
          <w:szCs w:val="33"/>
        </w:rPr>
        <w:t>ev`kv wgqv,</w:t>
      </w:r>
    </w:p>
    <w:p w:rsidR="007F3893" w:rsidRPr="00B53C9B" w:rsidRDefault="007F3893" w:rsidP="007F3893">
      <w:pPr>
        <w:pStyle w:val="ListParagraph"/>
        <w:jc w:val="both"/>
        <w:rPr>
          <w:sz w:val="33"/>
          <w:szCs w:val="33"/>
        </w:rPr>
      </w:pPr>
      <w:r w:rsidRPr="00B53C9B">
        <w:rPr>
          <w:sz w:val="33"/>
          <w:szCs w:val="33"/>
        </w:rPr>
        <w:t xml:space="preserve">nvj nwibv, _vbv- dwi`MÄ, †Rjv- Puv`cyi| </w:t>
      </w:r>
    </w:p>
    <w:p w:rsidR="007F3893" w:rsidRPr="00B53C9B" w:rsidRDefault="00436178" w:rsidP="0094451A">
      <w:pPr>
        <w:pStyle w:val="ListParagraph"/>
        <w:spacing w:after="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mvs- evMv`x, _vbv I †Rjv- Puv`cyi|</w:t>
      </w:r>
    </w:p>
    <w:p w:rsidR="002048A8" w:rsidRPr="00B53C9B" w:rsidRDefault="007F3893" w:rsidP="00AD72CD">
      <w:pPr>
        <w:spacing w:after="0"/>
        <w:jc w:val="both"/>
        <w:rPr>
          <w:sz w:val="33"/>
          <w:szCs w:val="33"/>
        </w:rPr>
      </w:pPr>
      <w:r w:rsidRPr="00B53C9B">
        <w:rPr>
          <w:sz w:val="33"/>
          <w:szCs w:val="33"/>
          <w:u w:val="single"/>
        </w:rPr>
        <w:t>mvÿx</w:t>
      </w:r>
      <w:r w:rsidRPr="00B53C9B">
        <w:rPr>
          <w:sz w:val="33"/>
          <w:szCs w:val="33"/>
        </w:rPr>
        <w:t xml:space="preserve">: </w:t>
      </w:r>
    </w:p>
    <w:p w:rsidR="002048A8" w:rsidRPr="00B53C9B" w:rsidRDefault="007F3893" w:rsidP="002048A8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 xml:space="preserve">wmivRyj Bmjvg MvRx, wcZv- g„Z wgbnvR DwÏb MvRx, </w:t>
      </w:r>
    </w:p>
    <w:p w:rsidR="002048A8" w:rsidRPr="00B53C9B" w:rsidRDefault="00436178" w:rsidP="002048A8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‡ejev</w:t>
      </w:r>
      <w:r w:rsidR="00D400CB" w:rsidRPr="00B53C9B">
        <w:rPr>
          <w:sz w:val="33"/>
          <w:szCs w:val="33"/>
        </w:rPr>
        <w:t xml:space="preserve"> †eMg, ¯^vgx- wmivRyj Bmjvg MvRx, Dfq mvs- evMv`x, _vbv- Puv`cyi| </w:t>
      </w:r>
    </w:p>
    <w:p w:rsidR="002048A8" w:rsidRPr="00B53C9B" w:rsidRDefault="00D400CB" w:rsidP="002048A8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ev”Pz wgqv, wcZv- g„Z Avãyj gvbœvb Luvb</w:t>
      </w:r>
      <w:r w:rsidR="007D5A7C" w:rsidRPr="00B53C9B">
        <w:rPr>
          <w:sz w:val="33"/>
          <w:szCs w:val="33"/>
        </w:rPr>
        <w:t xml:space="preserve">, mvs- </w:t>
      </w:r>
      <w:r w:rsidR="00436178" w:rsidRPr="00B53C9B">
        <w:rPr>
          <w:sz w:val="33"/>
          <w:szCs w:val="33"/>
        </w:rPr>
        <w:t>‡mvfvb</w:t>
      </w:r>
      <w:r w:rsidR="007D5A7C" w:rsidRPr="00B53C9B">
        <w:rPr>
          <w:sz w:val="33"/>
          <w:szCs w:val="33"/>
        </w:rPr>
        <w:t xml:space="preserve">, </w:t>
      </w:r>
    </w:p>
    <w:p w:rsidR="002048A8" w:rsidRPr="00B53C9B" w:rsidRDefault="007D5A7C" w:rsidP="002048A8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 xml:space="preserve">dviæK †ecvix, wcZv- g„Z myjZvb †ecvix, mvs- nwibv, </w:t>
      </w:r>
    </w:p>
    <w:p w:rsidR="00CB6E46" w:rsidRPr="00B53C9B" w:rsidRDefault="007D5A7C" w:rsidP="002048A8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 xml:space="preserve">wjUb †ecvix, wcZv- g„Z ‡gvnv¤§` †ecvix, mvs- nwibv, </w:t>
      </w:r>
    </w:p>
    <w:p w:rsidR="007F3893" w:rsidRPr="00B53C9B" w:rsidRDefault="007D5A7C" w:rsidP="00CB6E46">
      <w:pPr>
        <w:pStyle w:val="ListParagraph"/>
        <w:spacing w:after="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me© _vbv- dwi`MÄ, †Rjv- Puv`cyi|</w:t>
      </w:r>
    </w:p>
    <w:p w:rsidR="002048A8" w:rsidRPr="00B53C9B" w:rsidRDefault="002048A8" w:rsidP="002048A8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Wvt †gvnv¤§` Rvnv½xi Avjg, Dc‡Rjv</w:t>
      </w:r>
      <w:r w:rsidR="00B80966" w:rsidRPr="00B53C9B">
        <w:rPr>
          <w:sz w:val="33"/>
          <w:szCs w:val="33"/>
        </w:rPr>
        <w:t xml:space="preserve"> ¯^v¯’¨ I cwievi cwiKíbv Kg©KZ©v, dwi`MÄ, Puv`cyi|</w:t>
      </w:r>
    </w:p>
    <w:p w:rsidR="00B80966" w:rsidRPr="00B53C9B" w:rsidRDefault="00B80966" w:rsidP="002048A8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Wvt AvQgv †eMg, †gwW‡Kj Awdmvi, Dc‡Rjv ¯^v¯’¨ Kg‡cø·, dwi`MÄ, Puv`cyi|</w:t>
      </w:r>
    </w:p>
    <w:p w:rsidR="00B80966" w:rsidRPr="00B53C9B" w:rsidRDefault="00B80966" w:rsidP="008A2CCD">
      <w:pPr>
        <w:spacing w:after="0" w:line="480" w:lineRule="auto"/>
        <w:jc w:val="center"/>
        <w:rPr>
          <w:b/>
          <w:sz w:val="32"/>
          <w:szCs w:val="33"/>
          <w:u w:val="single"/>
        </w:rPr>
      </w:pPr>
      <w:r w:rsidRPr="00B53C9B">
        <w:rPr>
          <w:b/>
          <w:sz w:val="32"/>
          <w:szCs w:val="33"/>
          <w:u w:val="single"/>
        </w:rPr>
        <w:lastRenderedPageBreak/>
        <w:t>aviv: bvix I wkï wbh©vZb `gb AvBb 2000(ms‡kvaxZ/03) Gi 11(</w:t>
      </w:r>
      <w:r w:rsidR="007936B1" w:rsidRPr="00B53C9B">
        <w:rPr>
          <w:b/>
          <w:sz w:val="32"/>
          <w:szCs w:val="33"/>
          <w:u w:val="single"/>
        </w:rPr>
        <w:t>L</w:t>
      </w:r>
      <w:r w:rsidRPr="00B53C9B">
        <w:rPr>
          <w:b/>
          <w:sz w:val="32"/>
          <w:szCs w:val="33"/>
          <w:u w:val="single"/>
        </w:rPr>
        <w:t>)</w:t>
      </w:r>
      <w:r w:rsidR="007936B1" w:rsidRPr="00B53C9B">
        <w:rPr>
          <w:b/>
          <w:sz w:val="32"/>
          <w:szCs w:val="33"/>
          <w:u w:val="single"/>
        </w:rPr>
        <w:t>(M)</w:t>
      </w:r>
      <w:r w:rsidRPr="00B53C9B">
        <w:rPr>
          <w:b/>
          <w:sz w:val="32"/>
          <w:szCs w:val="33"/>
          <w:u w:val="single"/>
        </w:rPr>
        <w:t>/30|</w:t>
      </w:r>
    </w:p>
    <w:p w:rsidR="00E93BDD" w:rsidRPr="00B53C9B" w:rsidRDefault="008A2CCD" w:rsidP="00BA44A4">
      <w:pPr>
        <w:spacing w:after="0" w:line="432" w:lineRule="auto"/>
        <w:ind w:firstLine="72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Awf‡hvM: dwiqv`xwb c‡ÿ webxZ wb‡e`b GB †h, dwiqv`xwb</w:t>
      </w:r>
      <w:r w:rsidR="001856C8" w:rsidRPr="00B53C9B">
        <w:rPr>
          <w:sz w:val="33"/>
          <w:szCs w:val="33"/>
        </w:rPr>
        <w:t xml:space="preserve"> GKRb mnR, mij, wbixn, AvBb Kvby‡bi cÖwZ kÖ×vkxj| cÿvšÍ‡i Avmvgxiv GKB cwiev‡ii m`m¨| Zviv †hŠZzK †jvfx bvix wbh©vZbKvix Ges AvBb Kvby‡bi cÖwZ kÖ×vfw³nxb †jvK| 1bs Avmvgx dwiqv`xwbi ¯^vgx, 2bs Avmvgx dwiqv`xwbi ‡`ei, 3bs Avmvgx dwiqv`xwbi k¦vïox| mKj Avmvgxiv GKvbœfz³ cwiev‡ii m`m¨ Ges GKB N‡i emevm K‡i| weMZ </w:t>
      </w:r>
      <w:r w:rsidR="004904A7" w:rsidRPr="00B53C9B">
        <w:rPr>
          <w:sz w:val="33"/>
          <w:szCs w:val="33"/>
        </w:rPr>
        <w:t>14/07/2004Bs Zvwi‡L 1,00,000/- (GK jÿ) UvKv †`b †gvni av‡h©¨ †iwR</w:t>
      </w:r>
      <w:r w:rsidR="007936B1" w:rsidRPr="00B53C9B">
        <w:rPr>
          <w:sz w:val="33"/>
          <w:szCs w:val="33"/>
        </w:rPr>
        <w:t>w</w:t>
      </w:r>
      <w:r w:rsidR="004904A7" w:rsidRPr="00B53C9B">
        <w:rPr>
          <w:sz w:val="33"/>
          <w:szCs w:val="33"/>
        </w:rPr>
        <w:t>÷ª</w:t>
      </w:r>
      <w:r w:rsidR="007936B1" w:rsidRPr="00B53C9B">
        <w:rPr>
          <w:sz w:val="33"/>
          <w:szCs w:val="33"/>
        </w:rPr>
        <w:t>K…Z</w:t>
      </w:r>
      <w:r w:rsidR="004904A7" w:rsidRPr="00B53C9B">
        <w:rPr>
          <w:sz w:val="33"/>
          <w:szCs w:val="33"/>
        </w:rPr>
        <w:t xml:space="preserve"> Kvweb g~‡j dwiqv`xwbi wcZv 1bs mvÿx </w:t>
      </w:r>
      <w:r w:rsidR="00F15D54" w:rsidRPr="00B53C9B">
        <w:rPr>
          <w:sz w:val="33"/>
          <w:szCs w:val="33"/>
        </w:rPr>
        <w:t>2 fwi IR‡bi ¯^Y©vjsKvi, hvi eZ©gvb g~j¨ 90,000/-(beŸB nvRvi) UvKv Ges 50,000/- (cÂ</w:t>
      </w:r>
      <w:r w:rsidR="00E93682" w:rsidRPr="00B53C9B">
        <w:rPr>
          <w:sz w:val="33"/>
          <w:szCs w:val="33"/>
        </w:rPr>
        <w:t>vk nvRvi</w:t>
      </w:r>
      <w:r w:rsidR="00F15D54" w:rsidRPr="00B53C9B">
        <w:rPr>
          <w:sz w:val="33"/>
          <w:szCs w:val="33"/>
        </w:rPr>
        <w:t>)</w:t>
      </w:r>
      <w:r w:rsidR="00E93682" w:rsidRPr="00B53C9B">
        <w:rPr>
          <w:sz w:val="33"/>
          <w:szCs w:val="33"/>
        </w:rPr>
        <w:t xml:space="preserve"> UvKv mvRvb</w:t>
      </w:r>
      <w:r w:rsidR="001C3313" w:rsidRPr="00B53C9B">
        <w:rPr>
          <w:sz w:val="33"/>
          <w:szCs w:val="33"/>
        </w:rPr>
        <w:t xml:space="preserve">x </w:t>
      </w:r>
      <w:r w:rsidR="007D066E" w:rsidRPr="00B53C9B">
        <w:rPr>
          <w:sz w:val="33"/>
          <w:szCs w:val="33"/>
        </w:rPr>
        <w:t xml:space="preserve">mvgMÖx w`‡q Bmjvgx kixq‡Zi  weavb g‡Z 1bs Avmvgxi ms‡M dwiqv`xwb‡K we‡q †`b| </w:t>
      </w:r>
      <w:r w:rsidR="00BA44A4" w:rsidRPr="00B53C9B">
        <w:rPr>
          <w:sz w:val="33"/>
          <w:szCs w:val="33"/>
        </w:rPr>
        <w:t>weev‡ni ci 1bs Avmvgx dwiqv`xwbi m‡½ `v¤úZ¨ Rxeb AwZevwnZ KivKvjxb mg‡q 1bs Avmvgxi Ji‡l Ges dwiqv`xwbi M‡f© 2wU cyÎ mšÍvb Rb¥ MÖnY K‡i| hvnv‡`i bvg h_vµ‡g 1| wRnv` Avj †nvmvBb, eqm- 10 ermi, 2| Rvwn` Avj nvmvb, eqm- 6 ermi</w:t>
      </w:r>
      <w:r w:rsidR="00B14E31" w:rsidRPr="00B53C9B">
        <w:rPr>
          <w:sz w:val="33"/>
          <w:szCs w:val="33"/>
        </w:rPr>
        <w:t>|</w:t>
      </w:r>
      <w:r w:rsidR="00BA44A4" w:rsidRPr="00B53C9B">
        <w:rPr>
          <w:sz w:val="33"/>
          <w:szCs w:val="33"/>
        </w:rPr>
        <w:t xml:space="preserve"> 1bs Avmvgx dwiqv`xwb‡K we‡qi ci Ni msmvi KivKvjxb mgq</w:t>
      </w:r>
      <w:r w:rsidR="00716995" w:rsidRPr="00B53C9B">
        <w:rPr>
          <w:sz w:val="33"/>
          <w:szCs w:val="33"/>
        </w:rPr>
        <w:t xml:space="preserve"> 3bs Avmvgxi </w:t>
      </w:r>
      <w:r w:rsidR="00BA44A4" w:rsidRPr="00B53C9B">
        <w:rPr>
          <w:sz w:val="33"/>
          <w:szCs w:val="33"/>
        </w:rPr>
        <w:t>Kz-</w:t>
      </w:r>
      <w:r w:rsidR="00716995" w:rsidRPr="00B53C9B">
        <w:rPr>
          <w:sz w:val="33"/>
          <w:szCs w:val="33"/>
        </w:rPr>
        <w:t>civg‡k©</w:t>
      </w:r>
      <w:r w:rsidR="00BA44A4" w:rsidRPr="00B53C9B">
        <w:rPr>
          <w:sz w:val="33"/>
          <w:szCs w:val="33"/>
        </w:rPr>
        <w:t xml:space="preserve"> 1bs Avmvgx </w:t>
      </w:r>
      <w:r w:rsidR="00716995" w:rsidRPr="00B53C9B">
        <w:rPr>
          <w:sz w:val="33"/>
          <w:szCs w:val="33"/>
        </w:rPr>
        <w:t>we‡`k hvB‡e</w:t>
      </w:r>
      <w:r w:rsidR="00BA44A4" w:rsidRPr="00B53C9B">
        <w:rPr>
          <w:sz w:val="33"/>
          <w:szCs w:val="33"/>
        </w:rPr>
        <w:t xml:space="preserve"> g‡g© cÖKvk K</w:t>
      </w:r>
      <w:r w:rsidR="00716995" w:rsidRPr="00B53C9B">
        <w:rPr>
          <w:sz w:val="33"/>
          <w:szCs w:val="33"/>
        </w:rPr>
        <w:t>‡</w:t>
      </w:r>
      <w:r w:rsidR="00BA44A4" w:rsidRPr="00B53C9B">
        <w:rPr>
          <w:sz w:val="33"/>
          <w:szCs w:val="33"/>
        </w:rPr>
        <w:t>i</w:t>
      </w:r>
      <w:r w:rsidR="00716995" w:rsidRPr="00B53C9B">
        <w:rPr>
          <w:sz w:val="33"/>
          <w:szCs w:val="33"/>
        </w:rPr>
        <w:t xml:space="preserve"> dwiqv`xwb‡K Zvnvi wcZvi wbKU n‡Z ˆeevwnK m¤úK© eRvq</w:t>
      </w:r>
      <w:r w:rsidR="004A5D47" w:rsidRPr="00B53C9B">
        <w:rPr>
          <w:sz w:val="33"/>
          <w:szCs w:val="33"/>
        </w:rPr>
        <w:t xml:space="preserve"> ivLvi k‡Z© we‡qi cb wnmv‡e</w:t>
      </w:r>
      <w:r w:rsidR="007936B1" w:rsidRPr="00B53C9B">
        <w:rPr>
          <w:sz w:val="33"/>
          <w:szCs w:val="33"/>
        </w:rPr>
        <w:t xml:space="preserve"> †hŠZzK eve`</w:t>
      </w:r>
      <w:r w:rsidR="004A5D47" w:rsidRPr="00B53C9B">
        <w:rPr>
          <w:sz w:val="33"/>
          <w:szCs w:val="33"/>
        </w:rPr>
        <w:t xml:space="preserve"> 3</w:t>
      </w:r>
      <w:r w:rsidR="00BA44A4" w:rsidRPr="00B53C9B">
        <w:rPr>
          <w:sz w:val="33"/>
          <w:szCs w:val="33"/>
        </w:rPr>
        <w:t>,00,000/-(</w:t>
      </w:r>
      <w:r w:rsidR="004A5D47" w:rsidRPr="00B53C9B">
        <w:rPr>
          <w:sz w:val="33"/>
          <w:szCs w:val="33"/>
        </w:rPr>
        <w:t>wZb</w:t>
      </w:r>
      <w:r w:rsidR="00BA44A4" w:rsidRPr="00B53C9B">
        <w:rPr>
          <w:sz w:val="33"/>
          <w:szCs w:val="33"/>
        </w:rPr>
        <w:t xml:space="preserve"> jÿ) UvKv</w:t>
      </w:r>
      <w:r w:rsidR="004A5D47" w:rsidRPr="00B53C9B">
        <w:rPr>
          <w:sz w:val="33"/>
          <w:szCs w:val="33"/>
        </w:rPr>
        <w:t xml:space="preserve"> G‡b</w:t>
      </w:r>
      <w:r w:rsidR="00BA44A4" w:rsidRPr="00B53C9B">
        <w:rPr>
          <w:sz w:val="33"/>
          <w:szCs w:val="33"/>
        </w:rPr>
        <w:t xml:space="preserve"> †`Iqvi Rb¨ dwiqv`xwb‡K</w:t>
      </w:r>
      <w:r w:rsidR="004A5D47" w:rsidRPr="00B53C9B">
        <w:rPr>
          <w:sz w:val="33"/>
          <w:szCs w:val="33"/>
        </w:rPr>
        <w:t xml:space="preserve"> kvixwiK gvbwmKfv‡e</w:t>
      </w:r>
      <w:r w:rsidR="00BA44A4" w:rsidRPr="00B53C9B">
        <w:rPr>
          <w:sz w:val="33"/>
          <w:szCs w:val="33"/>
        </w:rPr>
        <w:t xml:space="preserve"> fv‡Z Kvc‡o Kó w`‡Z _vK</w:t>
      </w:r>
      <w:r w:rsidR="004A5D47" w:rsidRPr="00B53C9B">
        <w:rPr>
          <w:sz w:val="33"/>
          <w:szCs w:val="33"/>
        </w:rPr>
        <w:t>‡j</w:t>
      </w:r>
      <w:r w:rsidR="00B92962" w:rsidRPr="00B53C9B">
        <w:rPr>
          <w:sz w:val="33"/>
          <w:szCs w:val="33"/>
        </w:rPr>
        <w:t xml:space="preserve"> dwiqv`xwbi wcZv</w:t>
      </w:r>
      <w:r w:rsidR="00BA44A4" w:rsidRPr="00B53C9B">
        <w:rPr>
          <w:sz w:val="33"/>
          <w:szCs w:val="33"/>
        </w:rPr>
        <w:t xml:space="preserve"> eû K‡ó avi </w:t>
      </w:r>
      <w:r w:rsidR="00B92962" w:rsidRPr="00B53C9B">
        <w:rPr>
          <w:sz w:val="33"/>
          <w:szCs w:val="33"/>
        </w:rPr>
        <w:t>Kh©</w:t>
      </w:r>
      <w:r w:rsidR="00BA44A4" w:rsidRPr="00B53C9B">
        <w:rPr>
          <w:sz w:val="33"/>
          <w:szCs w:val="33"/>
        </w:rPr>
        <w:t xml:space="preserve"> K‡i</w:t>
      </w:r>
      <w:r w:rsidR="00B92962" w:rsidRPr="00B53C9B">
        <w:rPr>
          <w:sz w:val="33"/>
          <w:szCs w:val="33"/>
        </w:rPr>
        <w:t xml:space="preserve"> 3,00,000/- </w:t>
      </w:r>
      <w:r w:rsidR="00B92962" w:rsidRPr="00B53C9B">
        <w:rPr>
          <w:sz w:val="33"/>
          <w:szCs w:val="33"/>
        </w:rPr>
        <w:lastRenderedPageBreak/>
        <w:t>(wZb jÿ) UvKv msMÖn K‡i 01 ermi ci †dir †`</w:t>
      </w:r>
      <w:r w:rsidR="0046374B" w:rsidRPr="00B53C9B">
        <w:rPr>
          <w:sz w:val="33"/>
          <w:szCs w:val="33"/>
        </w:rPr>
        <w:t>Iqvi †gŠwLK A½xKv‡i nvIjvZ w`‡j 1bs Avmvgx †mŠw` Avie wM‡q UvKv cqmv DcvR©b Ki‡jI D³ UvKv Avi †dir †`q bvB|</w:t>
      </w:r>
      <w:r w:rsidR="00505975" w:rsidRPr="00B53C9B">
        <w:rPr>
          <w:sz w:val="33"/>
          <w:szCs w:val="33"/>
        </w:rPr>
        <w:t xml:space="preserve"> Dciš‘ MZ 02/01/</w:t>
      </w:r>
      <w:r w:rsidR="00BA44A4" w:rsidRPr="00B53C9B">
        <w:rPr>
          <w:sz w:val="33"/>
          <w:szCs w:val="33"/>
        </w:rPr>
        <w:t>2</w:t>
      </w:r>
      <w:r w:rsidR="00505975" w:rsidRPr="00B53C9B">
        <w:rPr>
          <w:sz w:val="33"/>
          <w:szCs w:val="33"/>
        </w:rPr>
        <w:t>017Bs ZvwiL ivZ Abygvb 9 NwUKvi mgq dwiqv`xwb‡K 3,00,000/-(wZb jÿ) UvKv †hŠZz‡Ki `vex‡Z 1/2/3bs Avmvgx</w:t>
      </w:r>
      <w:r w:rsidR="008703E2" w:rsidRPr="00B53C9B">
        <w:rPr>
          <w:sz w:val="33"/>
          <w:szCs w:val="33"/>
        </w:rPr>
        <w:t xml:space="preserve"> wbôzi fv‡e gviwcU Kivq dwiqv`xwb gvbbxq Av`vj‡Z RLgx mb`cÎ mn GKLvbv gvgjv `v‡qi K‡ib|</w:t>
      </w:r>
      <w:r w:rsidR="00222616" w:rsidRPr="00B53C9B">
        <w:rPr>
          <w:sz w:val="33"/>
          <w:szCs w:val="33"/>
        </w:rPr>
        <w:t xml:space="preserve"> hvnv `t †gvt bs- </w:t>
      </w:r>
      <w:r w:rsidR="00612E9F" w:rsidRPr="00B53C9B">
        <w:rPr>
          <w:sz w:val="33"/>
          <w:szCs w:val="33"/>
        </w:rPr>
        <w:t>10/17Bs</w:t>
      </w:r>
      <w:r w:rsidR="00CA5418" w:rsidRPr="00B53C9B">
        <w:rPr>
          <w:sz w:val="33"/>
          <w:szCs w:val="33"/>
        </w:rPr>
        <w:t>|</w:t>
      </w:r>
      <w:r w:rsidR="00612E9F" w:rsidRPr="00B53C9B">
        <w:rPr>
          <w:sz w:val="33"/>
          <w:szCs w:val="33"/>
        </w:rPr>
        <w:t xml:space="preserve"> D³ gvgjv `v‡q‡ii ci gvbbxq Av`vjZ gvgjvi ewY©Z wel‡q Z`šÍ K‡i </w:t>
      </w:r>
      <w:r w:rsidR="00F7228D" w:rsidRPr="00B53C9B">
        <w:rPr>
          <w:sz w:val="33"/>
          <w:szCs w:val="33"/>
        </w:rPr>
        <w:t>cÖwZ‡e`b `vwL‡ji</w:t>
      </w:r>
      <w:r w:rsidR="00CA5418" w:rsidRPr="00B53C9B">
        <w:rPr>
          <w:sz w:val="33"/>
          <w:szCs w:val="33"/>
        </w:rPr>
        <w:t xml:space="preserve"> </w:t>
      </w:r>
      <w:r w:rsidR="00F50238" w:rsidRPr="00B53C9B">
        <w:rPr>
          <w:sz w:val="33"/>
          <w:szCs w:val="33"/>
        </w:rPr>
        <w:t>Rb¨ †Rjv wjM¨vj GBW</w:t>
      </w:r>
      <w:r w:rsidR="00C6168B" w:rsidRPr="00B53C9B">
        <w:rPr>
          <w:sz w:val="33"/>
          <w:szCs w:val="33"/>
        </w:rPr>
        <w:t xml:space="preserve"> Kg©KZ©v‡K wb‡`©k w`‡j</w:t>
      </w:r>
      <w:r w:rsidR="00F50238" w:rsidRPr="00B53C9B">
        <w:rPr>
          <w:sz w:val="33"/>
          <w:szCs w:val="33"/>
        </w:rPr>
        <w:t xml:space="preserve"> D³ †gvKÏgv Z`šÍbvaxb _vKv Ae¯’vq Avmvgxiv D³ gvgjv m¤ú‡K© AeMZ n‡q dwiqv`xwbi wcZv I ¯’vbxq MY¨gvb¨ †`i </w:t>
      </w:r>
      <w:r w:rsidR="00F7228D" w:rsidRPr="00B53C9B">
        <w:rPr>
          <w:sz w:val="33"/>
          <w:szCs w:val="33"/>
        </w:rPr>
        <w:t xml:space="preserve">nv‡Z </w:t>
      </w:r>
      <w:r w:rsidR="00CC5413" w:rsidRPr="00B53C9B">
        <w:rPr>
          <w:sz w:val="33"/>
          <w:szCs w:val="33"/>
        </w:rPr>
        <w:t>cv‡q a‡i dwiqv`xwb‡K †hŠZz‡Ki `vex‡Z gviwcU Ki‡ebv g‡g© †gŠwLK A½xKvi Kivi ci Mb¨gvb¨ e¨w³‡`i ga¨¯’Zvq D³ gvgjvi we‡ivaxq welq ¯’vbxq fv‡e wggvsmv nq| AZtci 1bs Avmvgx dwiqv`xwb‡K</w:t>
      </w:r>
      <w:r w:rsidR="00312889" w:rsidRPr="00B53C9B">
        <w:rPr>
          <w:sz w:val="33"/>
          <w:szCs w:val="33"/>
        </w:rPr>
        <w:t xml:space="preserve"> m‡½ wb‡q ZrKvjxb Z`šÍKvix Kg©KZ©v †Rjv wjM¨vj GBW Awdmvi mv‡n‡ei kibvcbœ n‡q dwiqv`xwb‡K †hŠZz‡Ki `vex‡Z gviwcU </w:t>
      </w:r>
      <w:r w:rsidR="006E05A4" w:rsidRPr="00B53C9B">
        <w:rPr>
          <w:sz w:val="33"/>
          <w:szCs w:val="33"/>
        </w:rPr>
        <w:t xml:space="preserve">Ki‡e bv g‡g© 1bs Avmvgx †gŠwLK A½xKvi Ki‡j D³ Kg©KZ©v </w:t>
      </w:r>
      <w:r w:rsidR="00F7228D" w:rsidRPr="00B53C9B">
        <w:rPr>
          <w:sz w:val="33"/>
          <w:szCs w:val="33"/>
        </w:rPr>
        <w:t>mv‡ne</w:t>
      </w:r>
      <w:r w:rsidR="006E05A4" w:rsidRPr="00B53C9B">
        <w:rPr>
          <w:sz w:val="33"/>
          <w:szCs w:val="33"/>
        </w:rPr>
        <w:t xml:space="preserve"> dwiqv`xwb I 1bs Avmvgxi e³e¨ ï‡b D³ `i</w:t>
      </w:r>
      <w:r w:rsidR="007666A4" w:rsidRPr="00B53C9B">
        <w:rPr>
          <w:sz w:val="33"/>
          <w:szCs w:val="33"/>
        </w:rPr>
        <w:t xml:space="preserve">Lv¯Í †gvKÏgv bs 10/17Bs wb®úwËi D‡Ï‡k¨ h_vh_ e¨e¯’v MÖnY K‡ib| AZtci 1bs Avmvgx dwiqv`xwb‡K Zvi RwRq‡Z wb‡q wKQzw`b fv‡jv fv‡e Ni msmvi Kivi ci </w:t>
      </w:r>
      <w:r w:rsidR="00D639D1" w:rsidRPr="00B53C9B">
        <w:rPr>
          <w:sz w:val="33"/>
          <w:szCs w:val="33"/>
        </w:rPr>
        <w:t>Zvi Kg©¯’j †mŠw` Avie P‡j hvq</w:t>
      </w:r>
      <w:r w:rsidR="00A2168F" w:rsidRPr="00B53C9B">
        <w:rPr>
          <w:sz w:val="33"/>
          <w:szCs w:val="33"/>
        </w:rPr>
        <w:t>|</w:t>
      </w:r>
      <w:r w:rsidR="00C6168B" w:rsidRPr="00B53C9B">
        <w:rPr>
          <w:sz w:val="33"/>
          <w:szCs w:val="33"/>
        </w:rPr>
        <w:t xml:space="preserve"> eZ©gv</w:t>
      </w:r>
      <w:r w:rsidR="00E94202" w:rsidRPr="00B53C9B">
        <w:rPr>
          <w:sz w:val="33"/>
          <w:szCs w:val="33"/>
        </w:rPr>
        <w:t>‡b 1bs Avmvgx †mŠw` Avie †_‡K Qz</w:t>
      </w:r>
      <w:r w:rsidR="00C6168B" w:rsidRPr="00B53C9B">
        <w:rPr>
          <w:sz w:val="33"/>
          <w:szCs w:val="33"/>
        </w:rPr>
        <w:t>wU‡Z evsjv‡`‡k</w:t>
      </w:r>
      <w:r w:rsidR="00935A15" w:rsidRPr="00B53C9B">
        <w:rPr>
          <w:sz w:val="33"/>
          <w:szCs w:val="33"/>
        </w:rPr>
        <w:t xml:space="preserve"> Av</w:t>
      </w:r>
      <w:r w:rsidR="00E94202" w:rsidRPr="00B53C9B">
        <w:rPr>
          <w:sz w:val="33"/>
          <w:szCs w:val="33"/>
        </w:rPr>
        <w:t>m</w:t>
      </w:r>
      <w:r w:rsidR="00935A15" w:rsidRPr="00B53C9B">
        <w:rPr>
          <w:sz w:val="33"/>
          <w:szCs w:val="33"/>
        </w:rPr>
        <w:t xml:space="preserve">‡j 2/3bs Avmvgxi Kz-civg‡k© 1bs Avmvgx XvKvi kn‡i Rwg </w:t>
      </w:r>
      <w:r w:rsidR="00935A15" w:rsidRPr="00B53C9B">
        <w:rPr>
          <w:sz w:val="33"/>
          <w:szCs w:val="33"/>
        </w:rPr>
        <w:lastRenderedPageBreak/>
        <w:t>wKb‡e g‡g© cÖKvk K‡i 1bs Avmvgxi m‡½ dwiqv`xwbi ˆeevwn</w:t>
      </w:r>
      <w:r w:rsidR="003F2EAD" w:rsidRPr="00B53C9B">
        <w:rPr>
          <w:sz w:val="33"/>
          <w:szCs w:val="33"/>
        </w:rPr>
        <w:t>K</w:t>
      </w:r>
      <w:r w:rsidR="00935A15" w:rsidRPr="00B53C9B">
        <w:rPr>
          <w:sz w:val="33"/>
          <w:szCs w:val="33"/>
        </w:rPr>
        <w:t xml:space="preserve"> m¤úK© </w:t>
      </w:r>
      <w:r w:rsidR="006D6AC3" w:rsidRPr="00B53C9B">
        <w:rPr>
          <w:sz w:val="33"/>
          <w:szCs w:val="33"/>
        </w:rPr>
        <w:t>eRvq ivLvi k‡Z© we‡qi cb wnmv‡e †hŠZzK eve` 5,00,000/-(cuvP jÿ) UvKv dwiqv`xwbi wcZvi wbKU †_‡K G‡b †`Iqvi Rb¨</w:t>
      </w:r>
      <w:r w:rsidR="008647C2" w:rsidRPr="00B53C9B">
        <w:rPr>
          <w:sz w:val="33"/>
          <w:szCs w:val="33"/>
        </w:rPr>
        <w:t xml:space="preserve"> ej‡j dwiqv`xwb AÿgZv cÖKvk Ki‡j</w:t>
      </w:r>
      <w:r w:rsidR="006D6AC3" w:rsidRPr="00B53C9B">
        <w:rPr>
          <w:sz w:val="33"/>
          <w:szCs w:val="33"/>
        </w:rPr>
        <w:t xml:space="preserve"> 1bs Avmvgx evwo‡Z dwiqv`xwb‡K</w:t>
      </w:r>
      <w:r w:rsidR="005E6315" w:rsidRPr="00B53C9B">
        <w:rPr>
          <w:sz w:val="33"/>
          <w:szCs w:val="33"/>
        </w:rPr>
        <w:t xml:space="preserve"> AvUK K‡i gviwcU Ki‡j dwiqv`xwb D³ NUbv Zvi wcZv 1bs mvÿx‡K †gvevBj †dv‡bi gva¨‡g Rvbv‡j 1bs mvÿx</w:t>
      </w:r>
      <w:r w:rsidR="00690440" w:rsidRPr="00B53C9B">
        <w:rPr>
          <w:sz w:val="33"/>
          <w:szCs w:val="33"/>
        </w:rPr>
        <w:t>,</w:t>
      </w:r>
      <w:r w:rsidR="005E6315" w:rsidRPr="00B53C9B">
        <w:rPr>
          <w:sz w:val="33"/>
          <w:szCs w:val="33"/>
        </w:rPr>
        <w:t xml:space="preserve"> 3 I 5bs </w:t>
      </w:r>
      <w:r w:rsidR="00885971" w:rsidRPr="00B53C9B">
        <w:rPr>
          <w:sz w:val="33"/>
          <w:szCs w:val="33"/>
        </w:rPr>
        <w:t>mvÿx‡K ms‡M wb‡q NUbvi w`b ZvwiL I mgq weMZ 30/01/2018Bs ZvwiL mKvj 9.30 NwUKvi mgq</w:t>
      </w:r>
      <w:r w:rsidR="008647C2" w:rsidRPr="00B53C9B">
        <w:rPr>
          <w:sz w:val="33"/>
          <w:szCs w:val="33"/>
        </w:rPr>
        <w:t xml:space="preserve"> NUbvi ¯’v‡b</w:t>
      </w:r>
      <w:r w:rsidR="00885971" w:rsidRPr="00B53C9B">
        <w:rPr>
          <w:sz w:val="33"/>
          <w:szCs w:val="33"/>
        </w:rPr>
        <w:t xml:space="preserve"> Avmvgx‡`i evwo‡Z †M‡j 1bs mvÿx Avmvgx‡`i Rb¨ †hŠZz‡Ki UvKv bv wb‡q hvIqvi Kvi‡Y </w:t>
      </w:r>
      <w:r w:rsidR="009D199D" w:rsidRPr="00B53C9B">
        <w:rPr>
          <w:sz w:val="33"/>
          <w:szCs w:val="33"/>
        </w:rPr>
        <w:t xml:space="preserve">1, 3, 5bs </w:t>
      </w:r>
      <w:r w:rsidR="008647C2" w:rsidRPr="00B53C9B">
        <w:rPr>
          <w:sz w:val="33"/>
          <w:szCs w:val="33"/>
        </w:rPr>
        <w:t>mvÿxM‡Yi</w:t>
      </w:r>
      <w:r w:rsidR="009D199D" w:rsidRPr="00B53C9B">
        <w:rPr>
          <w:sz w:val="33"/>
          <w:szCs w:val="33"/>
        </w:rPr>
        <w:t xml:space="preserve"> m¤§y‡L 1bs Avmvgx 5,00,000/-(cuvP jÿ) UvKv †hŠZz‡Ki `vex‡Z dwiqv`xwb‡K nZ¨v Kivi</w:t>
      </w:r>
      <w:r w:rsidR="00501547" w:rsidRPr="00B53C9B">
        <w:rPr>
          <w:sz w:val="33"/>
          <w:szCs w:val="33"/>
        </w:rPr>
        <w:t xml:space="preserve"> Amr D‡Ï‡k¨ `yB nvZ Øviv Zvi Mjv ¯^‡Rv‡i wU‡c ai‡j dwiqv`xwbi</w:t>
      </w:r>
      <w:r w:rsidR="00BD7780" w:rsidRPr="00B53C9B">
        <w:rPr>
          <w:sz w:val="33"/>
          <w:szCs w:val="33"/>
        </w:rPr>
        <w:t xml:space="preserve"> k¦vm-cÖk¦vm eÜ nIqvi Dcµg n‡j SvcUv SvcwU K‡i eûK‡ó 1 I 3bs mvÿxi </w:t>
      </w:r>
      <w:r w:rsidR="00B4038F" w:rsidRPr="00B53C9B">
        <w:rPr>
          <w:sz w:val="33"/>
          <w:szCs w:val="33"/>
        </w:rPr>
        <w:t>mnvqZvq 1bs Avmvgxi `yB nvZ dwiqv`xwbi Mjv †_‡K Qvwo‡q wb‡q wbwðZ Lyb nIqv †_‡K dwiqv`xwb</w:t>
      </w:r>
      <w:r w:rsidR="000D5267" w:rsidRPr="00B53C9B">
        <w:rPr>
          <w:sz w:val="33"/>
          <w:szCs w:val="33"/>
        </w:rPr>
        <w:t xml:space="preserve"> A‡íi Rb¨ cÖv‡b iÿv cvq| 1bs Avmvgx dwiqv`xwbi Mjv ¯^‡Rv‡i wU‡c aivi Kvi‡b dwiqv`xwbi Mjvi Dfq cv‡k gvivZ¥K †_Zjv‡bv bxjvdzjv RLg nq|</w:t>
      </w:r>
      <w:r w:rsidR="008A3829" w:rsidRPr="00B53C9B">
        <w:rPr>
          <w:sz w:val="33"/>
          <w:szCs w:val="33"/>
        </w:rPr>
        <w:t xml:space="preserve"> 1bs Avmvgx dwiqv`xwb‡K Lyb Ki‡Z e¨_© n‡q miæ j¤^v Kv‡Vi UzKiv Øviv cybivq dwiqv`xwb‡K nZ¨v</w:t>
      </w:r>
      <w:r w:rsidR="00C97F3F" w:rsidRPr="00B53C9B">
        <w:rPr>
          <w:sz w:val="33"/>
          <w:szCs w:val="33"/>
        </w:rPr>
        <w:t xml:space="preserve"> Kiv</w:t>
      </w:r>
      <w:r w:rsidR="008647C2" w:rsidRPr="00B53C9B">
        <w:rPr>
          <w:sz w:val="33"/>
          <w:szCs w:val="33"/>
        </w:rPr>
        <w:t>i</w:t>
      </w:r>
      <w:r w:rsidR="00C97F3F" w:rsidRPr="00B53C9B">
        <w:rPr>
          <w:sz w:val="33"/>
          <w:szCs w:val="33"/>
        </w:rPr>
        <w:t xml:space="preserve"> Amr D‡Ï‡k¨ dwiqv`xwbi gv_vi wcQ‡b ¯^‡Rv‡i AvNvZ Ki‡j dwiqv`xwb ZrÿbvZ </w:t>
      </w:r>
      <w:r w:rsidR="008F22B0" w:rsidRPr="00B53C9B">
        <w:rPr>
          <w:sz w:val="33"/>
          <w:szCs w:val="33"/>
        </w:rPr>
        <w:t>e</w:t>
      </w:r>
      <w:r w:rsidR="00C97F3F" w:rsidRPr="00B53C9B">
        <w:rPr>
          <w:sz w:val="33"/>
          <w:szCs w:val="33"/>
        </w:rPr>
        <w:t>wg Kiv Avi¤¢</w:t>
      </w:r>
      <w:r w:rsidR="008F22B0" w:rsidRPr="00B53C9B">
        <w:rPr>
          <w:sz w:val="33"/>
          <w:szCs w:val="33"/>
        </w:rPr>
        <w:t xml:space="preserve"> K‡i</w:t>
      </w:r>
      <w:r w:rsidR="00C97F3F" w:rsidRPr="00B53C9B">
        <w:rPr>
          <w:sz w:val="33"/>
          <w:szCs w:val="33"/>
        </w:rPr>
        <w:t xml:space="preserve"> Ges</w:t>
      </w:r>
      <w:r w:rsidR="008F22B0" w:rsidRPr="00B53C9B">
        <w:rPr>
          <w:sz w:val="33"/>
          <w:szCs w:val="33"/>
        </w:rPr>
        <w:t xml:space="preserve"> D³ AvNv‡Z dwiqv`xwbi gv_vi wcQ‡b ¸iæZ¡i gvivZ¥K RLg nq| 2 I 3bs Avmvgx 5,00,000/-(cuvP jÿ) </w:t>
      </w:r>
      <w:r w:rsidR="00331522" w:rsidRPr="00B53C9B">
        <w:rPr>
          <w:sz w:val="33"/>
          <w:szCs w:val="33"/>
        </w:rPr>
        <w:t>UvKv †hŠZz‡Ki `vex‡Z dwiqv`xwb</w:t>
      </w:r>
      <w:r w:rsidR="00412CF7" w:rsidRPr="00B53C9B">
        <w:rPr>
          <w:sz w:val="33"/>
          <w:szCs w:val="33"/>
        </w:rPr>
        <w:t>i</w:t>
      </w:r>
      <w:r w:rsidR="00331522" w:rsidRPr="00B53C9B">
        <w:rPr>
          <w:sz w:val="33"/>
          <w:szCs w:val="33"/>
        </w:rPr>
        <w:t xml:space="preserve"> </w:t>
      </w:r>
      <w:r w:rsidR="00412CF7" w:rsidRPr="00B53C9B">
        <w:rPr>
          <w:sz w:val="33"/>
          <w:szCs w:val="33"/>
        </w:rPr>
        <w:t>Kvc‡</w:t>
      </w:r>
      <w:r w:rsidR="000B3BC6" w:rsidRPr="00B53C9B">
        <w:rPr>
          <w:sz w:val="33"/>
          <w:szCs w:val="33"/>
        </w:rPr>
        <w:t>o</w:t>
      </w:r>
      <w:r w:rsidR="00412CF7" w:rsidRPr="00B53C9B">
        <w:rPr>
          <w:sz w:val="33"/>
          <w:szCs w:val="33"/>
        </w:rPr>
        <w:t xml:space="preserve"> a‡i †U‡b </w:t>
      </w:r>
      <w:r w:rsidR="00412CF7" w:rsidRPr="00B53C9B">
        <w:rPr>
          <w:sz w:val="33"/>
          <w:szCs w:val="33"/>
        </w:rPr>
        <w:lastRenderedPageBreak/>
        <w:t xml:space="preserve">†nP‡o G‡jvcv_vix wKj Nywl </w:t>
      </w:r>
      <w:r w:rsidR="00331522" w:rsidRPr="00B53C9B">
        <w:rPr>
          <w:sz w:val="33"/>
          <w:szCs w:val="33"/>
        </w:rPr>
        <w:t xml:space="preserve">jvw_ ‡g‡i kix‡ii wewfbœ ¯’v‡b gvivZ¥K bxjvdzjv RLg K‡i| </w:t>
      </w:r>
      <w:r w:rsidR="00EB24A0" w:rsidRPr="00B53C9B">
        <w:rPr>
          <w:sz w:val="33"/>
          <w:szCs w:val="33"/>
        </w:rPr>
        <w:t>1, 3, 5bs mvÿx Avmvgx‡`i‡K kvšÍ Kivi †Póv Ki‡j</w:t>
      </w:r>
      <w:r w:rsidR="005A36FF" w:rsidRPr="00B53C9B">
        <w:rPr>
          <w:sz w:val="33"/>
          <w:szCs w:val="33"/>
        </w:rPr>
        <w:t xml:space="preserve"> Avmvgxiv mvÿxMY‡K gviai K‡i Ges Akøxj fvlvq</w:t>
      </w:r>
      <w:r w:rsidR="0095114F" w:rsidRPr="00B53C9B">
        <w:rPr>
          <w:sz w:val="33"/>
          <w:szCs w:val="33"/>
        </w:rPr>
        <w:t xml:space="preserve"> Mvjg›` K‡i| dwiqv`xwb‡K Zvi cyÎmšÍvb 2wU mn Avmvgxiv Zv‡`i evwo ‡_‡K †Rvic~e©K Zvwo‡q †`q| cieZx©‡Z dwiqv`xwb‡K ¸iæZ¡i Avn</w:t>
      </w:r>
      <w:r w:rsidR="008647C2" w:rsidRPr="00B53C9B">
        <w:rPr>
          <w:sz w:val="33"/>
          <w:szCs w:val="33"/>
        </w:rPr>
        <w:t>Z</w:t>
      </w:r>
      <w:r w:rsidR="0095114F" w:rsidRPr="00B53C9B">
        <w:rPr>
          <w:sz w:val="33"/>
          <w:szCs w:val="33"/>
        </w:rPr>
        <w:t xml:space="preserve"> Ae¯’vq 1bs mvÿx Ab¨vb¨ mvÿx‡`i mnqZvq dwi`MÄ Dc‡Rjv ¯^v¯’¨ Kg‡cø·</w:t>
      </w:r>
      <w:r w:rsidR="00397727" w:rsidRPr="00B53C9B">
        <w:rPr>
          <w:sz w:val="33"/>
          <w:szCs w:val="33"/>
        </w:rPr>
        <w:t xml:space="preserve"> G‡b 6, </w:t>
      </w:r>
      <w:r w:rsidR="00436178" w:rsidRPr="00B53C9B">
        <w:rPr>
          <w:sz w:val="33"/>
          <w:szCs w:val="33"/>
        </w:rPr>
        <w:t>I</w:t>
      </w:r>
      <w:r w:rsidR="00397727" w:rsidRPr="00B53C9B">
        <w:rPr>
          <w:sz w:val="33"/>
          <w:szCs w:val="33"/>
        </w:rPr>
        <w:t xml:space="preserve"> 7bs mvÿxi gva¨‡g wPwKrmv Kivb| 6, </w:t>
      </w:r>
      <w:r w:rsidR="00436178" w:rsidRPr="00B53C9B">
        <w:rPr>
          <w:sz w:val="33"/>
          <w:szCs w:val="33"/>
        </w:rPr>
        <w:t>I</w:t>
      </w:r>
      <w:r w:rsidR="00397727" w:rsidRPr="00B53C9B">
        <w:rPr>
          <w:sz w:val="33"/>
          <w:szCs w:val="33"/>
        </w:rPr>
        <w:t xml:space="preserve"> 7bs mvÿx dwiqv`xwbi RLgx mb`cÎ cÖ`vb K‡ib| AÎ m‡½ dwiqv`xwbi RLgx mb`cÎ I </w:t>
      </w:r>
      <w:r w:rsidR="002B57D0" w:rsidRPr="00B53C9B">
        <w:rPr>
          <w:sz w:val="33"/>
          <w:szCs w:val="33"/>
        </w:rPr>
        <w:t>1bs Avmvgxi m‡½</w:t>
      </w:r>
      <w:r w:rsidR="00436178" w:rsidRPr="00B53C9B">
        <w:rPr>
          <w:sz w:val="33"/>
          <w:szCs w:val="33"/>
        </w:rPr>
        <w:t xml:space="preserve"> AbywôZ</w:t>
      </w:r>
      <w:r w:rsidR="002B57D0" w:rsidRPr="00B53C9B">
        <w:rPr>
          <w:sz w:val="33"/>
          <w:szCs w:val="33"/>
        </w:rPr>
        <w:t xml:space="preserve"> dwiqv`xwbi we‡qi Kvwebbvgvi mZ¨vwqZ Abywjwc `vwLj Kiv nB‡jv| mvÿxMY NUbv †`‡Lb ï‡bb Ges ¯^vÿ¨ Øviv cÖgvY Ki‡eb| dwiqv`xwbi wPwKrmv Kv‡R e¨¯Í _vKvq Ges </w:t>
      </w:r>
      <w:r w:rsidR="00ED2122" w:rsidRPr="00B53C9B">
        <w:rPr>
          <w:sz w:val="33"/>
          <w:szCs w:val="33"/>
        </w:rPr>
        <w:t>dwiqv`xwb Avmvgx‡`i D³ AcivaRbK Kg©Kv‡Ûi wel‡q AvBbvbyM e¨e¯’v MÖn‡Yi D‡Ï‡k¨ MZ 31/01/2018Bs Zvwi‡L dwi`MÄ _vbvq †M‡j fvicÖvß Kg©KZ©v mv‡ne dwiqv`xwb‡K D³ wel‡q gvbbxq Av`vj‡Z gvgjv `v‡qi Kivi civgk© †`Iqvq gvgjv</w:t>
      </w:r>
      <w:r w:rsidR="00632B8F" w:rsidRPr="00B53C9B">
        <w:rPr>
          <w:sz w:val="33"/>
          <w:szCs w:val="33"/>
        </w:rPr>
        <w:t xml:space="preserve"> `v‡q‡i mvgvb¨ wej¤^ nBj| </w:t>
      </w:r>
    </w:p>
    <w:p w:rsidR="00632B8F" w:rsidRPr="00B53C9B" w:rsidRDefault="00632B8F" w:rsidP="00BA44A4">
      <w:pPr>
        <w:spacing w:after="0" w:line="432" w:lineRule="auto"/>
        <w:ind w:firstLine="720"/>
        <w:jc w:val="both"/>
        <w:rPr>
          <w:sz w:val="33"/>
          <w:szCs w:val="33"/>
        </w:rPr>
      </w:pPr>
      <w:r w:rsidRPr="00B53C9B">
        <w:rPr>
          <w:sz w:val="33"/>
          <w:szCs w:val="33"/>
        </w:rPr>
        <w:t>AZGe, webxZ cÖv_©bv, ûRyiv`vjZ `qv cÖKv‡k dwiqv`xwbi AÎ bvwjkx `iLv‡¯Í ewb©Z NUbv Avg‡j wb‡q Avmvgx‡`i weiæ‡× †MÖdZvix c‡ivqvbvi Av‡`k w`‡q a„Z K‡i G‡b kvw¯Íi wenxZ e¨e¯’v Ki‡Z g‡nv`‡qi m`q gwR© nq| BwZ Zvs-</w:t>
      </w:r>
    </w:p>
    <w:p w:rsidR="00E93BDD" w:rsidRPr="00B53C9B" w:rsidRDefault="00E93BDD" w:rsidP="00BA44A4">
      <w:pPr>
        <w:spacing w:after="0" w:line="432" w:lineRule="auto"/>
        <w:ind w:firstLine="720"/>
        <w:jc w:val="both"/>
      </w:pPr>
    </w:p>
    <w:p w:rsidR="00E93BDD" w:rsidRPr="00B53C9B" w:rsidRDefault="00E93BDD" w:rsidP="00BA44A4">
      <w:pPr>
        <w:spacing w:after="0" w:line="432" w:lineRule="auto"/>
        <w:ind w:firstLine="720"/>
        <w:jc w:val="both"/>
      </w:pPr>
    </w:p>
    <w:sectPr w:rsidR="00E93BDD" w:rsidRPr="00B53C9B" w:rsidSect="00CB6E4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996" w:rsidRDefault="00F57996" w:rsidP="00CB6E46">
      <w:pPr>
        <w:spacing w:after="0" w:line="240" w:lineRule="auto"/>
      </w:pPr>
      <w:r>
        <w:separator/>
      </w:r>
    </w:p>
  </w:endnote>
  <w:endnote w:type="continuationSeparator" w:id="1">
    <w:p w:rsidR="00F57996" w:rsidRDefault="00F57996" w:rsidP="00CB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996" w:rsidRDefault="00F57996" w:rsidP="00CB6E46">
      <w:pPr>
        <w:spacing w:after="0" w:line="240" w:lineRule="auto"/>
      </w:pPr>
      <w:r>
        <w:separator/>
      </w:r>
    </w:p>
  </w:footnote>
  <w:footnote w:type="continuationSeparator" w:id="1">
    <w:p w:rsidR="00F57996" w:rsidRDefault="00F57996" w:rsidP="00CB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E46" w:rsidRDefault="00CB6E46" w:rsidP="00CB6E46">
    <w:pPr>
      <w:pStyle w:val="Header"/>
      <w:jc w:val="center"/>
      <w:rPr>
        <w:u w:val="single"/>
      </w:rPr>
    </w:pPr>
  </w:p>
  <w:p w:rsidR="00CB6E46" w:rsidRDefault="00CB6E46" w:rsidP="00CB6E46">
    <w:pPr>
      <w:pStyle w:val="Header"/>
      <w:jc w:val="center"/>
      <w:rPr>
        <w:u w:val="single"/>
      </w:rPr>
    </w:pPr>
  </w:p>
  <w:p w:rsidR="00CB6E46" w:rsidRDefault="00CB6E46" w:rsidP="00CB6E46">
    <w:pPr>
      <w:pStyle w:val="Header"/>
      <w:jc w:val="center"/>
      <w:rPr>
        <w:u w:val="single"/>
      </w:rPr>
    </w:pPr>
  </w:p>
  <w:p w:rsidR="00CB6E46" w:rsidRDefault="00CB6E46" w:rsidP="00CB6E46">
    <w:pPr>
      <w:pStyle w:val="Header"/>
      <w:jc w:val="center"/>
      <w:rPr>
        <w:u w:val="single"/>
      </w:rPr>
    </w:pPr>
  </w:p>
  <w:p w:rsidR="00CB6E46" w:rsidRDefault="00CB6E46" w:rsidP="00CB6E46">
    <w:pPr>
      <w:pStyle w:val="Header"/>
      <w:jc w:val="center"/>
      <w:rPr>
        <w:u w:val="single"/>
      </w:rPr>
    </w:pPr>
  </w:p>
  <w:p w:rsidR="00CB6E46" w:rsidRDefault="00CB6E46" w:rsidP="00CB6E46">
    <w:pPr>
      <w:pStyle w:val="Header"/>
      <w:jc w:val="center"/>
      <w:rPr>
        <w:u w:val="single"/>
      </w:rPr>
    </w:pPr>
  </w:p>
  <w:p w:rsidR="00CB6E46" w:rsidRDefault="00CB6E46" w:rsidP="00CB6E46">
    <w:pPr>
      <w:pStyle w:val="Header"/>
      <w:jc w:val="center"/>
      <w:rPr>
        <w:u w:val="single"/>
      </w:rPr>
    </w:pPr>
  </w:p>
  <w:p w:rsidR="00CB6E46" w:rsidRDefault="00CB6E46" w:rsidP="00CB6E46">
    <w:pPr>
      <w:pStyle w:val="Header"/>
      <w:jc w:val="center"/>
      <w:rPr>
        <w:u w:val="single"/>
      </w:rPr>
    </w:pPr>
  </w:p>
  <w:p w:rsidR="00CB6E46" w:rsidRPr="00CB6E46" w:rsidRDefault="00CB6E46" w:rsidP="00CB6E46">
    <w:pPr>
      <w:pStyle w:val="Header"/>
      <w:jc w:val="center"/>
      <w:rPr>
        <w:u w:val="single"/>
      </w:rPr>
    </w:pPr>
    <w:r w:rsidRPr="00CB6E46">
      <w:rPr>
        <w:u w:val="single"/>
      </w:rPr>
      <w:t xml:space="preserve">cvZv- </w:t>
    </w:r>
    <w:sdt>
      <w:sdtPr>
        <w:rPr>
          <w:u w:val="single"/>
        </w:rPr>
        <w:id w:val="18587132"/>
        <w:docPartObj>
          <w:docPartGallery w:val="Page Numbers (Top of Page)"/>
          <w:docPartUnique/>
        </w:docPartObj>
      </w:sdtPr>
      <w:sdtContent>
        <w:r w:rsidR="00066F83" w:rsidRPr="00CB6E46">
          <w:rPr>
            <w:u w:val="single"/>
          </w:rPr>
          <w:fldChar w:fldCharType="begin"/>
        </w:r>
        <w:r w:rsidRPr="00CB6E46">
          <w:rPr>
            <w:u w:val="single"/>
          </w:rPr>
          <w:instrText xml:space="preserve"> PAGE   \* MERGEFORMAT </w:instrText>
        </w:r>
        <w:r w:rsidR="00066F83" w:rsidRPr="00CB6E46">
          <w:rPr>
            <w:u w:val="single"/>
          </w:rPr>
          <w:fldChar w:fldCharType="separate"/>
        </w:r>
        <w:r w:rsidR="00B53C9B">
          <w:rPr>
            <w:noProof/>
            <w:u w:val="single"/>
          </w:rPr>
          <w:t>4</w:t>
        </w:r>
        <w:r w:rsidR="00066F83" w:rsidRPr="00CB6E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254"/>
    <w:multiLevelType w:val="hybridMultilevel"/>
    <w:tmpl w:val="ED383CDE"/>
    <w:lvl w:ilvl="0" w:tplc="B404709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5C4C"/>
    <w:multiLevelType w:val="hybridMultilevel"/>
    <w:tmpl w:val="32788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D5A"/>
    <w:rsid w:val="00066F83"/>
    <w:rsid w:val="000B3BC6"/>
    <w:rsid w:val="000D5267"/>
    <w:rsid w:val="0010678B"/>
    <w:rsid w:val="00144014"/>
    <w:rsid w:val="00166CDB"/>
    <w:rsid w:val="001856C8"/>
    <w:rsid w:val="00194A61"/>
    <w:rsid w:val="001C3313"/>
    <w:rsid w:val="001E47C5"/>
    <w:rsid w:val="002048A8"/>
    <w:rsid w:val="00222616"/>
    <w:rsid w:val="002B57D0"/>
    <w:rsid w:val="002B7D5A"/>
    <w:rsid w:val="002E277E"/>
    <w:rsid w:val="00312889"/>
    <w:rsid w:val="00331522"/>
    <w:rsid w:val="00397727"/>
    <w:rsid w:val="003F2EAD"/>
    <w:rsid w:val="00412CF7"/>
    <w:rsid w:val="0043461C"/>
    <w:rsid w:val="00436178"/>
    <w:rsid w:val="0046374B"/>
    <w:rsid w:val="004904A7"/>
    <w:rsid w:val="004A5D47"/>
    <w:rsid w:val="00501547"/>
    <w:rsid w:val="00505975"/>
    <w:rsid w:val="00574352"/>
    <w:rsid w:val="005A36FF"/>
    <w:rsid w:val="005E6315"/>
    <w:rsid w:val="00612E9F"/>
    <w:rsid w:val="00632B8F"/>
    <w:rsid w:val="00690440"/>
    <w:rsid w:val="006D6AC3"/>
    <w:rsid w:val="006E05A4"/>
    <w:rsid w:val="006E684D"/>
    <w:rsid w:val="00706564"/>
    <w:rsid w:val="00716995"/>
    <w:rsid w:val="007666A4"/>
    <w:rsid w:val="007936B1"/>
    <w:rsid w:val="007D066E"/>
    <w:rsid w:val="007D5A7C"/>
    <w:rsid w:val="007F3893"/>
    <w:rsid w:val="0080336E"/>
    <w:rsid w:val="008131F2"/>
    <w:rsid w:val="008647C2"/>
    <w:rsid w:val="008703E2"/>
    <w:rsid w:val="00885971"/>
    <w:rsid w:val="008A2CCD"/>
    <w:rsid w:val="008A3829"/>
    <w:rsid w:val="008E06DF"/>
    <w:rsid w:val="008E0BB8"/>
    <w:rsid w:val="008F22B0"/>
    <w:rsid w:val="00935A15"/>
    <w:rsid w:val="0094451A"/>
    <w:rsid w:val="0095114F"/>
    <w:rsid w:val="009D199D"/>
    <w:rsid w:val="009F5959"/>
    <w:rsid w:val="00A2168F"/>
    <w:rsid w:val="00A478E5"/>
    <w:rsid w:val="00AD72CD"/>
    <w:rsid w:val="00B04053"/>
    <w:rsid w:val="00B14E31"/>
    <w:rsid w:val="00B3659D"/>
    <w:rsid w:val="00B4038F"/>
    <w:rsid w:val="00B53C9B"/>
    <w:rsid w:val="00B80966"/>
    <w:rsid w:val="00B92962"/>
    <w:rsid w:val="00BA44A4"/>
    <w:rsid w:val="00BD7780"/>
    <w:rsid w:val="00C6168B"/>
    <w:rsid w:val="00C97F3F"/>
    <w:rsid w:val="00CA5418"/>
    <w:rsid w:val="00CB6E46"/>
    <w:rsid w:val="00CC5413"/>
    <w:rsid w:val="00D13F0E"/>
    <w:rsid w:val="00D400CB"/>
    <w:rsid w:val="00D639D1"/>
    <w:rsid w:val="00E93682"/>
    <w:rsid w:val="00E93BDD"/>
    <w:rsid w:val="00E94202"/>
    <w:rsid w:val="00EB24A0"/>
    <w:rsid w:val="00ED2122"/>
    <w:rsid w:val="00F15D54"/>
    <w:rsid w:val="00F50238"/>
    <w:rsid w:val="00F57996"/>
    <w:rsid w:val="00F7228D"/>
    <w:rsid w:val="00FA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46"/>
  </w:style>
  <w:style w:type="paragraph" w:styleId="Footer">
    <w:name w:val="footer"/>
    <w:basedOn w:val="Normal"/>
    <w:link w:val="FooterChar"/>
    <w:uiPriority w:val="99"/>
    <w:semiHidden/>
    <w:unhideWhenUsed/>
    <w:rsid w:val="00CB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2018-02-01T09:57:00Z</cp:lastPrinted>
  <dcterms:created xsi:type="dcterms:W3CDTF">2018-02-01T07:17:00Z</dcterms:created>
  <dcterms:modified xsi:type="dcterms:W3CDTF">2018-02-01T09:58:00Z</dcterms:modified>
</cp:coreProperties>
</file>