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53F2C" w:rsidRDefault="008864F6" w:rsidP="00853F2C">
      <w:pPr>
        <w:jc w:val="center"/>
        <w:rPr>
          <w:sz w:val="42"/>
        </w:rPr>
      </w:pPr>
      <w:r w:rsidRPr="00853F2C">
        <w:rPr>
          <w:sz w:val="42"/>
        </w:rPr>
        <w:t>‡gvKvg gvbbxq bvix I wkï wbh©vZb `gb UªvBeyb¨vj, Puv`cyi|</w:t>
      </w:r>
    </w:p>
    <w:p w:rsidR="008B7934" w:rsidRPr="00853F2C" w:rsidRDefault="008B7934" w:rsidP="00853F2C">
      <w:pPr>
        <w:ind w:left="-1260"/>
        <w:rPr>
          <w:u w:val="single"/>
        </w:rPr>
      </w:pPr>
      <w:r w:rsidRPr="00853F2C">
        <w:rPr>
          <w:u w:val="single"/>
        </w:rPr>
        <w:t>‡gvt bs-</w:t>
      </w:r>
      <w:r w:rsidRPr="00853F2C">
        <w:rPr>
          <w:u w:val="single"/>
        </w:rPr>
        <w:tab/>
      </w:r>
      <w:r w:rsidR="00853F2C">
        <w:rPr>
          <w:u w:val="single"/>
        </w:rPr>
        <w:t xml:space="preserve">    </w:t>
      </w:r>
      <w:r w:rsidRPr="00853F2C">
        <w:rPr>
          <w:u w:val="single"/>
        </w:rPr>
        <w:t>/2018Bs</w:t>
      </w:r>
    </w:p>
    <w:p w:rsidR="008B7934" w:rsidRDefault="008B7934" w:rsidP="00853F2C">
      <w:pPr>
        <w:ind w:left="1350" w:hanging="1350"/>
        <w:jc w:val="both"/>
      </w:pPr>
      <w:r>
        <w:t>NUbvi ¯’vb:</w:t>
      </w:r>
      <w:r w:rsidR="00EB7D1B">
        <w:tab/>
      </w:r>
      <w:r>
        <w:t xml:space="preserve">gZje DËi _vbvaxb e`icyi AvKei Avjx Lvb D”P we`¨vj‡qi c~e© </w:t>
      </w:r>
      <w:r w:rsidR="00A37A3D">
        <w:t>c¦</w:t>
      </w:r>
      <w:r>
        <w:t>v‡k</w:t>
      </w:r>
      <w:r w:rsidR="00A37A3D">
        <w:t>©</w:t>
      </w:r>
      <w:r>
        <w:t xml:space="preserve"> cvKv iv¯Ívi Dci|</w:t>
      </w:r>
    </w:p>
    <w:p w:rsidR="008B7934" w:rsidRDefault="008B7934" w:rsidP="00BD2574">
      <w:pPr>
        <w:ind w:left="3240" w:hanging="3240"/>
        <w:jc w:val="both"/>
      </w:pPr>
      <w:r>
        <w:t>NUbvi w`b, ZvwiL I mgq:</w:t>
      </w:r>
      <w:r w:rsidR="00EB7D1B">
        <w:tab/>
      </w:r>
      <w:r>
        <w:t>10/07/2018Bs ZvwiL 26</w:t>
      </w:r>
      <w:r w:rsidR="00A37A3D">
        <w:t>‡k</w:t>
      </w:r>
      <w:r>
        <w:t xml:space="preserve"> Avlvp 1425 evsjv †ivR g½jevi mgq Abygvb weKvj 4.30 NwUKv|</w:t>
      </w:r>
    </w:p>
    <w:p w:rsidR="008B7934" w:rsidRDefault="008B7934" w:rsidP="00524804">
      <w:pPr>
        <w:spacing w:after="0"/>
        <w:ind w:left="1170" w:hanging="1170"/>
        <w:jc w:val="both"/>
      </w:pPr>
      <w:r>
        <w:t>dwiqv`x:</w:t>
      </w:r>
      <w:r w:rsidR="00EB7D1B">
        <w:tab/>
      </w:r>
      <w:r>
        <w:t>kvgQzj Avjg Luvb(65), wcZv- g„Z Imgvb Avjx Luvb, mvs- e`icyi, _vbv- gZje DËi, †Rjv- Puv`cyi|</w:t>
      </w:r>
    </w:p>
    <w:p w:rsidR="008B7934" w:rsidRDefault="008B7934" w:rsidP="00524804">
      <w:r>
        <w:t xml:space="preserve">Avmvgx: </w:t>
      </w:r>
    </w:p>
    <w:p w:rsidR="008B7934" w:rsidRDefault="008B7934" w:rsidP="00524804">
      <w:pPr>
        <w:pStyle w:val="ListParagraph"/>
        <w:numPr>
          <w:ilvl w:val="0"/>
          <w:numId w:val="1"/>
        </w:numPr>
      </w:pPr>
      <w:r>
        <w:t>Bgivb †nv‡mb(18), wcZv- †evinvb DwÏb,</w:t>
      </w:r>
    </w:p>
    <w:p w:rsidR="008B7934" w:rsidRDefault="008B7934" w:rsidP="00524804">
      <w:pPr>
        <w:pStyle w:val="ListParagraph"/>
        <w:numPr>
          <w:ilvl w:val="0"/>
          <w:numId w:val="1"/>
        </w:numPr>
      </w:pPr>
      <w:r>
        <w:t>Beªvwng cÖavb(26), wcZv- gwReyi ingvb cÖavb,</w:t>
      </w:r>
    </w:p>
    <w:p w:rsidR="008B7934" w:rsidRDefault="008B7934" w:rsidP="00524804">
      <w:pPr>
        <w:pStyle w:val="ListParagraph"/>
        <w:numPr>
          <w:ilvl w:val="0"/>
          <w:numId w:val="1"/>
        </w:numPr>
      </w:pPr>
      <w:r>
        <w:t>¯^cb(40), wcZv- Rqbvj Av‡e`xb cÖavb,</w:t>
      </w:r>
    </w:p>
    <w:p w:rsidR="00BA0842" w:rsidRDefault="00BA0842" w:rsidP="00524804">
      <w:pPr>
        <w:pStyle w:val="ListParagraph"/>
        <w:numPr>
          <w:ilvl w:val="0"/>
          <w:numId w:val="1"/>
        </w:numPr>
      </w:pPr>
      <w:r>
        <w:t>wjgb wgqv(18), wcZv- †mwjg cÖavb,</w:t>
      </w:r>
    </w:p>
    <w:p w:rsidR="00BA0842" w:rsidRDefault="00BA0842" w:rsidP="00524804">
      <w:pPr>
        <w:pStyle w:val="ListParagraph"/>
        <w:numPr>
          <w:ilvl w:val="0"/>
          <w:numId w:val="1"/>
        </w:numPr>
      </w:pPr>
      <w:r>
        <w:t>bvCg(18), wcZv- bvwQi cÖavb,</w:t>
      </w:r>
    </w:p>
    <w:p w:rsidR="008B7934" w:rsidRDefault="008B7934" w:rsidP="00524804">
      <w:pPr>
        <w:pStyle w:val="ListParagraph"/>
        <w:numPr>
          <w:ilvl w:val="0"/>
          <w:numId w:val="1"/>
        </w:numPr>
      </w:pPr>
      <w:r>
        <w:t>‡evinvb cÖavb(50)</w:t>
      </w:r>
      <w:r w:rsidR="00E66F50">
        <w:t>, wcZv-</w:t>
      </w:r>
      <w:r>
        <w:t xml:space="preserve"> Rqbvj Av‡e`</w:t>
      </w:r>
      <w:r w:rsidR="00DB5782">
        <w:t>xb cÖavb,</w:t>
      </w:r>
    </w:p>
    <w:p w:rsidR="00DB5782" w:rsidRDefault="00DB5782" w:rsidP="00524804">
      <w:pPr>
        <w:pStyle w:val="ListParagraph"/>
        <w:numPr>
          <w:ilvl w:val="0"/>
          <w:numId w:val="1"/>
        </w:numPr>
      </w:pPr>
      <w:r>
        <w:t>‡Rvmbv †eMg(40), ¯^vgx- †evinvb cÖavb,</w:t>
      </w:r>
    </w:p>
    <w:p w:rsidR="00DB5782" w:rsidRDefault="00DB5782" w:rsidP="005A612F">
      <w:pPr>
        <w:pStyle w:val="ListParagraph"/>
        <w:spacing w:after="0" w:line="360" w:lineRule="auto"/>
        <w:jc w:val="both"/>
      </w:pPr>
      <w:r>
        <w:t>me© mvs- mv`yjøvcyi, _vbv- gZje DËi, †Rjv- Puv`cyi mn Av‡iv AÁvZbvgv 4/5 Rb Avmvgx|</w:t>
      </w:r>
    </w:p>
    <w:p w:rsidR="00123BCF" w:rsidRDefault="00EB7D1B" w:rsidP="00BD2574">
      <w:pPr>
        <w:spacing w:after="0"/>
      </w:pPr>
      <w:r w:rsidRPr="005A612F">
        <w:rPr>
          <w:u w:val="single"/>
        </w:rPr>
        <w:t>mvÿx</w:t>
      </w:r>
      <w:r>
        <w:t>:</w:t>
      </w:r>
    </w:p>
    <w:p w:rsidR="00E66F50" w:rsidRDefault="00E66F50" w:rsidP="005A612F">
      <w:pPr>
        <w:pStyle w:val="ListParagraph"/>
        <w:numPr>
          <w:ilvl w:val="0"/>
          <w:numId w:val="2"/>
        </w:numPr>
        <w:spacing w:line="360" w:lineRule="auto"/>
      </w:pPr>
      <w:r>
        <w:t>Zvgvbœv Av³vi(14)(wfKwUg), wcZv- kvgmyj Avjg Lvb,</w:t>
      </w:r>
    </w:p>
    <w:p w:rsidR="00EB7D1B" w:rsidRDefault="00EB7D1B" w:rsidP="005A612F">
      <w:pPr>
        <w:pStyle w:val="ListParagraph"/>
        <w:numPr>
          <w:ilvl w:val="0"/>
          <w:numId w:val="2"/>
        </w:numPr>
        <w:spacing w:line="360" w:lineRule="auto"/>
      </w:pPr>
      <w:r>
        <w:t>mvwn`v Av³vi, ¯^vgx- kvgmyj Avjg Lvb,</w:t>
      </w:r>
    </w:p>
    <w:p w:rsidR="00EB7D1B" w:rsidRDefault="00EB7D1B" w:rsidP="005A612F">
      <w:pPr>
        <w:pStyle w:val="ListParagraph"/>
        <w:numPr>
          <w:ilvl w:val="0"/>
          <w:numId w:val="2"/>
        </w:numPr>
        <w:spacing w:line="360" w:lineRule="auto"/>
      </w:pPr>
      <w:r>
        <w:t>Avey mv‡jn Lvb, wcZv- kvgmyj Avjg Lvb,</w:t>
      </w:r>
    </w:p>
    <w:p w:rsidR="00EB7D1B" w:rsidRDefault="00EB7D1B" w:rsidP="005A612F">
      <w:pPr>
        <w:pStyle w:val="ListParagraph"/>
        <w:numPr>
          <w:ilvl w:val="0"/>
          <w:numId w:val="2"/>
        </w:numPr>
        <w:spacing w:line="360" w:lineRule="auto"/>
      </w:pPr>
      <w:r>
        <w:t>jvj wgqv miKvi, wcZv- ivRv wgqv miKvi</w:t>
      </w:r>
      <w:r w:rsidR="00572493">
        <w:t xml:space="preserve">, </w:t>
      </w:r>
    </w:p>
    <w:p w:rsidR="00572493" w:rsidRDefault="00572493" w:rsidP="00572493">
      <w:pPr>
        <w:pStyle w:val="ListParagraph"/>
      </w:pPr>
      <w:r>
        <w:t>me© mvs- e`icyi, me© _vbv- gZje DËi, †Rjv- Puv`cyi|</w:t>
      </w:r>
    </w:p>
    <w:p w:rsidR="00572493" w:rsidRPr="005A612F" w:rsidRDefault="005B1EE4" w:rsidP="005A612F">
      <w:pPr>
        <w:jc w:val="center"/>
        <w:rPr>
          <w:b/>
        </w:rPr>
      </w:pPr>
      <w:r w:rsidRPr="005A612F">
        <w:rPr>
          <w:b/>
        </w:rPr>
        <w:lastRenderedPageBreak/>
        <w:t xml:space="preserve">aviv: </w:t>
      </w:r>
      <w:r w:rsidRPr="005A612F">
        <w:rPr>
          <w:b/>
          <w:u w:val="single"/>
        </w:rPr>
        <w:t xml:space="preserve">bvix wkï wbh©vZb `gb AvBb 2000(ms‡kvaxZ/2003) Gi </w:t>
      </w:r>
      <w:r w:rsidR="007E45FC" w:rsidRPr="005A612F">
        <w:rPr>
          <w:b/>
          <w:u w:val="single"/>
        </w:rPr>
        <w:t>7/30</w:t>
      </w:r>
      <w:r w:rsidR="007E45FC" w:rsidRPr="005A612F">
        <w:rPr>
          <w:b/>
        </w:rPr>
        <w:t>|</w:t>
      </w:r>
    </w:p>
    <w:p w:rsidR="007E45FC" w:rsidRDefault="007E45FC" w:rsidP="00572493">
      <w:r>
        <w:t>Awf‡hvM:</w:t>
      </w:r>
    </w:p>
    <w:p w:rsidR="008608BC" w:rsidRDefault="007E45FC" w:rsidP="007E45FC">
      <w:pPr>
        <w:spacing w:line="480" w:lineRule="auto"/>
        <w:jc w:val="both"/>
      </w:pPr>
      <w:r>
        <w:tab/>
        <w:t>dwiqv`x GKRb mnR, mij, wbixn AvBb Kvby‡bi cÖwZ kÖ×vkxj †jvK nq| 1bs mvÿx wfKwUg Zvgvbœv Av³vi dwiqv`xi bvevwjKv Kb¨v nq| 1bs mvÿx gZje DËi _vbvaxb e`icyi AvKei Avjx Luvb D”P we`¨vj‡qi beg †kÖYxi QvÎx nq|</w:t>
      </w:r>
      <w:r w:rsidR="0065218F">
        <w:t xml:space="preserve"> cÿvšÍ‡i 1bs Avmvgx GKRb e`, `yðwiÎ, bvix †jvfx, AcniYKvix, AvBb Kvby‡bi cÖwZ kÖ×vfw³nxb †jvK nq| Acivci Avmvgxiv 1bs Avmvgxi mKj Ab¨vq</w:t>
      </w:r>
      <w:r w:rsidR="00FD268F">
        <w:t xml:space="preserve"> Kv‡R</w:t>
      </w:r>
      <w:r w:rsidR="004F1B73">
        <w:t xml:space="preserve"> cÖZ¨ÿ I c‡ivÿfv‡e mnqZvKvix| AÎ gvgjv wfKwUg 1bs mvÿx ¯‹z‡j Avmv hvIqvi c‡_ 1bs Avmvgx 2, 3</w:t>
      </w:r>
      <w:r w:rsidR="0069173F">
        <w:t>, 4, 5</w:t>
      </w:r>
      <w:r w:rsidR="004F1B73">
        <w:t xml:space="preserve">bs Avmvgx‡K </w:t>
      </w:r>
      <w:r w:rsidR="0071630B">
        <w:t>mv‡_ wbqv</w:t>
      </w:r>
      <w:r w:rsidR="00FD268F">
        <w:t xml:space="preserve"> cÖvqtkB</w:t>
      </w:r>
      <w:r w:rsidR="0071630B">
        <w:t xml:space="preserve"> wewfbœ KziæwPc~Y© A½fw½ I KzcÖ¯Íve w`‡Zv| </w:t>
      </w:r>
      <w:r w:rsidR="00514F97">
        <w:t>dwiqv`xi</w:t>
      </w:r>
      <w:r w:rsidR="0071630B">
        <w:t xml:space="preserve"> Kb¨v Avmvgx‡`i D³ Akvjxb AvPi‡bi wel‡q </w:t>
      </w:r>
      <w:r w:rsidR="0005731A">
        <w:t>dwiqv`x</w:t>
      </w:r>
      <w:r w:rsidR="0071630B">
        <w:t xml:space="preserve">‡K RvbvB‡j </w:t>
      </w:r>
      <w:r w:rsidR="0005731A">
        <w:t>dwiqv`x</w:t>
      </w:r>
      <w:r w:rsidR="0071630B">
        <w:t xml:space="preserve"> wbiƒcvq nBqv 1bs Avmvgxi D³ AcivaRbK</w:t>
      </w:r>
      <w:r w:rsidR="0044753A">
        <w:t xml:space="preserve"> Kg©Kv‡Ûi wel‡q Zvnvi wcZv gvZv </w:t>
      </w:r>
      <w:r w:rsidR="0069173F">
        <w:t>6</w:t>
      </w:r>
      <w:r w:rsidR="0044753A">
        <w:t xml:space="preserve">, </w:t>
      </w:r>
      <w:r w:rsidR="0069173F">
        <w:t>7</w:t>
      </w:r>
      <w:r w:rsidR="0044753A">
        <w:t xml:space="preserve">bs Avmvgx‡K RvbvB‡j </w:t>
      </w:r>
      <w:r w:rsidR="0069173F">
        <w:t>6</w:t>
      </w:r>
      <w:r w:rsidR="0044753A">
        <w:t xml:space="preserve"> I </w:t>
      </w:r>
      <w:r w:rsidR="0069173F">
        <w:t>7</w:t>
      </w:r>
      <w:r w:rsidR="0044753A">
        <w:t xml:space="preserve">bs Avmvgx 1bs Avmvgx‡K †Kvbiƒc kvmb bv Kwiqv </w:t>
      </w:r>
      <w:r w:rsidR="0005731A">
        <w:t>dwiqv`x</w:t>
      </w:r>
      <w:r w:rsidR="0044753A">
        <w:t xml:space="preserve">‡K e‡j †h, </w:t>
      </w:r>
      <w:r w:rsidR="00322CA7">
        <w:t xml:space="preserve">AvRKvjKvi †Q‡jiv GB iKg Ki‡eB| nq Zzwg </w:t>
      </w:r>
      <w:r w:rsidR="00E8096F">
        <w:t>‡</w:t>
      </w:r>
      <w:r w:rsidR="00322CA7">
        <w:t>Zvgvi †g‡q‡K Avgvi †Q‡ji mwnZ w</w:t>
      </w:r>
      <w:r w:rsidR="00E8096F">
        <w:t>eevn w`‡q `</w:t>
      </w:r>
      <w:r w:rsidR="00FD268F">
        <w:t>v</w:t>
      </w:r>
      <w:r w:rsidR="0005731A">
        <w:t>I</w:t>
      </w:r>
      <w:r w:rsidR="00E8096F">
        <w:t xml:space="preserve"> bZzev N‡i ew›` K‡i iv‡Lv| 1bs Avmvgx </w:t>
      </w:r>
      <w:r w:rsidR="0069173F">
        <w:t>6</w:t>
      </w:r>
      <w:r w:rsidR="00582D36">
        <w:t xml:space="preserve"> I </w:t>
      </w:r>
      <w:r w:rsidR="0069173F">
        <w:t>7</w:t>
      </w:r>
      <w:r w:rsidR="00582D36">
        <w:t>bs Avmvgxi AvkKviv †c‡q Av‡iv †ec‡ivqv nBqv D‡V| Zr †cÖwÿ‡Z NUbvi w`b, ZvwiL I mgq 1, 2, 3</w:t>
      </w:r>
      <w:r w:rsidR="0069173F">
        <w:t>, 4, 5</w:t>
      </w:r>
      <w:r w:rsidR="00582D36">
        <w:t xml:space="preserve">bs Avmvgx NUbv¯’‡j Ir </w:t>
      </w:r>
      <w:r w:rsidR="00582D36">
        <w:lastRenderedPageBreak/>
        <w:t>‡c‡Z _vKve¯’vq 1bs mvÿx ¯‹z‡ji cixÿv †kl Kwiqv evwo ‡divi c‡_ NUbv¯’‡j †cuŠQv gvÎ 1, 2, 3</w:t>
      </w:r>
      <w:r w:rsidR="00A438F7">
        <w:t>, 4, 5</w:t>
      </w:r>
      <w:r w:rsidR="00582D36">
        <w:t xml:space="preserve">bs Avmvgx </w:t>
      </w:r>
      <w:r w:rsidR="0005731A">
        <w:t>dwiqv`x</w:t>
      </w:r>
      <w:r w:rsidR="00582D36">
        <w:t xml:space="preserve">i bvevwjKv Kb¨v 1bs mvÿx‡K </w:t>
      </w:r>
      <w:r w:rsidR="00C94CC4">
        <w:t>‡Rvic~e©K Zvnvi B”Qvi weiæ‡× Acnib Kwiqv wm.Gb.wR †Z Zzwjqv AÁvZbvgv ¯’v‡b</w:t>
      </w:r>
      <w:r w:rsidR="008608BC">
        <w:t xml:space="preserve"> wbqv</w:t>
      </w:r>
      <w:r w:rsidR="00C94CC4">
        <w:t xml:space="preserve"> hvIqvi mgq</w:t>
      </w:r>
      <w:r w:rsidR="008608BC">
        <w:t xml:space="preserve"> 4bs mvÿx †`wLqv dwiqv`x mn Ab¨vb¨ mvÿx‡`i Rvbv‡j dwiqv`x ZvrÿwbK NUbv¯’‡j Avwmqv mg¯Í NUbv ïwbqv Rvwbqv </w:t>
      </w:r>
      <w:r w:rsidR="00A438F7">
        <w:t>6</w:t>
      </w:r>
      <w:r w:rsidR="008608BC">
        <w:t xml:space="preserve"> I </w:t>
      </w:r>
      <w:r w:rsidR="00A438F7">
        <w:t>7</w:t>
      </w:r>
      <w:r w:rsidR="008608BC">
        <w:t xml:space="preserve">bs Avmvgx‡`i RvbvBqv </w:t>
      </w:r>
      <w:r w:rsidR="00A438F7">
        <w:t>6</w:t>
      </w:r>
      <w:r w:rsidR="008608BC">
        <w:t xml:space="preserve"> I </w:t>
      </w:r>
      <w:r w:rsidR="00A438F7">
        <w:t>7</w:t>
      </w:r>
      <w:r w:rsidR="008608BC">
        <w:t>bs</w:t>
      </w:r>
      <w:r w:rsidR="00A37A3D">
        <w:t xml:space="preserve"> Avmvgx dwiqv`x‡K Mvjg›` Kwiqv k</w:t>
      </w:r>
      <w:r w:rsidR="008608BC">
        <w:t>vmvBqv ZvovBqv †`q|</w:t>
      </w:r>
      <w:r w:rsidR="009030C4">
        <w:t xml:space="preserve"> dwiqv`xi `„p wek¦vm Avmvgxiv dwiqv`xi bvevwjKv Kb¨v‡K al©b Kivi Amr D‡Ï‡k¨ A_ev Ab¨ †Kv_vI c</w:t>
      </w:r>
      <w:r w:rsidR="00DE1AE9">
        <w:t>u</w:t>
      </w:r>
      <w:r w:rsidR="009030C4">
        <w:t xml:space="preserve">vPv‡ii D‡Ï‡k¨ AcniY Kwiqv Acivag~jK Kvh© Kwiqv‡Q| dwiqv`x wfKwUg‡K m¤¢ve¨ mKj ¯’v‡b †LuvRvLywR Kwiqv </w:t>
      </w:r>
      <w:r w:rsidR="00835C2F">
        <w:t>bv cvBqv _vbvq Awf‡hvM `v‡qi Kwi‡Z †M‡j _vbv KZ…©cÿ gvgjv iæRy Kwi‡Z Mwogwm Kwiqv gvgjv iæRy bv Kivq gvbbxq Av`vj‡Z gvgjv `v‡q‡i mvgvb¨ wej¤^ nBj| mvÿxMY NUbv †`‡Lb, ï‡bb Ges ¯^vÿ¨ cÖgv‡Yi gva¨‡g NUbv cÖgvY Kwi‡eb|</w:t>
      </w:r>
    </w:p>
    <w:p w:rsidR="00835C2F" w:rsidRDefault="00835C2F" w:rsidP="007E45FC">
      <w:pPr>
        <w:spacing w:line="480" w:lineRule="auto"/>
        <w:jc w:val="both"/>
      </w:pPr>
      <w:r>
        <w:tab/>
        <w:t>AZGe, webxZ cÖv_©bv gvbbxq Av`vjZ dwiqv`xi AÎ bvwjk Avg‡j wbqv Avmvgx‡`i‡K a„Z K‡i G‡b kvw¯Íi wenxZ e¨e¯’v Kwi‡Z g‡nv`‡qi m`q gwR© nq| BwZ Zvs</w:t>
      </w:r>
      <w:r w:rsidR="005A612F">
        <w:t>-</w:t>
      </w:r>
    </w:p>
    <w:sectPr w:rsidR="00835C2F" w:rsidSect="005A612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9C0" w:rsidRDefault="00D169C0" w:rsidP="005A612F">
      <w:pPr>
        <w:spacing w:after="0" w:line="240" w:lineRule="auto"/>
      </w:pPr>
      <w:r>
        <w:separator/>
      </w:r>
    </w:p>
  </w:endnote>
  <w:endnote w:type="continuationSeparator" w:id="1">
    <w:p w:rsidR="00D169C0" w:rsidRDefault="00D169C0" w:rsidP="005A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9C0" w:rsidRDefault="00D169C0" w:rsidP="005A612F">
      <w:pPr>
        <w:spacing w:after="0" w:line="240" w:lineRule="auto"/>
      </w:pPr>
      <w:r>
        <w:separator/>
      </w:r>
    </w:p>
  </w:footnote>
  <w:footnote w:type="continuationSeparator" w:id="1">
    <w:p w:rsidR="00D169C0" w:rsidRDefault="00D169C0" w:rsidP="005A6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12F" w:rsidRDefault="005A612F" w:rsidP="005A612F">
    <w:pPr>
      <w:pStyle w:val="Header"/>
      <w:jc w:val="center"/>
      <w:rPr>
        <w:u w:val="single"/>
      </w:rPr>
    </w:pPr>
  </w:p>
  <w:p w:rsidR="005A612F" w:rsidRDefault="005A612F" w:rsidP="005A612F">
    <w:pPr>
      <w:pStyle w:val="Header"/>
      <w:jc w:val="center"/>
      <w:rPr>
        <w:u w:val="single"/>
      </w:rPr>
    </w:pPr>
  </w:p>
  <w:p w:rsidR="005A612F" w:rsidRDefault="005A612F" w:rsidP="005A612F">
    <w:pPr>
      <w:pStyle w:val="Header"/>
      <w:jc w:val="center"/>
      <w:rPr>
        <w:u w:val="single"/>
      </w:rPr>
    </w:pPr>
  </w:p>
  <w:p w:rsidR="005A612F" w:rsidRDefault="005A612F" w:rsidP="005A612F">
    <w:pPr>
      <w:pStyle w:val="Header"/>
      <w:jc w:val="center"/>
      <w:rPr>
        <w:u w:val="single"/>
      </w:rPr>
    </w:pPr>
  </w:p>
  <w:p w:rsidR="005A612F" w:rsidRDefault="005A612F" w:rsidP="005A612F">
    <w:pPr>
      <w:pStyle w:val="Header"/>
      <w:jc w:val="center"/>
      <w:rPr>
        <w:u w:val="single"/>
      </w:rPr>
    </w:pPr>
  </w:p>
  <w:p w:rsidR="005A612F" w:rsidRDefault="005A612F" w:rsidP="005A612F">
    <w:pPr>
      <w:pStyle w:val="Header"/>
      <w:jc w:val="center"/>
      <w:rPr>
        <w:u w:val="single"/>
      </w:rPr>
    </w:pPr>
  </w:p>
  <w:p w:rsidR="005A612F" w:rsidRDefault="005A612F" w:rsidP="005A612F">
    <w:pPr>
      <w:pStyle w:val="Header"/>
      <w:jc w:val="center"/>
      <w:rPr>
        <w:u w:val="single"/>
      </w:rPr>
    </w:pPr>
  </w:p>
  <w:p w:rsidR="005A612F" w:rsidRDefault="005A612F" w:rsidP="005A612F">
    <w:pPr>
      <w:pStyle w:val="Header"/>
      <w:jc w:val="center"/>
      <w:rPr>
        <w:u w:val="single"/>
      </w:rPr>
    </w:pPr>
  </w:p>
  <w:p w:rsidR="005A612F" w:rsidRPr="005A612F" w:rsidRDefault="005A612F" w:rsidP="005A612F">
    <w:pPr>
      <w:pStyle w:val="Header"/>
      <w:jc w:val="center"/>
      <w:rPr>
        <w:u w:val="single"/>
      </w:rPr>
    </w:pPr>
    <w:r w:rsidRPr="005A612F">
      <w:rPr>
        <w:u w:val="single"/>
      </w:rPr>
      <w:t xml:space="preserve">cvZv- </w:t>
    </w:r>
    <w:sdt>
      <w:sdtPr>
        <w:rPr>
          <w:u w:val="single"/>
        </w:rPr>
        <w:id w:val="2488560"/>
        <w:docPartObj>
          <w:docPartGallery w:val="Page Numbers (Top of Page)"/>
          <w:docPartUnique/>
        </w:docPartObj>
      </w:sdtPr>
      <w:sdtContent>
        <w:r w:rsidR="00141D3C" w:rsidRPr="005A612F">
          <w:rPr>
            <w:u w:val="single"/>
          </w:rPr>
          <w:fldChar w:fldCharType="begin"/>
        </w:r>
        <w:r w:rsidRPr="005A612F">
          <w:rPr>
            <w:u w:val="single"/>
          </w:rPr>
          <w:instrText xml:space="preserve"> PAGE   \* MERGEFORMAT </w:instrText>
        </w:r>
        <w:r w:rsidR="00141D3C" w:rsidRPr="005A612F">
          <w:rPr>
            <w:u w:val="single"/>
          </w:rPr>
          <w:fldChar w:fldCharType="separate"/>
        </w:r>
        <w:r w:rsidR="00AC6C67">
          <w:rPr>
            <w:noProof/>
            <w:u w:val="single"/>
          </w:rPr>
          <w:t>3</w:t>
        </w:r>
        <w:r w:rsidR="00141D3C" w:rsidRPr="005A612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B0FD0"/>
    <w:multiLevelType w:val="hybridMultilevel"/>
    <w:tmpl w:val="E1E49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3348C"/>
    <w:multiLevelType w:val="hybridMultilevel"/>
    <w:tmpl w:val="5D7E1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64F6"/>
    <w:rsid w:val="0005731A"/>
    <w:rsid w:val="00103E38"/>
    <w:rsid w:val="0010678B"/>
    <w:rsid w:val="00123BCF"/>
    <w:rsid w:val="00141D3C"/>
    <w:rsid w:val="00166CDB"/>
    <w:rsid w:val="001E47C5"/>
    <w:rsid w:val="00322CA7"/>
    <w:rsid w:val="0044753A"/>
    <w:rsid w:val="004F1B73"/>
    <w:rsid w:val="00514F97"/>
    <w:rsid w:val="00524804"/>
    <w:rsid w:val="00572493"/>
    <w:rsid w:val="00582D36"/>
    <w:rsid w:val="005A612F"/>
    <w:rsid w:val="005B1EE4"/>
    <w:rsid w:val="005E63AD"/>
    <w:rsid w:val="0065218F"/>
    <w:rsid w:val="0069018B"/>
    <w:rsid w:val="0069173F"/>
    <w:rsid w:val="006E684D"/>
    <w:rsid w:val="006F2A10"/>
    <w:rsid w:val="0071630B"/>
    <w:rsid w:val="007E45FC"/>
    <w:rsid w:val="00815F68"/>
    <w:rsid w:val="00835C2F"/>
    <w:rsid w:val="00853F2C"/>
    <w:rsid w:val="008608BC"/>
    <w:rsid w:val="00867C6F"/>
    <w:rsid w:val="008864F6"/>
    <w:rsid w:val="00895B9A"/>
    <w:rsid w:val="008B7934"/>
    <w:rsid w:val="008E06DF"/>
    <w:rsid w:val="009030C4"/>
    <w:rsid w:val="00987A72"/>
    <w:rsid w:val="00A37A3D"/>
    <w:rsid w:val="00A438F7"/>
    <w:rsid w:val="00A80D4C"/>
    <w:rsid w:val="00AC6C67"/>
    <w:rsid w:val="00B3659D"/>
    <w:rsid w:val="00BA0842"/>
    <w:rsid w:val="00BD2574"/>
    <w:rsid w:val="00C94CC4"/>
    <w:rsid w:val="00D169C0"/>
    <w:rsid w:val="00DB5782"/>
    <w:rsid w:val="00DE1AE9"/>
    <w:rsid w:val="00E66F50"/>
    <w:rsid w:val="00E8096F"/>
    <w:rsid w:val="00EB7D1B"/>
    <w:rsid w:val="00FD2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12F"/>
  </w:style>
  <w:style w:type="paragraph" w:styleId="Footer">
    <w:name w:val="footer"/>
    <w:basedOn w:val="Normal"/>
    <w:link w:val="FooterChar"/>
    <w:uiPriority w:val="99"/>
    <w:semiHidden/>
    <w:unhideWhenUsed/>
    <w:rsid w:val="005A6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61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2018-07-19T03:32:00Z</cp:lastPrinted>
  <dcterms:created xsi:type="dcterms:W3CDTF">2018-07-18T10:34:00Z</dcterms:created>
  <dcterms:modified xsi:type="dcterms:W3CDTF">2018-07-19T03:32:00Z</dcterms:modified>
</cp:coreProperties>
</file>