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Default="006211BC" w:rsidP="006211BC">
      <w:pPr>
        <w:ind w:left="-81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‡gvt bs</w:t>
      </w:r>
      <w:r w:rsidRPr="009348CB">
        <w:rPr>
          <w:sz w:val="35"/>
          <w:szCs w:val="35"/>
          <w:u w:val="single"/>
        </w:rPr>
        <w:tab/>
      </w:r>
      <w:r w:rsidR="007E6A62">
        <w:rPr>
          <w:sz w:val="35"/>
          <w:szCs w:val="35"/>
          <w:u w:val="single"/>
        </w:rPr>
        <w:t>-91</w:t>
      </w:r>
      <w:r w:rsidRPr="009348CB">
        <w:rPr>
          <w:sz w:val="35"/>
          <w:szCs w:val="35"/>
          <w:u w:val="single"/>
        </w:rPr>
        <w:t>/2018Bs</w:t>
      </w:r>
    </w:p>
    <w:p w:rsidR="006211BC" w:rsidRPr="00F11BE1" w:rsidRDefault="006211BC" w:rsidP="00AC37C5">
      <w:pPr>
        <w:ind w:left="-270"/>
        <w:rPr>
          <w:sz w:val="35"/>
          <w:szCs w:val="35"/>
        </w:rPr>
      </w:pPr>
      <w:r w:rsidRPr="00F11BE1">
        <w:rPr>
          <w:sz w:val="35"/>
          <w:szCs w:val="35"/>
        </w:rPr>
        <w:t>bvix I wkï</w:t>
      </w:r>
    </w:p>
    <w:p w:rsidR="004817F5" w:rsidRDefault="006211BC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 w:rsidRPr="00D44058">
        <w:rPr>
          <w:sz w:val="35"/>
          <w:szCs w:val="35"/>
        </w:rPr>
        <w:t>mywg Av³vi</w:t>
      </w:r>
      <w:r w:rsidR="00294254">
        <w:rPr>
          <w:sz w:val="33"/>
          <w:szCs w:val="33"/>
        </w:rPr>
        <w:tab/>
      </w:r>
      <w:r w:rsidR="00DD460B">
        <w:rPr>
          <w:sz w:val="33"/>
          <w:szCs w:val="33"/>
        </w:rPr>
        <w:tab/>
      </w:r>
      <w:r w:rsidR="00E347EC">
        <w:rPr>
          <w:sz w:val="33"/>
          <w:szCs w:val="33"/>
        </w:rPr>
        <w:tab/>
      </w:r>
      <w:r w:rsidR="00E347EC">
        <w:rPr>
          <w:sz w:val="33"/>
          <w:szCs w:val="33"/>
        </w:rPr>
        <w:tab/>
      </w:r>
      <w:r w:rsidR="00E347EC">
        <w:rPr>
          <w:bCs/>
          <w:sz w:val="32"/>
          <w:szCs w:val="32"/>
        </w:rPr>
        <w:t>-</w:t>
      </w:r>
      <w:r w:rsidR="004817F5" w:rsidRPr="00F317B9">
        <w:rPr>
          <w:bCs/>
          <w:sz w:val="32"/>
          <w:szCs w:val="32"/>
        </w:rPr>
        <w:t>- njdKvix ev`xwb|</w:t>
      </w:r>
    </w:p>
    <w:p w:rsidR="004817F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>
        <w:rPr>
          <w:bCs/>
          <w:sz w:val="32"/>
          <w:szCs w:val="32"/>
        </w:rPr>
        <w:t>ebvg</w:t>
      </w:r>
    </w:p>
    <w:p w:rsidR="004817F5" w:rsidRPr="006D10B0" w:rsidRDefault="006211BC" w:rsidP="002E60CE">
      <w:pPr>
        <w:spacing w:line="360" w:lineRule="auto"/>
        <w:ind w:left="2160" w:firstLine="720"/>
        <w:rPr>
          <w:sz w:val="22"/>
          <w:szCs w:val="50"/>
        </w:rPr>
      </w:pPr>
      <w:r w:rsidRPr="00E347EC">
        <w:rPr>
          <w:sz w:val="31"/>
          <w:szCs w:val="35"/>
        </w:rPr>
        <w:t>‡gvt kvnwiqvi Avn‡¤§` ivRb AvLb</w:t>
      </w:r>
      <w:r w:rsidR="004817F5" w:rsidRPr="00E347EC">
        <w:rPr>
          <w:bCs/>
          <w:sz w:val="24"/>
          <w:szCs w:val="32"/>
        </w:rPr>
        <w:t xml:space="preserve"> </w:t>
      </w:r>
      <w:r w:rsidR="004817F5">
        <w:rPr>
          <w:bCs/>
          <w:sz w:val="32"/>
          <w:szCs w:val="32"/>
        </w:rPr>
        <w:t>Ms</w:t>
      </w:r>
      <w:r w:rsidR="00294254">
        <w:rPr>
          <w:bCs/>
          <w:sz w:val="32"/>
          <w:szCs w:val="32"/>
        </w:rPr>
        <w:tab/>
      </w:r>
      <w:r w:rsidR="004817F5">
        <w:rPr>
          <w:bCs/>
          <w:sz w:val="32"/>
          <w:szCs w:val="32"/>
        </w:rPr>
        <w:t>-----Avmvgx|</w:t>
      </w:r>
    </w:p>
    <w:p w:rsidR="003D01B9" w:rsidRDefault="003D01B9" w:rsidP="003D01B9">
      <w:pPr>
        <w:ind w:left="720" w:hanging="720"/>
        <w:jc w:val="both"/>
        <w:rPr>
          <w:b/>
          <w:sz w:val="35"/>
          <w:szCs w:val="35"/>
          <w:u w:val="single"/>
        </w:rPr>
      </w:pPr>
      <w:r w:rsidRPr="00D44058">
        <w:rPr>
          <w:b/>
          <w:sz w:val="35"/>
          <w:szCs w:val="35"/>
          <w:u w:val="single"/>
        </w:rPr>
        <w:t>aviv:</w:t>
      </w:r>
      <w:r>
        <w:rPr>
          <w:b/>
          <w:sz w:val="35"/>
          <w:szCs w:val="35"/>
          <w:u w:val="single"/>
        </w:rPr>
        <w:tab/>
      </w:r>
      <w:r w:rsidRPr="00D44058">
        <w:rPr>
          <w:b/>
          <w:sz w:val="35"/>
          <w:szCs w:val="35"/>
          <w:u w:val="single"/>
        </w:rPr>
        <w:t>bvix I wkï wbh©vZb `gb AvBb 2000(ms‡kvaxZ/03) Gi 11(M)/30</w:t>
      </w:r>
      <w:r>
        <w:rPr>
          <w:b/>
          <w:sz w:val="35"/>
          <w:szCs w:val="35"/>
          <w:u w:val="single"/>
        </w:rPr>
        <w:t xml:space="preserve"> </w:t>
      </w:r>
    </w:p>
    <w:p w:rsidR="003D01B9" w:rsidRPr="00D44058" w:rsidRDefault="003D01B9" w:rsidP="003D01B9">
      <w:pPr>
        <w:spacing w:line="360" w:lineRule="auto"/>
        <w:ind w:left="720" w:hanging="720"/>
        <w:jc w:val="center"/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t>Zrmn `t wet 313 aviv</w:t>
      </w:r>
      <w:r w:rsidRPr="00466EDB">
        <w:rPr>
          <w:b/>
          <w:sz w:val="35"/>
          <w:szCs w:val="35"/>
        </w:rPr>
        <w:t>|</w:t>
      </w:r>
    </w:p>
    <w:p w:rsidR="00356827" w:rsidRPr="003D01B9" w:rsidRDefault="00356827" w:rsidP="00356827">
      <w:pPr>
        <w:spacing w:line="276" w:lineRule="auto"/>
        <w:jc w:val="center"/>
        <w:rPr>
          <w:b/>
          <w:sz w:val="48"/>
          <w:szCs w:val="50"/>
        </w:rPr>
      </w:pPr>
      <w:r w:rsidRPr="003D01B9">
        <w:rPr>
          <w:b/>
          <w:sz w:val="48"/>
          <w:szCs w:val="50"/>
        </w:rPr>
        <w:t>Gwd‡WwfU</w:t>
      </w:r>
    </w:p>
    <w:p w:rsidR="00356827" w:rsidRPr="0046173E" w:rsidRDefault="00356827" w:rsidP="003D01B9">
      <w:pPr>
        <w:spacing w:line="276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  <w:r w:rsidRPr="0046173E">
        <w:rPr>
          <w:sz w:val="32"/>
          <w:szCs w:val="32"/>
        </w:rPr>
        <w:t>Avwg</w:t>
      </w:r>
      <w:r w:rsidR="004F5CB2" w:rsidRPr="0046173E">
        <w:rPr>
          <w:sz w:val="32"/>
          <w:szCs w:val="32"/>
        </w:rPr>
        <w:t>,</w:t>
      </w:r>
      <w:r w:rsidRPr="0046173E">
        <w:rPr>
          <w:sz w:val="32"/>
          <w:szCs w:val="32"/>
        </w:rPr>
        <w:t xml:space="preserve"> njdKvix</w:t>
      </w:r>
      <w:r w:rsidR="00F043E2" w:rsidRPr="0046173E">
        <w:rPr>
          <w:sz w:val="32"/>
          <w:szCs w:val="32"/>
        </w:rPr>
        <w:t xml:space="preserve"> </w:t>
      </w:r>
      <w:r w:rsidR="006638F7" w:rsidRPr="006638F7">
        <w:rPr>
          <w:sz w:val="32"/>
          <w:szCs w:val="32"/>
        </w:rPr>
        <w:t>mywg Av³vi(19), ¯^vgx- †gvt kvnwiqvi Avn‡¤§` ivRb AvLb, wcZv- †gvt †LvKb e›`yKkx, mvs- wbwk †ivW, 8bs IqvW©(KvPv K‡jvbx), _vbv I †Rjv- Puv`cyi</w:t>
      </w:r>
      <w:r w:rsidR="00670B4C" w:rsidRPr="006638F7">
        <w:rPr>
          <w:sz w:val="32"/>
          <w:szCs w:val="32"/>
        </w:rPr>
        <w:t>,</w:t>
      </w:r>
      <w:r w:rsidR="00294254" w:rsidRPr="006638F7">
        <w:rPr>
          <w:sz w:val="32"/>
          <w:szCs w:val="32"/>
        </w:rPr>
        <w:t xml:space="preserve"> †ckv- M„wnYx, ag© Bmjvg(mybœx)</w:t>
      </w:r>
      <w:r w:rsidR="004F5CB2" w:rsidRPr="006638F7">
        <w:rPr>
          <w:sz w:val="32"/>
          <w:szCs w:val="32"/>
        </w:rPr>
        <w:t>,</w:t>
      </w:r>
      <w:r w:rsidRPr="006638F7">
        <w:rPr>
          <w:sz w:val="32"/>
          <w:szCs w:val="32"/>
        </w:rPr>
        <w:t xml:space="preserve"> </w:t>
      </w:r>
      <w:r w:rsidR="004F5CB2" w:rsidRPr="006638F7">
        <w:rPr>
          <w:sz w:val="32"/>
          <w:szCs w:val="32"/>
        </w:rPr>
        <w:t xml:space="preserve">RvZxqZv- evsjv‡`kx </w:t>
      </w:r>
      <w:r w:rsidRPr="006638F7">
        <w:rPr>
          <w:sz w:val="32"/>
          <w:szCs w:val="32"/>
        </w:rPr>
        <w:t>GB g‡g© njd Kwi‡ZwQ †h,</w:t>
      </w:r>
      <w:r w:rsidR="00A43DF1">
        <w:rPr>
          <w:sz w:val="32"/>
          <w:szCs w:val="32"/>
        </w:rPr>
        <w:t xml:space="preserve"> D³</w:t>
      </w:r>
      <w:r w:rsidR="00392A40">
        <w:rPr>
          <w:sz w:val="32"/>
          <w:szCs w:val="32"/>
        </w:rPr>
        <w:t xml:space="preserve"> bs †gvKÏgvi we‡ivaxq welq</w:t>
      </w:r>
      <w:r w:rsidR="00A43DF1">
        <w:rPr>
          <w:sz w:val="32"/>
          <w:szCs w:val="32"/>
        </w:rPr>
        <w:t xml:space="preserve"> Avgvi wbKUZg AvZ¥xq ¯^Rb I ¯’vbxq MY¨gvb¨ e¨w³e‡M©i ga¨¯’Zvq Av‡cvl wggvsmv nBqv wMqvwQ| Av‡cvl g‡Z </w:t>
      </w:r>
      <w:r w:rsidR="00392A40">
        <w:rPr>
          <w:sz w:val="32"/>
          <w:szCs w:val="32"/>
        </w:rPr>
        <w:t>Avgvi</w:t>
      </w:r>
      <w:r w:rsidR="00A43DF1">
        <w:rPr>
          <w:sz w:val="32"/>
          <w:szCs w:val="32"/>
        </w:rPr>
        <w:t xml:space="preserve"> mwnZ </w:t>
      </w:r>
      <w:r w:rsidR="007E6A62">
        <w:rPr>
          <w:sz w:val="32"/>
          <w:szCs w:val="32"/>
        </w:rPr>
        <w:t xml:space="preserve">1bs </w:t>
      </w:r>
      <w:r w:rsidR="00A43DF1">
        <w:rPr>
          <w:sz w:val="32"/>
          <w:szCs w:val="32"/>
        </w:rPr>
        <w:t xml:space="preserve">Avmvgxi weevn we‡”Q` nBqv hv‡e| </w:t>
      </w:r>
      <w:r w:rsidR="007E6A62">
        <w:rPr>
          <w:sz w:val="32"/>
          <w:szCs w:val="32"/>
        </w:rPr>
        <w:t>Avwg</w:t>
      </w:r>
      <w:r w:rsidR="00A43DF1">
        <w:rPr>
          <w:sz w:val="32"/>
          <w:szCs w:val="32"/>
        </w:rPr>
        <w:t xml:space="preserve"> D³ gvgjv Avi cwiPvjbv Kwie bv| mvÿxMY Avi ¯^vÿ¨ cÖ`vb Kwi‡e bv| GgZve¯’vq</w:t>
      </w:r>
      <w:r w:rsidRPr="006638F7">
        <w:rPr>
          <w:sz w:val="32"/>
          <w:szCs w:val="32"/>
        </w:rPr>
        <w:t xml:space="preserve"> </w:t>
      </w:r>
      <w:r w:rsidR="007E6A62">
        <w:rPr>
          <w:sz w:val="32"/>
          <w:szCs w:val="32"/>
        </w:rPr>
        <w:t>Avwg</w:t>
      </w:r>
      <w:r w:rsidRPr="0046173E">
        <w:rPr>
          <w:sz w:val="32"/>
          <w:szCs w:val="32"/>
        </w:rPr>
        <w:t xml:space="preserve"> AÎ Gwd‡WwdU m¤úv`b Kwijvg| BwZ Zvs- </w:t>
      </w:r>
    </w:p>
    <w:p w:rsidR="00356827" w:rsidRPr="00F317B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356827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AÎ </w:t>
      </w:r>
      <w:r w:rsidR="00EA51FE">
        <w:rPr>
          <w:sz w:val="32"/>
          <w:szCs w:val="32"/>
        </w:rPr>
        <w:t>Gwd‡Wwf‡Ui</w:t>
      </w:r>
      <w:r w:rsidRPr="00F317B9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F317B9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Default="00356827" w:rsidP="00EF2757">
      <w:pPr>
        <w:spacing w:line="276" w:lineRule="auto"/>
        <w:ind w:left="4590"/>
        <w:jc w:val="both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63E" w:rsidRDefault="0049363E" w:rsidP="00734682">
      <w:r>
        <w:separator/>
      </w:r>
    </w:p>
  </w:endnote>
  <w:endnote w:type="continuationSeparator" w:id="1">
    <w:p w:rsidR="0049363E" w:rsidRDefault="0049363E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63E" w:rsidRDefault="0049363E" w:rsidP="00734682">
      <w:r>
        <w:separator/>
      </w:r>
    </w:p>
  </w:footnote>
  <w:footnote w:type="continuationSeparator" w:id="1">
    <w:p w:rsidR="0049363E" w:rsidRDefault="0049363E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49363E">
    <w:pPr>
      <w:pStyle w:val="Header"/>
    </w:pPr>
  </w:p>
  <w:p w:rsidR="007D0D00" w:rsidRDefault="0049363E">
    <w:pPr>
      <w:pStyle w:val="Header"/>
    </w:pPr>
  </w:p>
  <w:p w:rsidR="007D0D00" w:rsidRDefault="0049363E">
    <w:pPr>
      <w:pStyle w:val="Header"/>
    </w:pPr>
  </w:p>
  <w:p w:rsidR="007D0D00" w:rsidRDefault="0049363E">
    <w:pPr>
      <w:pStyle w:val="Header"/>
    </w:pPr>
  </w:p>
  <w:p w:rsidR="007D0D00" w:rsidRDefault="004936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5119E"/>
    <w:rsid w:val="000A6AE7"/>
    <w:rsid w:val="000C5B81"/>
    <w:rsid w:val="0010678B"/>
    <w:rsid w:val="00153B08"/>
    <w:rsid w:val="00166CDB"/>
    <w:rsid w:val="0018678F"/>
    <w:rsid w:val="001E47C5"/>
    <w:rsid w:val="00203D06"/>
    <w:rsid w:val="00235854"/>
    <w:rsid w:val="00262FE9"/>
    <w:rsid w:val="00294254"/>
    <w:rsid w:val="002A7627"/>
    <w:rsid w:val="002E60CE"/>
    <w:rsid w:val="002E6F8A"/>
    <w:rsid w:val="003056B5"/>
    <w:rsid w:val="00356827"/>
    <w:rsid w:val="00372A40"/>
    <w:rsid w:val="00392A40"/>
    <w:rsid w:val="003B144F"/>
    <w:rsid w:val="003B43C0"/>
    <w:rsid w:val="003C2862"/>
    <w:rsid w:val="003D01B9"/>
    <w:rsid w:val="004115B0"/>
    <w:rsid w:val="0046173E"/>
    <w:rsid w:val="004817F5"/>
    <w:rsid w:val="0049363E"/>
    <w:rsid w:val="004A374B"/>
    <w:rsid w:val="004B160C"/>
    <w:rsid w:val="004F5CB2"/>
    <w:rsid w:val="005740A1"/>
    <w:rsid w:val="0057722C"/>
    <w:rsid w:val="00593DBE"/>
    <w:rsid w:val="006211BC"/>
    <w:rsid w:val="006638F7"/>
    <w:rsid w:val="00670B4C"/>
    <w:rsid w:val="00673EF0"/>
    <w:rsid w:val="006D7A98"/>
    <w:rsid w:val="006E1792"/>
    <w:rsid w:val="006E684D"/>
    <w:rsid w:val="00705B5F"/>
    <w:rsid w:val="00734682"/>
    <w:rsid w:val="007E6A62"/>
    <w:rsid w:val="008B532D"/>
    <w:rsid w:val="008E06DF"/>
    <w:rsid w:val="00901981"/>
    <w:rsid w:val="0095181E"/>
    <w:rsid w:val="00A43DF1"/>
    <w:rsid w:val="00AC37C5"/>
    <w:rsid w:val="00AC7761"/>
    <w:rsid w:val="00B10971"/>
    <w:rsid w:val="00B3659D"/>
    <w:rsid w:val="00C33B47"/>
    <w:rsid w:val="00C84319"/>
    <w:rsid w:val="00C96EAF"/>
    <w:rsid w:val="00D10222"/>
    <w:rsid w:val="00D405AD"/>
    <w:rsid w:val="00DB37B9"/>
    <w:rsid w:val="00DD460B"/>
    <w:rsid w:val="00E25537"/>
    <w:rsid w:val="00E347EC"/>
    <w:rsid w:val="00EA01DD"/>
    <w:rsid w:val="00EA51FE"/>
    <w:rsid w:val="00EF2757"/>
    <w:rsid w:val="00F043E2"/>
    <w:rsid w:val="00F50785"/>
    <w:rsid w:val="00FC4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5</cp:revision>
  <cp:lastPrinted>2018-10-11T04:33:00Z</cp:lastPrinted>
  <dcterms:created xsi:type="dcterms:W3CDTF">2018-10-11T04:27:00Z</dcterms:created>
  <dcterms:modified xsi:type="dcterms:W3CDTF">2018-10-11T04:33:00Z</dcterms:modified>
</cp:coreProperties>
</file>