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2A" w:rsidRPr="0035112A" w:rsidRDefault="0035112A" w:rsidP="0035112A">
      <w:pPr>
        <w:spacing w:after="0" w:line="240" w:lineRule="auto"/>
        <w:jc w:val="center"/>
        <w:rPr>
          <w:sz w:val="38"/>
        </w:rPr>
      </w:pPr>
      <w:r w:rsidRPr="0035112A">
        <w:rPr>
          <w:sz w:val="30"/>
        </w:rPr>
        <w:t>MYcÖRvZš¿x evsjv‡`k miKvi</w:t>
      </w:r>
    </w:p>
    <w:p w:rsidR="0010678B" w:rsidRPr="006E5105" w:rsidRDefault="002B7C22" w:rsidP="0035112A">
      <w:pPr>
        <w:spacing w:after="0"/>
        <w:jc w:val="center"/>
        <w:rPr>
          <w:sz w:val="42"/>
        </w:rPr>
      </w:pPr>
      <w:r w:rsidRPr="006E5105">
        <w:rPr>
          <w:sz w:val="42"/>
        </w:rPr>
        <w:t>‡gvKvg weÁ wmwbqi RywWwmqvj g¨vw‡R‡÷ªU Av`vjZ, Puv`cyi|</w:t>
      </w:r>
    </w:p>
    <w:p w:rsidR="002B7C22" w:rsidRPr="006E5105" w:rsidRDefault="002B7C22" w:rsidP="0035112A">
      <w:pPr>
        <w:spacing w:after="0" w:line="360" w:lineRule="auto"/>
        <w:jc w:val="center"/>
        <w:rPr>
          <w:b/>
          <w:sz w:val="50"/>
        </w:rPr>
      </w:pPr>
      <w:r w:rsidRPr="006E5105">
        <w:rPr>
          <w:b/>
          <w:sz w:val="50"/>
        </w:rPr>
        <w:t>-:</w:t>
      </w:r>
      <w:r w:rsidRPr="00405CCA">
        <w:rPr>
          <w:b/>
          <w:sz w:val="50"/>
          <w:u w:val="single"/>
        </w:rPr>
        <w:t>njdbvgv</w:t>
      </w:r>
      <w:r w:rsidRPr="006E5105">
        <w:rPr>
          <w:b/>
          <w:sz w:val="50"/>
        </w:rPr>
        <w:t>:-</w:t>
      </w:r>
    </w:p>
    <w:p w:rsidR="002B7C22" w:rsidRDefault="002B7C22" w:rsidP="006E5105">
      <w:pPr>
        <w:spacing w:after="0"/>
        <w:ind w:firstLine="720"/>
        <w:jc w:val="both"/>
      </w:pPr>
      <w:r>
        <w:t>Avwg, †gvt dviæK †nv‡mb</w:t>
      </w:r>
      <w:r w:rsidR="00C1542C">
        <w:t xml:space="preserve">, eqm- </w:t>
      </w:r>
      <w:r>
        <w:t>34</w:t>
      </w:r>
      <w:r w:rsidR="00C1542C">
        <w:t xml:space="preserve"> ermi</w:t>
      </w:r>
      <w:r>
        <w:t xml:space="preserve">, wcZv- †gvt Avey </w:t>
      </w:r>
      <w:r w:rsidR="00884298">
        <w:t>Rvdi f~Bqv, gvZv- †iwRqv †eMg, †ckv- PvKzix, mvs- eoKzj `wÿY(f~Bqv evox), WvKNi- eoKzj, _vbv- nvRxMÄ, †Rjv- Puv`cyi, ag©- Bmjvg, RvZxqZv- evsjv‡`kx|</w:t>
      </w:r>
    </w:p>
    <w:p w:rsidR="00884298" w:rsidRDefault="00884298" w:rsidP="006E5105">
      <w:pPr>
        <w:spacing w:after="0"/>
        <w:jc w:val="right"/>
      </w:pPr>
      <w:r>
        <w:t>------------- njdKvix|</w:t>
      </w:r>
    </w:p>
    <w:p w:rsidR="00884298" w:rsidRDefault="00884298" w:rsidP="00C1542C">
      <w:pPr>
        <w:spacing w:after="0" w:line="312" w:lineRule="auto"/>
      </w:pPr>
      <w:r>
        <w:t>Avwg njdKvix AvBbZ ag©Z cÖwZÁvc~e©K †NvlYv KiwQ †h,</w:t>
      </w:r>
    </w:p>
    <w:p w:rsidR="00884298" w:rsidRDefault="00884298" w:rsidP="00C1542C">
      <w:pPr>
        <w:pStyle w:val="ListParagraph"/>
        <w:numPr>
          <w:ilvl w:val="0"/>
          <w:numId w:val="1"/>
        </w:numPr>
        <w:spacing w:after="0" w:line="312" w:lineRule="auto"/>
      </w:pPr>
      <w:r>
        <w:t xml:space="preserve">Avwg evsjv‡`‡ki cÖPwjZ AvBb Abymv‡i njdbvgv m¤úv`‡bi †hvM¨ Ges evsjv‡`‡ki </w:t>
      </w:r>
      <w:r w:rsidR="00BD62F6">
        <w:t>¯’vqx bvMwiK|</w:t>
      </w:r>
    </w:p>
    <w:p w:rsidR="006C2860" w:rsidRDefault="00BD62F6" w:rsidP="00C1542C">
      <w:pPr>
        <w:pStyle w:val="ListParagraph"/>
        <w:numPr>
          <w:ilvl w:val="0"/>
          <w:numId w:val="1"/>
        </w:numPr>
        <w:spacing w:after="0" w:line="312" w:lineRule="auto"/>
        <w:jc w:val="both"/>
      </w:pPr>
      <w:r>
        <w:t>MYcÖRvZš¿x evsjv‡`k miKv‡ii BDwbqb cwil` KZ…©K Avgv‡K cÖ`Ë Rb¥ mb`cÎ Ges eoKzj ivgKvbvB D”P we`¨vj‡qi cÖavb wkÿK KZ…©K Aóg †kÖYxi cvk mb`cÎ Abymv‡i Avgvi cÖK…Z</w:t>
      </w:r>
      <w:r w:rsidR="009153E5">
        <w:t xml:space="preserve"> ï× bvg †gvt dviæK †nv‡mb(</w:t>
      </w:r>
      <w:r w:rsidR="009153E5" w:rsidRPr="009153E5">
        <w:rPr>
          <w:rFonts w:asciiTheme="minorHAnsi" w:hAnsiTheme="minorHAnsi" w:cstheme="minorHAnsi"/>
        </w:rPr>
        <w:t>MD. FARUK HOSSAIN</w:t>
      </w:r>
      <w:r w:rsidR="009153E5">
        <w:t xml:space="preserve">), wcZvi bvg- †gvt Avey Rvdi f~Bqv, gvZvi bvg- †iwRqv †eMg Ges Rb¥ ZvwiL </w:t>
      </w:r>
      <w:r w:rsidR="008530CD">
        <w:t>Ò</w:t>
      </w:r>
      <w:r w:rsidR="00AE0D1B">
        <w:t>15/01/1984Bs (</w:t>
      </w:r>
      <w:r w:rsidR="00AE0D1B" w:rsidRPr="00F34BD1">
        <w:rPr>
          <w:rFonts w:asciiTheme="minorHAnsi" w:hAnsiTheme="minorHAnsi" w:cstheme="minorHAnsi"/>
        </w:rPr>
        <w:t>15 Jan 19</w:t>
      </w:r>
      <w:r w:rsidR="00AE0D1B">
        <w:rPr>
          <w:rFonts w:asciiTheme="minorHAnsi" w:hAnsiTheme="minorHAnsi" w:cstheme="minorHAnsi"/>
        </w:rPr>
        <w:t>84</w:t>
      </w:r>
      <w:r w:rsidR="00AE0D1B">
        <w:t>)</w:t>
      </w:r>
      <w:r w:rsidR="008530CD">
        <w:t>Ó</w:t>
      </w:r>
      <w:r w:rsidR="009153E5">
        <w:t xml:space="preserve">| wKš‘ MYcÖRvZš¿x evsjv‡`k miKvi Gi wbe©vPb </w:t>
      </w:r>
    </w:p>
    <w:p w:rsidR="006C2860" w:rsidRDefault="006C2860" w:rsidP="006C2860">
      <w:pPr>
        <w:spacing w:line="360" w:lineRule="auto"/>
        <w:jc w:val="right"/>
      </w:pPr>
      <w:r w:rsidRPr="006C2860">
        <w:rPr>
          <w:u w:val="single"/>
        </w:rPr>
        <w:t xml:space="preserve">Pjgvb cvZv- </w:t>
      </w:r>
      <w:r>
        <w:rPr>
          <w:u w:val="single"/>
        </w:rPr>
        <w:t>2</w:t>
      </w:r>
    </w:p>
    <w:p w:rsidR="00BD62F6" w:rsidRDefault="009153E5" w:rsidP="006C2860">
      <w:pPr>
        <w:pStyle w:val="ListParagraph"/>
        <w:spacing w:after="0" w:line="348" w:lineRule="auto"/>
        <w:jc w:val="both"/>
      </w:pPr>
      <w:r>
        <w:lastRenderedPageBreak/>
        <w:t xml:space="preserve">Kwgkb KZ…©K Avgv‡K </w:t>
      </w:r>
      <w:r w:rsidR="00521B8A">
        <w:t>cÖ`Ë</w:t>
      </w:r>
      <w:r w:rsidR="004A7E78">
        <w:t xml:space="preserve"> Avgvi</w:t>
      </w:r>
      <w:r w:rsidR="00521B8A">
        <w:t xml:space="preserve"> RvZxq cwiPqcÎ</w:t>
      </w:r>
      <w:r w:rsidR="009B1915">
        <w:t xml:space="preserve"> hvnvi </w:t>
      </w:r>
      <w:r w:rsidR="009B1915" w:rsidRPr="00D81A72">
        <w:rPr>
          <w:rFonts w:asciiTheme="minorHAnsi" w:hAnsiTheme="minorHAnsi" w:cstheme="minorHAnsi"/>
        </w:rPr>
        <w:t xml:space="preserve">ID No: </w:t>
      </w:r>
      <w:r w:rsidR="00D81A72" w:rsidRPr="00D81A72">
        <w:rPr>
          <w:rFonts w:asciiTheme="minorHAnsi" w:hAnsiTheme="minorHAnsi" w:cstheme="minorHAnsi"/>
        </w:rPr>
        <w:t>1314918527790</w:t>
      </w:r>
      <w:r w:rsidR="00F34F01">
        <w:t xml:space="preserve">-G </w:t>
      </w:r>
      <w:r w:rsidR="00521B8A">
        <w:t>I wbe©vPb Kwgk‡bi</w:t>
      </w:r>
      <w:r w:rsidR="00361A0F">
        <w:t xml:space="preserve"> AbjvBb Aybwjwc‡Z Avgvi cÖK…Z </w:t>
      </w:r>
      <w:r w:rsidR="004A7E78">
        <w:t>ï×</w:t>
      </w:r>
      <w:r w:rsidR="00361A0F">
        <w:t xml:space="preserve"> Rb¥ ZvwiL </w:t>
      </w:r>
      <w:r w:rsidR="00F34F01">
        <w:t>Ò</w:t>
      </w:r>
      <w:r w:rsidR="00516E4B">
        <w:t>15/01/1984</w:t>
      </w:r>
      <w:r w:rsidR="00087881">
        <w:t>Bs</w:t>
      </w:r>
      <w:r w:rsidR="00516E4B">
        <w:t xml:space="preserve"> (</w:t>
      </w:r>
      <w:r w:rsidR="00516E4B" w:rsidRPr="00F34BD1">
        <w:rPr>
          <w:rFonts w:asciiTheme="minorHAnsi" w:hAnsiTheme="minorHAnsi" w:cstheme="minorHAnsi"/>
        </w:rPr>
        <w:t>15 Jan 19</w:t>
      </w:r>
      <w:r w:rsidR="00516E4B">
        <w:rPr>
          <w:rFonts w:asciiTheme="minorHAnsi" w:hAnsiTheme="minorHAnsi" w:cstheme="minorHAnsi"/>
        </w:rPr>
        <w:t>84</w:t>
      </w:r>
      <w:r w:rsidR="00516E4B">
        <w:t>)</w:t>
      </w:r>
      <w:r w:rsidR="00F34F01">
        <w:t>Ó</w:t>
      </w:r>
      <w:r w:rsidR="00361A0F">
        <w:t xml:space="preserve"> Gi cwie‡Z© fzjµ‡g</w:t>
      </w:r>
      <w:r w:rsidR="00160033">
        <w:t xml:space="preserve"> </w:t>
      </w:r>
      <w:r w:rsidR="00F34F01">
        <w:t>Ò</w:t>
      </w:r>
      <w:r w:rsidR="00160033">
        <w:t>15/01/1976Bs</w:t>
      </w:r>
      <w:r w:rsidR="00087881">
        <w:t xml:space="preserve"> (</w:t>
      </w:r>
      <w:r w:rsidR="00087881" w:rsidRPr="00F34BD1">
        <w:rPr>
          <w:rFonts w:asciiTheme="minorHAnsi" w:hAnsiTheme="minorHAnsi" w:cstheme="minorHAnsi"/>
        </w:rPr>
        <w:t>15 Jan 1976</w:t>
      </w:r>
      <w:r w:rsidR="00087881">
        <w:t>)</w:t>
      </w:r>
      <w:r w:rsidR="00F34F01">
        <w:t>Ó</w:t>
      </w:r>
      <w:r w:rsidR="00160033">
        <w:t xml:space="preserve"> wjwce× nq Ge</w:t>
      </w:r>
      <w:r w:rsidR="00F34F01">
        <w:t>s</w:t>
      </w:r>
      <w:r w:rsidR="00160033">
        <w:t xml:space="preserve"> Avgvi </w:t>
      </w:r>
      <w:r w:rsidR="00F34F01">
        <w:t>wkÿv ÒAóg †kÖYxÓ cvk Gi cwie‡Z© fzjµ‡g ÒD”P gva¨wgKÓ wjwce× n‡q‡Q|</w:t>
      </w:r>
      <w:r w:rsidR="0059444E">
        <w:t xml:space="preserve"> Avgvi cwiPqc</w:t>
      </w:r>
      <w:r w:rsidR="007E4008">
        <w:t>‡</w:t>
      </w:r>
      <w:r w:rsidR="0059444E">
        <w:t xml:space="preserve">Î </w:t>
      </w:r>
      <w:r w:rsidR="00A72043">
        <w:t>Avgvi fzj Rb¥ ZvwiL I</w:t>
      </w:r>
      <w:r w:rsidR="007E4008">
        <w:t xml:space="preserve"> fzj</w:t>
      </w:r>
      <w:r w:rsidR="00A72043">
        <w:t xml:space="preserve"> wkÿvMZ †hvM¨Zv wjwce× nIqvq Avwg eZ©gv‡b wewfbœ mgm¨vi m¤§yLxb nB| GgZve¯’vq MYcÖRvZš¿x evsjv‡`‡k miKv‡ii wbe©vPb Kwgkb KZ…©K cÖ`Ë Avgvi RvZxq cwiPqcÎ</w:t>
      </w:r>
      <w:r w:rsidR="00D93377">
        <w:t xml:space="preserve"> hvnvi </w:t>
      </w:r>
      <w:r w:rsidR="00D93377" w:rsidRPr="00D81A72">
        <w:rPr>
          <w:rFonts w:asciiTheme="minorHAnsi" w:hAnsiTheme="minorHAnsi" w:cstheme="minorHAnsi"/>
        </w:rPr>
        <w:t>ID No: 1314918527790</w:t>
      </w:r>
      <w:r w:rsidR="00D93377">
        <w:t>-G</w:t>
      </w:r>
      <w:r w:rsidR="00C67F9C">
        <w:t xml:space="preserve"> </w:t>
      </w:r>
      <w:r w:rsidR="00D93377">
        <w:t xml:space="preserve">I </w:t>
      </w:r>
      <w:r w:rsidR="0090041D">
        <w:t>wbe©vPb Kwgkb Awdm KZ…©K msiwÿZ AbjvB‡b Avgvi fzj Rb¥ ZvwiL Ò15/01/1976</w:t>
      </w:r>
      <w:r w:rsidR="00087881">
        <w:t>Bs</w:t>
      </w:r>
      <w:r w:rsidR="0090041D">
        <w:t xml:space="preserve"> (</w:t>
      </w:r>
      <w:r w:rsidR="0090041D" w:rsidRPr="00F34BD1">
        <w:rPr>
          <w:rFonts w:asciiTheme="minorHAnsi" w:hAnsiTheme="minorHAnsi" w:cstheme="minorHAnsi"/>
        </w:rPr>
        <w:t xml:space="preserve">15 </w:t>
      </w:r>
      <w:r w:rsidR="00087881" w:rsidRPr="00F34BD1">
        <w:rPr>
          <w:rFonts w:asciiTheme="minorHAnsi" w:hAnsiTheme="minorHAnsi" w:cstheme="minorHAnsi"/>
        </w:rPr>
        <w:t>J</w:t>
      </w:r>
      <w:r w:rsidR="0090041D" w:rsidRPr="00F34BD1">
        <w:rPr>
          <w:rFonts w:asciiTheme="minorHAnsi" w:hAnsiTheme="minorHAnsi" w:cstheme="minorHAnsi"/>
        </w:rPr>
        <w:t>an 1976</w:t>
      </w:r>
      <w:r w:rsidR="0090041D">
        <w:t>)</w:t>
      </w:r>
      <w:r w:rsidR="00F34BD1">
        <w:t>Ó</w:t>
      </w:r>
      <w:r w:rsidR="0090041D">
        <w:t xml:space="preserve"> Gi cwie‡Z©</w:t>
      </w:r>
      <w:r w:rsidR="00CE6606">
        <w:t xml:space="preserve"> Ges</w:t>
      </w:r>
      <w:r w:rsidR="00805952">
        <w:t xml:space="preserve"> fzj</w:t>
      </w:r>
      <w:r w:rsidR="007E4008">
        <w:t xml:space="preserve"> wkÿv</w:t>
      </w:r>
      <w:r w:rsidR="00F34BD1">
        <w:t xml:space="preserve"> </w:t>
      </w:r>
      <w:r w:rsidR="00CE6606">
        <w:t>Ò</w:t>
      </w:r>
      <w:r w:rsidR="005048B8">
        <w:t>D”P gva¨wgK</w:t>
      </w:r>
      <w:r w:rsidR="00CE6606">
        <w:t>Ó</w:t>
      </w:r>
      <w:r w:rsidR="00F34BD1">
        <w:t xml:space="preserve"> Gi cwie‡Z© Avgvi Rb¥mb` I Aóg †kÖYx cvk mb`cÎ Abymv‡i cÖK…Z ï× Rb¥ ZvwiL Ò15/01/1984</w:t>
      </w:r>
      <w:r w:rsidR="00087881">
        <w:t>Bs</w:t>
      </w:r>
      <w:r w:rsidR="00F34BD1">
        <w:t xml:space="preserve"> (</w:t>
      </w:r>
      <w:r w:rsidR="00F34BD1" w:rsidRPr="00F34BD1">
        <w:rPr>
          <w:rFonts w:asciiTheme="minorHAnsi" w:hAnsiTheme="minorHAnsi" w:cstheme="minorHAnsi"/>
        </w:rPr>
        <w:t>15 jan 19</w:t>
      </w:r>
      <w:r w:rsidR="00F34BD1">
        <w:rPr>
          <w:rFonts w:asciiTheme="minorHAnsi" w:hAnsiTheme="minorHAnsi" w:cstheme="minorHAnsi"/>
        </w:rPr>
        <w:t>84</w:t>
      </w:r>
      <w:r w:rsidR="00F34BD1">
        <w:t>)Ó</w:t>
      </w:r>
      <w:r w:rsidR="00B73BBC">
        <w:t xml:space="preserve"> Ges Avgvi</w:t>
      </w:r>
      <w:r w:rsidR="00805952">
        <w:t xml:space="preserve"> ï×</w:t>
      </w:r>
      <w:r w:rsidR="00B73BBC">
        <w:t xml:space="preserve"> wkÿvMZ †hvM¨Zv </w:t>
      </w:r>
      <w:r w:rsidR="00CE6606">
        <w:t>Ò</w:t>
      </w:r>
      <w:r w:rsidR="00B73BBC">
        <w:t>Aóg †kÖYx cvk</w:t>
      </w:r>
      <w:r w:rsidR="00CE6606">
        <w:t>Ó</w:t>
      </w:r>
      <w:r w:rsidR="00B73BBC">
        <w:t xml:space="preserve"> wjwce× nB‡e|</w:t>
      </w:r>
    </w:p>
    <w:p w:rsidR="006C2860" w:rsidRPr="006C2860" w:rsidRDefault="006C2860" w:rsidP="006C2860">
      <w:pPr>
        <w:spacing w:line="360" w:lineRule="auto"/>
        <w:jc w:val="right"/>
        <w:rPr>
          <w:u w:val="single"/>
        </w:rPr>
      </w:pPr>
      <w:r w:rsidRPr="006C2860">
        <w:rPr>
          <w:u w:val="single"/>
        </w:rPr>
        <w:t>Pjgvb cvZv- 3</w:t>
      </w:r>
    </w:p>
    <w:p w:rsidR="005048B8" w:rsidRDefault="005048B8" w:rsidP="00E257B3">
      <w:pPr>
        <w:pStyle w:val="ListParagraph"/>
        <w:numPr>
          <w:ilvl w:val="0"/>
          <w:numId w:val="1"/>
        </w:numPr>
        <w:jc w:val="both"/>
      </w:pPr>
      <w:r>
        <w:lastRenderedPageBreak/>
        <w:t>Avgvi cÖ‡qvRbxq mKj `wjjc‡Î Avgvi cÖK…Z ï× Rb¥ ZvwiL Ò15/01/1984 (</w:t>
      </w:r>
      <w:r w:rsidRPr="00F34BD1">
        <w:rPr>
          <w:rFonts w:asciiTheme="minorHAnsi" w:hAnsiTheme="minorHAnsi" w:cstheme="minorHAnsi"/>
        </w:rPr>
        <w:t>15 jan 19</w:t>
      </w:r>
      <w:r>
        <w:rPr>
          <w:rFonts w:asciiTheme="minorHAnsi" w:hAnsiTheme="minorHAnsi" w:cstheme="minorHAnsi"/>
        </w:rPr>
        <w:t>84</w:t>
      </w:r>
      <w:r>
        <w:t>)Ó Ges wkÿvMZ †hvM¨Zv ÒAóg †kÖYx cvkÓ wjwce× n</w:t>
      </w:r>
      <w:r w:rsidR="0007707F">
        <w:t>q Ges</w:t>
      </w:r>
      <w:r w:rsidR="008530CD">
        <w:t xml:space="preserve"> </w:t>
      </w:r>
      <w:r w:rsidR="002C0707">
        <w:t>fwel¨‡Z</w:t>
      </w:r>
      <w:r w:rsidR="0007707F">
        <w:t xml:space="preserve"> D³iƒc wjwce× n‡e|</w:t>
      </w:r>
    </w:p>
    <w:p w:rsidR="0007707F" w:rsidRDefault="0007707F" w:rsidP="003E7E05">
      <w:pPr>
        <w:spacing w:after="0"/>
        <w:ind w:left="360" w:firstLine="360"/>
        <w:jc w:val="both"/>
      </w:pPr>
      <w:r>
        <w:t>GZØv‡_© Avwg †¯^”Qvq ¯^Áv‡b A‡b¨i webv cÖ‡ivPbvq AÎ njdbvgv m¤úv`b Kijvg|</w:t>
      </w:r>
    </w:p>
    <w:p w:rsidR="00834C57" w:rsidRDefault="00834C57" w:rsidP="00834C57">
      <w:pPr>
        <w:ind w:left="2880"/>
        <w:jc w:val="both"/>
      </w:pPr>
      <w:r w:rsidRPr="00A1116D">
        <w:t>AÎ njdbvgvi</w:t>
      </w:r>
      <w:r>
        <w:t xml:space="preserve"> hr</w:t>
      </w:r>
      <w:r w:rsidRPr="00A1116D">
        <w:t xml:space="preserve"> hveZxq weeiY Avgvi</w:t>
      </w:r>
      <w:r>
        <w:t xml:space="preserve"> K_vgZ wjwLZ nIqvq c‡o, gg© AeMZ n‡q ï× ¯^xKv‡i A`¨ Avgvi wbhy³xq weÁ GW‡fv‡KU mv‡n‡ei m¤§y‡L Avwg Avgvi wbR bvg ¯^vÿi Kwijvg|</w:t>
      </w:r>
    </w:p>
    <w:p w:rsidR="00E257B3" w:rsidRPr="00A1116D" w:rsidRDefault="00E257B3" w:rsidP="00834C57">
      <w:pPr>
        <w:ind w:left="2880"/>
        <w:jc w:val="both"/>
      </w:pPr>
    </w:p>
    <w:p w:rsidR="00834C57" w:rsidRPr="00A1116D" w:rsidRDefault="00834C57" w:rsidP="00834C57">
      <w:pPr>
        <w:spacing w:after="0" w:line="240" w:lineRule="auto"/>
        <w:ind w:left="2880"/>
        <w:jc w:val="center"/>
        <w:rPr>
          <w:u w:val="single"/>
        </w:rPr>
      </w:pPr>
      <w:r w:rsidRPr="00A1116D">
        <w:rPr>
          <w:u w:val="single"/>
        </w:rPr>
        <w:tab/>
      </w:r>
      <w:r w:rsidRPr="00A1116D">
        <w:rPr>
          <w:u w:val="single"/>
        </w:rPr>
        <w:tab/>
      </w:r>
      <w:r w:rsidRPr="00A1116D">
        <w:rPr>
          <w:u w:val="single"/>
        </w:rPr>
        <w:tab/>
      </w:r>
    </w:p>
    <w:p w:rsidR="00834C57" w:rsidRPr="00A1116D" w:rsidRDefault="00834C57" w:rsidP="00834C57">
      <w:pPr>
        <w:spacing w:line="360" w:lineRule="auto"/>
        <w:ind w:left="2880"/>
        <w:jc w:val="center"/>
      </w:pPr>
      <w:r w:rsidRPr="00A1116D">
        <w:t>njdKvixi ¯^vÿi</w:t>
      </w:r>
    </w:p>
    <w:p w:rsidR="00834C57" w:rsidRPr="00A1116D" w:rsidRDefault="00834C57" w:rsidP="00E257B3">
      <w:pPr>
        <w:spacing w:after="0"/>
        <w:ind w:left="2880"/>
        <w:jc w:val="both"/>
      </w:pPr>
      <w:r w:rsidRPr="00A1116D">
        <w:t>njdKvix</w:t>
      </w:r>
      <w:r w:rsidR="006842E4">
        <w:t>‡K mbv³ Kijvg|</w:t>
      </w:r>
      <w:r w:rsidRPr="00A1116D">
        <w:t xml:space="preserve"> </w:t>
      </w:r>
      <w:r w:rsidR="006842E4">
        <w:t>wZwb</w:t>
      </w:r>
      <w:r w:rsidRPr="00A1116D">
        <w:t xml:space="preserve"> Avgvi m¤§y‡L</w:t>
      </w:r>
      <w:r w:rsidR="006842E4">
        <w:t xml:space="preserve"> AÎ</w:t>
      </w:r>
      <w:r w:rsidRPr="00A1116D">
        <w:t xml:space="preserve"> njdbvgvq</w:t>
      </w:r>
      <w:r w:rsidR="006842E4">
        <w:t xml:space="preserve"> Zvi wbR bvg</w:t>
      </w:r>
      <w:r w:rsidRPr="00A1116D">
        <w:t xml:space="preserve"> ¯^vÿi K</w:t>
      </w:r>
      <w:r w:rsidR="006842E4">
        <w:t>‡</w:t>
      </w:r>
      <w:r w:rsidRPr="00A1116D">
        <w:t>i‡Q</w:t>
      </w:r>
      <w:r w:rsidR="006842E4">
        <w:t>b</w:t>
      </w:r>
      <w:r w:rsidRPr="00A1116D">
        <w:t>|</w:t>
      </w:r>
    </w:p>
    <w:p w:rsidR="00834C57" w:rsidRDefault="00834C57" w:rsidP="00834C57">
      <w:pPr>
        <w:ind w:left="2880"/>
        <w:jc w:val="center"/>
        <w:rPr>
          <w:u w:val="single"/>
        </w:rPr>
      </w:pPr>
    </w:p>
    <w:p w:rsidR="00834C57" w:rsidRPr="00A1116D" w:rsidRDefault="00834C57" w:rsidP="002C6BC9">
      <w:pPr>
        <w:spacing w:after="0" w:line="240" w:lineRule="auto"/>
        <w:ind w:left="2880"/>
        <w:jc w:val="center"/>
        <w:rPr>
          <w:u w:val="single"/>
        </w:rPr>
      </w:pPr>
      <w:r w:rsidRPr="00A1116D">
        <w:rPr>
          <w:u w:val="single"/>
        </w:rPr>
        <w:tab/>
      </w:r>
      <w:r w:rsidR="002C6BC9">
        <w:rPr>
          <w:u w:val="single"/>
        </w:rPr>
        <w:tab/>
      </w:r>
      <w:r w:rsidRPr="00A1116D">
        <w:rPr>
          <w:u w:val="single"/>
        </w:rPr>
        <w:tab/>
      </w:r>
    </w:p>
    <w:p w:rsidR="00834C57" w:rsidRPr="00A1116D" w:rsidRDefault="00834C57" w:rsidP="002C6BC9">
      <w:pPr>
        <w:spacing w:after="0" w:line="240" w:lineRule="auto"/>
        <w:ind w:left="2880"/>
        <w:jc w:val="center"/>
      </w:pPr>
      <w:r w:rsidRPr="00A1116D">
        <w:t>A¨vW‡fv‡KU</w:t>
      </w:r>
    </w:p>
    <w:p w:rsidR="000A2FCE" w:rsidRDefault="00834C57" w:rsidP="00E257B3">
      <w:pPr>
        <w:spacing w:after="0" w:line="240" w:lineRule="auto"/>
        <w:ind w:left="2880"/>
        <w:jc w:val="center"/>
      </w:pPr>
      <w:r w:rsidRPr="00A1116D">
        <w:t>RR‡KvU©, Puv`cyi|</w:t>
      </w:r>
    </w:p>
    <w:sectPr w:rsidR="000A2FCE" w:rsidSect="006E5105">
      <w:headerReference w:type="default" r:id="rId7"/>
      <w:pgSz w:w="12240" w:h="20160" w:code="5"/>
      <w:pgMar w:top="8640" w:right="1008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74B" w:rsidRDefault="00FD074B" w:rsidP="006E5105">
      <w:pPr>
        <w:spacing w:after="0" w:line="240" w:lineRule="auto"/>
      </w:pPr>
      <w:r>
        <w:separator/>
      </w:r>
    </w:p>
  </w:endnote>
  <w:endnote w:type="continuationSeparator" w:id="1">
    <w:p w:rsidR="00FD074B" w:rsidRDefault="00FD074B" w:rsidP="006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74B" w:rsidRDefault="00FD074B" w:rsidP="006E5105">
      <w:pPr>
        <w:spacing w:after="0" w:line="240" w:lineRule="auto"/>
      </w:pPr>
      <w:r>
        <w:separator/>
      </w:r>
    </w:p>
  </w:footnote>
  <w:footnote w:type="continuationSeparator" w:id="1">
    <w:p w:rsidR="00FD074B" w:rsidRDefault="00FD074B" w:rsidP="006E5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Default="006E5105" w:rsidP="006E5105">
    <w:pPr>
      <w:pStyle w:val="Header"/>
      <w:jc w:val="center"/>
      <w:rPr>
        <w:u w:val="single"/>
      </w:rPr>
    </w:pPr>
  </w:p>
  <w:p w:rsidR="006E5105" w:rsidRPr="006E5105" w:rsidRDefault="006E5105" w:rsidP="006E5105">
    <w:pPr>
      <w:pStyle w:val="Header"/>
      <w:jc w:val="center"/>
      <w:rPr>
        <w:u w:val="single"/>
      </w:rPr>
    </w:pPr>
    <w:r w:rsidRPr="006E5105">
      <w:rPr>
        <w:u w:val="single"/>
      </w:rPr>
      <w:t xml:space="preserve">cvZv- </w:t>
    </w:r>
    <w:sdt>
      <w:sdtPr>
        <w:rPr>
          <w:u w:val="single"/>
        </w:rPr>
        <w:id w:val="681116"/>
        <w:docPartObj>
          <w:docPartGallery w:val="Page Numbers (Top of Page)"/>
          <w:docPartUnique/>
        </w:docPartObj>
      </w:sdtPr>
      <w:sdtContent>
        <w:r w:rsidR="00A14118" w:rsidRPr="006E5105">
          <w:rPr>
            <w:u w:val="single"/>
          </w:rPr>
          <w:fldChar w:fldCharType="begin"/>
        </w:r>
        <w:r w:rsidRPr="006E5105">
          <w:rPr>
            <w:u w:val="single"/>
          </w:rPr>
          <w:instrText xml:space="preserve"> PAGE   \* MERGEFORMAT </w:instrText>
        </w:r>
        <w:r w:rsidR="00A14118" w:rsidRPr="006E5105">
          <w:rPr>
            <w:u w:val="single"/>
          </w:rPr>
          <w:fldChar w:fldCharType="separate"/>
        </w:r>
        <w:r w:rsidR="00C1542C">
          <w:rPr>
            <w:noProof/>
            <w:u w:val="single"/>
          </w:rPr>
          <w:t>2</w:t>
        </w:r>
        <w:r w:rsidR="00A14118" w:rsidRPr="006E510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6744A"/>
    <w:multiLevelType w:val="hybridMultilevel"/>
    <w:tmpl w:val="2B1C5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7F2A"/>
    <w:rsid w:val="000557C6"/>
    <w:rsid w:val="0007707F"/>
    <w:rsid w:val="00087881"/>
    <w:rsid w:val="000A2FCE"/>
    <w:rsid w:val="0010678B"/>
    <w:rsid w:val="00111A8D"/>
    <w:rsid w:val="00160033"/>
    <w:rsid w:val="00166CDB"/>
    <w:rsid w:val="001E47C5"/>
    <w:rsid w:val="002B7C22"/>
    <w:rsid w:val="002C0707"/>
    <w:rsid w:val="002C6BC9"/>
    <w:rsid w:val="0035112A"/>
    <w:rsid w:val="00361A0F"/>
    <w:rsid w:val="003E7E05"/>
    <w:rsid w:val="00405CCA"/>
    <w:rsid w:val="004A7E78"/>
    <w:rsid w:val="005048B8"/>
    <w:rsid w:val="00516E4B"/>
    <w:rsid w:val="00521B8A"/>
    <w:rsid w:val="0059444E"/>
    <w:rsid w:val="006842E4"/>
    <w:rsid w:val="006C2860"/>
    <w:rsid w:val="006E5105"/>
    <w:rsid w:val="006E684D"/>
    <w:rsid w:val="00767F2A"/>
    <w:rsid w:val="007E4008"/>
    <w:rsid w:val="00802AB6"/>
    <w:rsid w:val="00805952"/>
    <w:rsid w:val="00810033"/>
    <w:rsid w:val="00834C57"/>
    <w:rsid w:val="008530CD"/>
    <w:rsid w:val="00884298"/>
    <w:rsid w:val="008E06DF"/>
    <w:rsid w:val="0090041D"/>
    <w:rsid w:val="009153E5"/>
    <w:rsid w:val="009B1915"/>
    <w:rsid w:val="00A14118"/>
    <w:rsid w:val="00A72043"/>
    <w:rsid w:val="00AE0D1B"/>
    <w:rsid w:val="00B3659D"/>
    <w:rsid w:val="00B73BBC"/>
    <w:rsid w:val="00BC1AA5"/>
    <w:rsid w:val="00BD62F6"/>
    <w:rsid w:val="00C1542C"/>
    <w:rsid w:val="00C67F9C"/>
    <w:rsid w:val="00CE6606"/>
    <w:rsid w:val="00D81A72"/>
    <w:rsid w:val="00D93377"/>
    <w:rsid w:val="00DA773A"/>
    <w:rsid w:val="00E257B3"/>
    <w:rsid w:val="00F05C83"/>
    <w:rsid w:val="00F34BD1"/>
    <w:rsid w:val="00F34F01"/>
    <w:rsid w:val="00FD0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105"/>
  </w:style>
  <w:style w:type="paragraph" w:styleId="Footer">
    <w:name w:val="footer"/>
    <w:basedOn w:val="Normal"/>
    <w:link w:val="FooterChar"/>
    <w:uiPriority w:val="99"/>
    <w:semiHidden/>
    <w:unhideWhenUsed/>
    <w:rsid w:val="006E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19</cp:revision>
  <dcterms:created xsi:type="dcterms:W3CDTF">2018-02-14T07:09:00Z</dcterms:created>
  <dcterms:modified xsi:type="dcterms:W3CDTF">2018-02-14T10:19:00Z</dcterms:modified>
</cp:coreProperties>
</file>