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429DB" w:rsidRDefault="003612C2" w:rsidP="00B129FE">
      <w:pPr>
        <w:jc w:val="center"/>
        <w:rPr>
          <w:sz w:val="40"/>
        </w:rPr>
      </w:pPr>
      <w:r w:rsidRPr="002429DB">
        <w:rPr>
          <w:sz w:val="40"/>
        </w:rPr>
        <w:t>‡gvKvg weÁ Puv`cyi m`i wmwbqi mnKvix RR Av`vjZ, Puv`cyi|</w:t>
      </w:r>
    </w:p>
    <w:p w:rsidR="003612C2" w:rsidRPr="00720101" w:rsidRDefault="003612C2" w:rsidP="00B129FE">
      <w:pPr>
        <w:spacing w:after="0"/>
        <w:ind w:left="-630"/>
        <w:rPr>
          <w:sz w:val="36"/>
          <w:szCs w:val="36"/>
          <w:u w:val="single"/>
        </w:rPr>
      </w:pPr>
      <w:r w:rsidRPr="00720101">
        <w:rPr>
          <w:sz w:val="36"/>
          <w:szCs w:val="36"/>
          <w:u w:val="single"/>
        </w:rPr>
        <w:t>‡gvt bs- 20/2013Bs</w:t>
      </w:r>
    </w:p>
    <w:p w:rsidR="003612C2" w:rsidRPr="00720101" w:rsidRDefault="00634AE8" w:rsidP="00634AE8">
      <w:pPr>
        <w:spacing w:after="0"/>
        <w:ind w:left="-1350"/>
        <w:rPr>
          <w:sz w:val="36"/>
          <w:szCs w:val="36"/>
        </w:rPr>
      </w:pPr>
      <w:r>
        <w:rPr>
          <w:sz w:val="36"/>
          <w:szCs w:val="36"/>
        </w:rPr>
        <w:t>‡`Iqvbx ¯^Z¡(‡gvn‡gWvb wcÖ‡qgkvb)</w:t>
      </w:r>
    </w:p>
    <w:p w:rsidR="003612C2" w:rsidRPr="00720101" w:rsidRDefault="003612C2" w:rsidP="00257D91">
      <w:pPr>
        <w:spacing w:after="0" w:line="360" w:lineRule="auto"/>
        <w:ind w:left="2160"/>
        <w:rPr>
          <w:sz w:val="36"/>
          <w:szCs w:val="36"/>
        </w:rPr>
      </w:pPr>
      <w:r w:rsidRPr="00720101">
        <w:rPr>
          <w:sz w:val="36"/>
          <w:szCs w:val="36"/>
        </w:rPr>
        <w:t>nv‡dR †gvt Avt ï°zi †kL</w:t>
      </w:r>
      <w:r w:rsidRPr="00720101">
        <w:rPr>
          <w:sz w:val="36"/>
          <w:szCs w:val="36"/>
        </w:rPr>
        <w:tab/>
      </w:r>
      <w:r w:rsidR="00B129FE" w:rsidRPr="00720101">
        <w:rPr>
          <w:sz w:val="36"/>
          <w:szCs w:val="36"/>
        </w:rPr>
        <w:tab/>
      </w:r>
      <w:r w:rsidRPr="00720101">
        <w:rPr>
          <w:sz w:val="36"/>
          <w:szCs w:val="36"/>
        </w:rPr>
        <w:t>..............ev`x|</w:t>
      </w:r>
    </w:p>
    <w:p w:rsidR="003612C2" w:rsidRPr="00720101" w:rsidRDefault="003612C2" w:rsidP="00257D91">
      <w:pPr>
        <w:spacing w:after="0" w:line="360" w:lineRule="auto"/>
        <w:ind w:left="2160" w:firstLine="720"/>
        <w:rPr>
          <w:sz w:val="36"/>
          <w:szCs w:val="36"/>
        </w:rPr>
      </w:pPr>
      <w:r w:rsidRPr="00720101">
        <w:rPr>
          <w:sz w:val="36"/>
          <w:szCs w:val="36"/>
        </w:rPr>
        <w:t>ebvg</w:t>
      </w:r>
    </w:p>
    <w:p w:rsidR="003612C2" w:rsidRPr="00720101" w:rsidRDefault="003612C2" w:rsidP="00B129FE">
      <w:pPr>
        <w:spacing w:after="0" w:line="480" w:lineRule="auto"/>
        <w:ind w:left="2160"/>
        <w:rPr>
          <w:sz w:val="36"/>
          <w:szCs w:val="36"/>
        </w:rPr>
      </w:pPr>
      <w:r w:rsidRPr="00720101">
        <w:rPr>
          <w:sz w:val="36"/>
          <w:szCs w:val="36"/>
        </w:rPr>
        <w:t>‡`Iqvb †gvt Avjx wRbœ</w:t>
      </w:r>
      <w:r w:rsidR="00B129FE" w:rsidRPr="00720101">
        <w:rPr>
          <w:sz w:val="36"/>
          <w:szCs w:val="36"/>
        </w:rPr>
        <w:t>v</w:t>
      </w:r>
      <w:r w:rsidRPr="00720101">
        <w:rPr>
          <w:sz w:val="36"/>
          <w:szCs w:val="36"/>
        </w:rPr>
        <w:t>n</w:t>
      </w:r>
      <w:r w:rsidR="00B129FE" w:rsidRPr="00720101">
        <w:rPr>
          <w:sz w:val="36"/>
          <w:szCs w:val="36"/>
        </w:rPr>
        <w:t>&amp;</w:t>
      </w:r>
      <w:r w:rsidRPr="00720101">
        <w:rPr>
          <w:sz w:val="36"/>
          <w:szCs w:val="36"/>
        </w:rPr>
        <w:t xml:space="preserve"> Ms</w:t>
      </w:r>
      <w:r w:rsidRPr="00720101">
        <w:rPr>
          <w:sz w:val="36"/>
          <w:szCs w:val="36"/>
        </w:rPr>
        <w:tab/>
        <w:t>...............weev`x|</w:t>
      </w:r>
    </w:p>
    <w:p w:rsidR="003612C2" w:rsidRPr="00720101" w:rsidRDefault="003612C2" w:rsidP="00B129FE">
      <w:pPr>
        <w:ind w:left="720" w:hanging="720"/>
        <w:jc w:val="both"/>
        <w:rPr>
          <w:sz w:val="36"/>
          <w:szCs w:val="36"/>
        </w:rPr>
      </w:pPr>
      <w:r w:rsidRPr="00720101">
        <w:rPr>
          <w:sz w:val="36"/>
          <w:szCs w:val="36"/>
        </w:rPr>
        <w:t>welq:</w:t>
      </w:r>
      <w:r w:rsidR="00B129FE" w:rsidRPr="00720101">
        <w:rPr>
          <w:sz w:val="36"/>
          <w:szCs w:val="36"/>
        </w:rPr>
        <w:tab/>
      </w:r>
      <w:r w:rsidR="002429DB" w:rsidRPr="00720101">
        <w:rPr>
          <w:sz w:val="36"/>
          <w:szCs w:val="36"/>
          <w:u w:val="single"/>
        </w:rPr>
        <w:t>ev`xc‡ÿ wjwLZ hyw³ZK©</w:t>
      </w:r>
      <w:r w:rsidRPr="00720101">
        <w:rPr>
          <w:sz w:val="36"/>
          <w:szCs w:val="36"/>
          <w:u w:val="single"/>
        </w:rPr>
        <w:t>|</w:t>
      </w:r>
    </w:p>
    <w:p w:rsidR="003612C2" w:rsidRPr="00720101" w:rsidRDefault="003612C2" w:rsidP="000B3D5E">
      <w:pPr>
        <w:spacing w:after="0" w:line="360" w:lineRule="auto"/>
        <w:rPr>
          <w:sz w:val="36"/>
          <w:szCs w:val="36"/>
        </w:rPr>
      </w:pPr>
      <w:r w:rsidRPr="00720101">
        <w:rPr>
          <w:sz w:val="36"/>
          <w:szCs w:val="36"/>
        </w:rPr>
        <w:t>ev`xc‡ÿi webxZ wb‡e`b GB †h,</w:t>
      </w:r>
    </w:p>
    <w:p w:rsidR="002429DB" w:rsidRPr="00720101" w:rsidRDefault="003612C2" w:rsidP="00257D91">
      <w:pPr>
        <w:spacing w:after="0" w:line="480" w:lineRule="auto"/>
        <w:jc w:val="both"/>
        <w:rPr>
          <w:sz w:val="36"/>
          <w:szCs w:val="36"/>
        </w:rPr>
      </w:pPr>
      <w:r w:rsidRPr="00720101">
        <w:rPr>
          <w:sz w:val="36"/>
          <w:szCs w:val="36"/>
        </w:rPr>
        <w:tab/>
      </w:r>
      <w:r w:rsidR="007C6F8F" w:rsidRPr="00720101">
        <w:rPr>
          <w:sz w:val="36"/>
          <w:szCs w:val="36"/>
        </w:rPr>
        <w:t xml:space="preserve">ev`xcÿ weMZ 17/02/2013Bs Zvw‡L gymwjg AvB‡bi weavb g‡Z AÎ AMÖµ‡qi </w:t>
      </w:r>
      <w:r w:rsidR="000B3D5E" w:rsidRPr="00720101">
        <w:rPr>
          <w:sz w:val="36"/>
          <w:szCs w:val="36"/>
        </w:rPr>
        <w:t>cÖv_©bvq AÎ †gvKÏgv `v‡qi K‡i|</w:t>
      </w:r>
    </w:p>
    <w:p w:rsidR="00F3738E" w:rsidRPr="00720101" w:rsidRDefault="000B3D5E" w:rsidP="00BF5171">
      <w:pPr>
        <w:spacing w:line="396" w:lineRule="auto"/>
        <w:jc w:val="both"/>
        <w:rPr>
          <w:sz w:val="36"/>
          <w:szCs w:val="36"/>
        </w:rPr>
      </w:pPr>
      <w:r w:rsidRPr="00720101">
        <w:rPr>
          <w:sz w:val="36"/>
          <w:szCs w:val="36"/>
        </w:rPr>
        <w:tab/>
        <w:t>ms‡ÿ‡c ev`xi AvwR©i weeiY:-</w:t>
      </w:r>
      <w:r w:rsidR="007D6AFE" w:rsidRPr="00720101">
        <w:rPr>
          <w:sz w:val="36"/>
          <w:szCs w:val="36"/>
        </w:rPr>
        <w:t xml:space="preserve"> wRjv wÎcyiv cieZx©‡Z Kzwgjøv nv‡j- Puv`cy‡ii Aax‡b Puv`cyi Dc‡Rjvi AšÍM©Z 87bs gnv‡`e MvQZjv nv‡j- Bmjvgcyi MvQZjv †gŠRvi wm.Gm. 46bs LwZqv‡b †gvt 29/6 UvKv Rgvq 1&amp; Avbv iK‡g †gvt 2.28 GKi f~wg‡Z ivqZx ¯^‡Z¡ AvwRR Djøv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7D6AFE" w:rsidRPr="00720101">
        <w:rPr>
          <w:rFonts w:eastAsiaTheme="minorEastAsia"/>
          <w:sz w:val="36"/>
          <w:szCs w:val="36"/>
        </w:rPr>
        <w:t xml:space="preserve">6\// Avbv As‡k Ges nvwg` Dj¨v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7D6AFE" w:rsidRPr="00720101">
        <w:rPr>
          <w:rFonts w:eastAsiaTheme="minorEastAsia"/>
          <w:sz w:val="36"/>
          <w:szCs w:val="36"/>
        </w:rPr>
        <w:t xml:space="preserve">6\// Avbv As‡k A_©vr AvwRR Djøv, ingZ Djøv Ges nvwg` Djøv cÖ‡Z¨‡K c„_K c„_K fv‡e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3</m:t>
            </m:r>
          </m:den>
        </m:f>
      </m:oMath>
      <w:r w:rsidR="007D6AFE" w:rsidRPr="00720101">
        <w:rPr>
          <w:rFonts w:eastAsiaTheme="minorEastAsia"/>
          <w:sz w:val="36"/>
          <w:szCs w:val="36"/>
        </w:rPr>
        <w:t xml:space="preserve"> As‡k †gvt .76 GKi f~wg‡Z gvwjK `LjKvi wQ‡jb| </w:t>
      </w:r>
      <w:r w:rsidR="00F3738E" w:rsidRPr="00720101">
        <w:rPr>
          <w:rFonts w:eastAsiaTheme="minorEastAsia"/>
          <w:sz w:val="36"/>
          <w:szCs w:val="36"/>
        </w:rPr>
        <w:t xml:space="preserve">ingZ Djøv ˆcwÎK Iqvwik m~‡Î †gvt .76 GKi f~wg‡Z gvwjK I `LjKvi nBqv I _vwKqv †gvt .3067 GKi f~wg weµq Kwiqv ev` eµx †gvt (.7600 - .3067) = .4533 GKi f~wg‡Z </w:t>
      </w:r>
      <w:r w:rsidR="00F3738E" w:rsidRPr="00720101">
        <w:rPr>
          <w:rFonts w:eastAsiaTheme="minorEastAsia"/>
          <w:sz w:val="36"/>
          <w:szCs w:val="36"/>
        </w:rPr>
        <w:lastRenderedPageBreak/>
        <w:t xml:space="preserve">gvwjK `LjKvi nBqv I _vwKqv QwjgwÏb †kL, nvwKg DwÏb †kL, AvkÖvd Avjx †kL, Aveyj Kv‡kg †kL‡K 4 cyÎ Ges Rwibv †eMg‡K 1 Kb¨v Iqvwik ivwLqv g„Zz¨eiY Kwi‡j ingZ Djøv Gi Z¨vR¨ we‡Ë cÖ‡Z¨K cyÎ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2</m:t>
            </m:r>
          </m:num>
          <m:den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9</m:t>
            </m:r>
          </m:den>
        </m:f>
      </m:oMath>
      <w:r w:rsidR="00F3738E" w:rsidRPr="00720101">
        <w:rPr>
          <w:rFonts w:eastAsiaTheme="minorEastAsia"/>
          <w:sz w:val="36"/>
          <w:szCs w:val="36"/>
        </w:rPr>
        <w:t xml:space="preserve"> As‡k †gvt .1007 GKi f~wg‡Z Ges cÖ‡Z¨K Kb¨v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9</m:t>
            </m:r>
          </m:den>
        </m:f>
      </m:oMath>
      <w:r w:rsidR="00F3738E" w:rsidRPr="00720101">
        <w:rPr>
          <w:rFonts w:eastAsiaTheme="minorEastAsia"/>
          <w:sz w:val="36"/>
          <w:szCs w:val="36"/>
        </w:rPr>
        <w:t xml:space="preserve"> As‡k †gvt .0503 GKi f~wg‡Z gvwjK `LjKvi nq I _v‡K| AvkÖvd Avjx †kL ˆcwÎK Iqvwik m~‡Î bvwjkx Rgvq †gvt .1007 GKi f~wg‡Z gvwjK `LjKvi nq I _v‡K| AvkÖvd Avjx †kL weMZ 22/08/1980Bs Zvwi‡Li †iwRw÷ªK…Z 9037bs ˆeacb c„e„wËg~jK mvdKejv `wjj g~‡j †gvt .0350 GKi f~wg, weMZ 15/09/1980Bs Zvwi‡Li †iwRw÷ªK…Z 9761bs ˆeacYcÖe„wËg~jK mvdKejv `wjj g~‡j †gvt .0300 GKi f~wg, weMZ 04/11/1980Bs Zvwi‡Li ‡iwRw÷ªK…Z 11408bs ˆeacb cÖe„wËg~jK mvdKejv `wjj g~‡j †gvt .0075 GKi f~wg, weMZ 10/03/1981Bs Zvwi‡L †iwRw÷ªK…Z 2746bs ˆeacbcÖe„wËg~jK mvdKejv `wjj g~‡j †gvt .0600 GKi f~wg, weMZ 03/05/1982Bs Zvwi‡Li †iwRw÷ªK…Z 4649bs ˆea cYcÖe„wËg~jK mvdKejv `wjj g~‡j †gvt .0600 GKi f~wg weMZ 11/09/1983Bs Zvwi‡Li †iwRw÷ªK…Z 8590bs ˆea cYcÖe„wËg~jK mvdKejv `wjj g~‡j †gvt .0100 GKi f~wg, weMZ 20/02/1985Bs Zvwi‡L †iwRw÷ªK…Z 2102bs ˆea cYcÖe„wËg~jK mvdKejv `wjj g~‡j †gvt .06 GKi f~wg, weMZ 20/05/1992Bs Zvwi‡Li †iwRw÷ªK…Z 2398bs ˆeacb cÖe„wËg~jK </w:t>
      </w:r>
      <w:r w:rsidR="00F3738E" w:rsidRPr="00720101">
        <w:rPr>
          <w:rFonts w:eastAsiaTheme="minorEastAsia"/>
          <w:sz w:val="36"/>
          <w:szCs w:val="36"/>
        </w:rPr>
        <w:lastRenderedPageBreak/>
        <w:t xml:space="preserve">mvdKejv `wjj g~‡j †gvt .02 GKi f~wg, weMZ 08/12/1996Bs Zvwi‡Li †iwRw÷ªK…Z 10845bs ˆea cYcÖe„wËg~jK mvdKejv `wjj g~‡j †gvt .0550 GKi f~wg‡Z GKz‡b Lwi` m~‡Î 9 wKËv mvdKejv `wjj g~‡j bvwjkx Rgvq †gvt (.0350 + .0300 + .0075 + .0600 + .0600 + .0100 + .0600 + .0200 + .0550) = .3375 GKi f~wg‡Z gvwjK `LjKvi nq I _v‡K| AvkÖvd Avjx †kL ˆcwÎK Iqvwik m~‡Î I Lwi` m~‡Î GKz‡b †gvt (.1007 + .3375) = .4382 GKi f~wg‡Z gvwjK `LjKvi nq I _v‡K| AvkÖvd Avjx †kL †gvt .4382 GKi f~wg‡Z gvwjK `LjKvi nBqv I _vwKqv gvngy`v †eMg‡K 1 ¯¿x, Aveyj Kvjvg †kL, Avt KzÏyQ †kL, Aveyj Lv‡qi †kL, ev`x nv‡dR †gvt ï°zi †kK‡K 4 cyÎ Ges gvQzgv, mvwn`v, Av‡qkv, mywdqv‡K 4 Kb¨v Iqvwik ivwLqv g„Zz¨eiY Kwi‡j ci ¯¿x gvngy`v †eMg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8</m:t>
            </m:r>
          </m:den>
        </m:f>
      </m:oMath>
      <w:r w:rsidR="00F3738E" w:rsidRPr="00720101">
        <w:rPr>
          <w:rFonts w:eastAsiaTheme="minorEastAsia"/>
          <w:sz w:val="36"/>
          <w:szCs w:val="36"/>
        </w:rPr>
        <w:t xml:space="preserve"> As‡k †gvt .0547 GKi f~wg‡Z gvwjK `LjKvi nq I Av‡Q| ev` eµx †gvt (.4382 - .0547) = .3835 GKi f~wg‡Z cÖ‡Z¨K cyÎ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2</m:t>
            </m:r>
          </m:num>
          <m:den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12</m:t>
            </m:r>
          </m:den>
        </m:f>
      </m:oMath>
      <w:r w:rsidR="00F3738E" w:rsidRPr="00720101">
        <w:rPr>
          <w:rFonts w:eastAsiaTheme="minorEastAsia"/>
          <w:sz w:val="36"/>
          <w:szCs w:val="36"/>
        </w:rPr>
        <w:t xml:space="preserve"> As‡k †gvt .0639 GKi f~wg‡Z Ges cÖ‡Z¨K Kb¨v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2</m:t>
            </m:r>
          </m:num>
          <m:den>
            <m:r>
              <m:rPr>
                <m:nor/>
              </m:rPr>
              <w:rPr>
                <w:rFonts w:eastAsiaTheme="minorEastAsia"/>
                <w:sz w:val="36"/>
                <w:szCs w:val="36"/>
              </w:rPr>
              <m:t>12</m:t>
            </m:r>
          </m:den>
        </m:f>
      </m:oMath>
      <w:r w:rsidR="00F3738E" w:rsidRPr="00720101">
        <w:rPr>
          <w:rFonts w:eastAsiaTheme="minorEastAsia"/>
          <w:sz w:val="36"/>
          <w:szCs w:val="36"/>
        </w:rPr>
        <w:t xml:space="preserve"> As‡k †gvt .0319 GKi f~wg‡Z gvwjK `LjKvi nq I Av‡Q| ev`x nv‡dR †gvt ï°zi †kL ˆcwÎK Iqvwik m~‡Î bvwjkx Rgvq †gvt .0639 GKi f~wg‡Z gvwjK `LjKvi nq I Av‡Q| ev`x nv‡dR Avt ï°zi †kL ˆcwÎK Iqvwik m~‡Î gvwjK `LjKvi QvovI weMZ 22/09/2002Bs Zvwi‡L †iwRw÷ªK…Z 4271bs ˆea cYcÖe„wËg~jK mvdKejv `wjj g~‡j bvwjkx Rgvq †gvt .0200 GKi f~wg, </w:t>
      </w:r>
      <w:r w:rsidR="00F3738E" w:rsidRPr="00720101">
        <w:rPr>
          <w:rFonts w:eastAsiaTheme="minorEastAsia"/>
          <w:sz w:val="36"/>
          <w:szCs w:val="36"/>
        </w:rPr>
        <w:lastRenderedPageBreak/>
        <w:t xml:space="preserve">weMZ 23/02/2006Bs Zvwi‡Li †iwRw÷ªK…Z 1096bs ˆea cYcÖe„wËg~jK mvdKejv `wjj g~‡j bvwjkx Rgvq †gvt .0170 GKi f~wg, weMZ 16/04/2006Bs Zvwi‡Li †iwRw÷ªK…Z 2123bs ˆea cYcÖe„wËg~jK mvdKejv `wjj g~‡j bvwjkx Rgvq †gvt .0134 GKi f~wg GKz‡b 3 wKËv mvdKejv `wjj g~‡j bvwjkx Rgvq Lwi` m~‡Î †gvt (.0200 + .0170 + .0134) = .0504 GKi f~wg‡Z gvwjK `LjKvi nq I Av‡Q| bvwjkx f~wg eZ©gv‡b emZ evox I Zr msjMœ wfwU f~wg e‡U| ev`x bvwjkx f~wg msjMœ Zvnvi cÖvc¨vs‡ki f~wg‡Z emZ evox D‡Ëvjbµ‡g Zvnv‡Z emevm Kwiqv Avwm‡Z‡Q| ev`x GKRb kÖgRxex †kÖYxi †jvK| ev`x `xN©w`b hver †mŠw` Avi‡e Kg©iZ _vwKqv weMZ 31/10/2012Bs Zvwi‡L bvwjkx f~wgi mwbœKU¯’ Zvnvi emZ evox‡Z Av‡m| </w:t>
      </w:r>
      <w:r w:rsidR="00EA7718" w:rsidRPr="00720101">
        <w:rPr>
          <w:rFonts w:eastAsiaTheme="minorEastAsia"/>
          <w:sz w:val="36"/>
          <w:szCs w:val="36"/>
        </w:rPr>
        <w:t xml:space="preserve">ev`x `xN©w`b hver ¯¿x- cyÎ Kb¨v cwievi cwiRb wbqv bvwjkx f~wgi mwbœKU¯’ Zvnvi emZ evox‡Z emevm Kwiqv Avwm‡Z‡Q| ev`xi m‡nv`iåvZv 2bs we‡µZv weev`x Zvnvi cÖvc¨vs‡ki f~wg‡Z gvwjK `LjKvi nq I _v‡K| 2bs we‡µZv weev`x bvwjkx f~wg msjMœ Zvnvi emZ evox‡Z ¯¿x cwievi-cwiRb wbqv emevm Kwiqv Avwm‡Z‡Q| weMZ 04/01/2013Bs ZvwiL, †ivR ïµevi mKvj Abygvb 10.00 NwUKvi mgq 1bs weev`x bvwjkx f~wg‡Z Aew¯’Z Mv‡Qi Wvjcvjv KvwU‡Z _vKve¯’vq ev`x 1bs weev`x‡K bvwjkx f~wg‡Z Aew¯’Z Mv‡Qi Wvjcvjv KvUvi KviY wRÁvmv Kwi‡j 1bs weev`x Lwi` m~‡Î bvwjkx f~wgi gvwjK I `LjKvi ewjqv cÖKvk </w:t>
      </w:r>
      <w:r w:rsidR="00EA7718" w:rsidRPr="00720101">
        <w:rPr>
          <w:rFonts w:eastAsiaTheme="minorEastAsia"/>
          <w:sz w:val="36"/>
          <w:szCs w:val="36"/>
        </w:rPr>
        <w:lastRenderedPageBreak/>
        <w:t xml:space="preserve">Kwi‡j ev`xi mv‡_ 1bs weev`xi K_v KvUvKvwUi GK ch©v‡q mv‡_ mv‡_ (1) dRjyi ingvb †ecvix, wcZv- g„Z Bmjvg DwÏb †ecvix, (2) wQWz MvRx, wcZv- g„Z Rvgvj MvRx, (3) mvgQj nK MvRx, wcZv- g„Z nvQvb Avjx MvRx, (4) Avj-Avwgb †ecvix, wcZv- dRjyi ingvb †ecvix, (5) gwbi MvRx, wcZv- g„Z myjZvb MvRx, (6) wgRvb MvRx, wcZv- g„Z Avt jwZd MvRx, me© mvs- DËi BPjx, (7) †iv‡Kqv †eMg, cwZ- nv‡dR †gvt ï°zi †kL, (8) gvngy`yj nvQvb, wcZv- nv‡dR Avt ï°zi †kL, me© mvs- Bmjvgcyi MvQZjv, </w:t>
      </w:r>
      <w:r w:rsidR="00CE338A" w:rsidRPr="00720101">
        <w:rPr>
          <w:rFonts w:eastAsiaTheme="minorEastAsia"/>
          <w:sz w:val="36"/>
          <w:szCs w:val="36"/>
        </w:rPr>
        <w:t xml:space="preserve">Dc‡Rjv I †Rjv- Puv`cyi Ms †jvKR‡bi Dcw¯’wZ‡Z ev`x bvwjkx wm.Gm. 77m `v‡Mi f~wg‡Z jvdvBqv cwoqv ÒGB f~wg Avgvi GKvšÍ cÖ‡qvRbÓ ÒGB f~wg Avgvi GKvšÍ cÖ‡qvRbÓ ÒGB f~wg Avgvi GKvšÍ cÖ‡qvRbÓÒAvwg mvdxÓÒGB f~wg m¤ú‡K© Avwg nK mydvi `vex KwiÓ ewjqv Zj‡e †gvqvwmevZ m¤úbœ Kwiqv Zrÿbvr 1bs weev`x‡K bvwjkx f~wg †m KZ UvKv Lwi` Kwiqv‡Q wRÁvmv Kwi‡j 1bs weev`x bvwjkx f~wg gs 2,00,000/- UvKv Lwi` Kwiqv‡Q g‡g© cÖKvk Kwi‡j H GKB ZvwiL weMZ 04/01/2013Bs mv‡_ mv‡_ ev`x ‡mLv‡b Dcw¯’Z Zvnvi ¯¿x †iv‡Kqv †eMg Gi gva¨‡g Zvnvi emZ Ni nB‡Z gs- 20,000/- UvKv Avwbqv 1bs weev`x‡K D³ gs 20,000/- UvKv wbqv bvwjkx fywg ev`xi eive‡i mvdKejv `wjj g~‡j †iwRw÷ª Kwiqv bvwjkx f~wg ev`x‡K †diZ †`Iqvi K_v wRÁvmv Kwi‡j 1bs weev`x ev`x‡K ewY©Z g‡Z bvwjkx f~wg †diZ </w:t>
      </w:r>
      <w:r w:rsidR="00CE338A" w:rsidRPr="00720101">
        <w:rPr>
          <w:rFonts w:eastAsiaTheme="minorEastAsia"/>
          <w:sz w:val="36"/>
          <w:szCs w:val="36"/>
        </w:rPr>
        <w:lastRenderedPageBreak/>
        <w:t xml:space="preserve">‡`Iqvi K_v A¯^xKvi K‡i| ev`x Zrÿbvr cybivq Dcw¯’Z (1) dRjyj ingvb †ecvix, wcZv- g„Z Bmjvg DwÏb †ecvix, (2) wQWz MvRx, wcZv- g„Z Rvgvj MvRx, (3) mvgQj nK MvRx, wcZv- g„Z nvQvb Avjx MvRx, (4) Avj-Avwgb ‡ecvix, wcZv- dRjyi ingvb †ecvix, (5) gwbi MvRx, wcZv- g„Z myjZvb MvRx, (6) wgRvb MvRx, wcZv- g„Z Avt jwZd MvRx, me© mvs- DËi BPjx, </w:t>
      </w:r>
      <w:r w:rsidR="00CF73B1" w:rsidRPr="00720101">
        <w:rPr>
          <w:rFonts w:eastAsiaTheme="minorEastAsia"/>
          <w:sz w:val="36"/>
          <w:szCs w:val="36"/>
        </w:rPr>
        <w:t xml:space="preserve">(7) †iv‡Kqv †eMg, cwZ- nv‡dR Avt ï°zi ‡kL, (8) gvngy`yj nvQvb, wcZv- nv‡dR Avt ï°zi †kL, me© mvs- Bmjvgcyi(MvQZjv), Dc‡Rjv I †Rjv- Puv`cyi Ms †jvKR‡bi †gvKvwejv 1bs weev`x I mvÿxMY‡K m‡¤^vab Kwiqv e‡j †h, Avwg wKQzÿY c~‡e© bvwjkx f~wg m¤ú‡K© ÒnKmydviÓ `vex KwiqvwQ| GLbI ÒnKmydvÓ Gi `vex Kwi‡ZwQ| LwiÏvi †`Iqvb †gvt Avjx wRbœvn †K g~‡j¨i UvKv mvwa‡ZwQ| Avcbviv mvÿx _vwK‡eb| ewY©Z cÖKv‡i ev`x bvwjkx f~wg m¤ú‡K© Zj‡e ÒgyqvwmevZÓ Ges Zj‡e ÒBkv`Ó m¤úbœ K‡i| Z`ve¯’vq ev`x </w:t>
      </w:r>
      <w:r w:rsidR="00FA2CA4" w:rsidRPr="00720101">
        <w:rPr>
          <w:rFonts w:eastAsiaTheme="minorEastAsia"/>
          <w:sz w:val="36"/>
          <w:szCs w:val="36"/>
        </w:rPr>
        <w:t xml:space="preserve">Puv`cyi mve-‡iwR÷ªvi Awd‡m hvBqv Zvjvkx w`qv bvwjkx `wj‡ji mB †gvnix bKj weMZ 15/01/2013Bs Zvwi‡L msMÖn Kwiqv D³ `wjj Gi mB †gvûix bKj cwoqv 1bs weev`x weMZ 01/01/2008Bs Zvwi‡Li 15bs mvdKejv `wjj g~‡j bvwjkx f~wg Lwi` Kiv m¤ú‡K© wbwðZ nq| myZivs bvwjkx f~wg m¤ú‡K© ev`x nKmydv/AMÖµ‡qi wWwµ cvIqv Avek¨K| ev`x BwZc~‡e© bvwjkx f~wgi †ePv wewµ m¤ú‡K© wKQzB RvwbZ bv| ev`x‡K 1bs weev`x/2bs weev`x †KnB </w:t>
      </w:r>
      <w:r w:rsidR="00FA2CA4" w:rsidRPr="00720101">
        <w:rPr>
          <w:rFonts w:eastAsiaTheme="minorEastAsia"/>
          <w:sz w:val="36"/>
          <w:szCs w:val="36"/>
        </w:rPr>
        <w:lastRenderedPageBreak/>
        <w:t>bvwjkx f~wg †ePv-wewµ m¤ú‡K© wKQzB Rvbvq bvB| ev`x‡K weµq m¤ú‡K© †Kvb cÖKvi †bvwUk †`q bvB| bvwjkx fywg ev`xi GKvšÍ jvMj‡ßi AwZ cÖ‡qvRbxq fywg e‡U| ev`x bvwjkx f~wgi †ePv-wewµ Rvwb‡Z cvwi‡j Aek¨B bvwjkx f~wg Lwi` KwiZ| 1bs weev`x GKRb (</w:t>
      </w:r>
      <w:r w:rsidR="00FA2CA4" w:rsidRPr="00720101">
        <w:rPr>
          <w:rFonts w:asciiTheme="minorHAnsi" w:eastAsiaTheme="minorEastAsia" w:hAnsiTheme="minorHAnsi" w:cstheme="minorHAnsi"/>
          <w:sz w:val="36"/>
          <w:szCs w:val="36"/>
        </w:rPr>
        <w:t>Stranger</w:t>
      </w:r>
      <w:r w:rsidR="00FA2CA4" w:rsidRPr="00720101">
        <w:rPr>
          <w:rFonts w:eastAsiaTheme="minorEastAsia"/>
          <w:sz w:val="36"/>
          <w:szCs w:val="36"/>
        </w:rPr>
        <w:t xml:space="preserve">) ewnivMZ wnmv‡e bvwjkx f~wg‡Z Avwmqv bvwjkx f~wg e¨envi Kwi‡j ev`xi cwievwiK </w:t>
      </w:r>
      <w:r w:rsidR="00FA2CA4" w:rsidRPr="00720101">
        <w:rPr>
          <w:rFonts w:asciiTheme="minorHAnsi" w:eastAsiaTheme="minorEastAsia" w:hAnsiTheme="minorHAnsi" w:cstheme="minorHAnsi"/>
          <w:sz w:val="36"/>
          <w:szCs w:val="36"/>
        </w:rPr>
        <w:t xml:space="preserve">Privacy </w:t>
      </w:r>
      <w:r w:rsidR="00FA2CA4" w:rsidRPr="00720101">
        <w:rPr>
          <w:rFonts w:eastAsiaTheme="minorEastAsia"/>
          <w:sz w:val="36"/>
          <w:szCs w:val="36"/>
        </w:rPr>
        <w:t>bó nB‡e Ges c`©v-cywk©`vi e¨vNvZ NwU‡e| ev`x bvwjkx f~wgi Lwi` g~j¨ gs- 20,000/- UvKv weÁ Av`vj‡Zi wb‡`©k g‡Z Rgv w`‡Z cÖ¯‘Z Av‡Q| 1bs weev`x bvwjkx Rgvq emevm K‡i bv| 1bs weev`x wfbœ MÖvg wbR MvQZjv MÖv‡g emevm K‡i| ev`x AvBb I BKzBwU g‡Z D³iƒc cÖwZKvi cvB‡Z ¯^Z¡evb I `vex K‡i|</w:t>
      </w:r>
    </w:p>
    <w:p w:rsidR="000B3D5E" w:rsidRPr="00720101" w:rsidRDefault="000B3D5E" w:rsidP="00BF5171">
      <w:pPr>
        <w:spacing w:line="360" w:lineRule="auto"/>
        <w:ind w:firstLine="720"/>
        <w:jc w:val="both"/>
        <w:rPr>
          <w:sz w:val="36"/>
          <w:szCs w:val="36"/>
        </w:rPr>
      </w:pPr>
      <w:r w:rsidRPr="00720101">
        <w:rPr>
          <w:sz w:val="36"/>
          <w:szCs w:val="36"/>
        </w:rPr>
        <w:t>Zrci 1bs weev`x `xN©mgq Kvj‡ÿcb Kwiqv weMZ 24/10/2016Bs Zvwi‡L GK AvcwË `vwLj K‡i| AvcwË `vwLjKv‡j 2bs c¨vivq cÿ</w:t>
      </w:r>
      <w:r w:rsidR="00604EC9" w:rsidRPr="00720101">
        <w:rPr>
          <w:sz w:val="36"/>
          <w:szCs w:val="36"/>
        </w:rPr>
        <w:t>‡`vl I Zvgvw` †`v‡li `vex DÌvcb Kwi‡j ev`xcÿ nB‡Z AÎ †gvKÏgvq gymwjg AvB‡bi weavb g‡Z †Kvb cÿ‡`vl bvB D‡jø‡L `iLv¯Í `vwLj Kwi‡j weÁ Av`vjZ Zvnv bv-gÄyi Kwi‡j cÖwZcÿMY nB‡Z cÖkœ DËi PvIqv nB‡j ev`xcÿ cÖwZc‡</w:t>
      </w:r>
      <w:r w:rsidR="004A6C8C" w:rsidRPr="00720101">
        <w:rPr>
          <w:sz w:val="36"/>
          <w:szCs w:val="36"/>
        </w:rPr>
        <w:t xml:space="preserve">ÿi †`Iqv bvg wVKvbvq mgb †bvwUk †cÖiY K‡i cÿ‡`v‡li `vex cwic~Y© Kiv nq| Zrci †gvKÏgv PjvKv‡j g~j cÖv_©x Kg©ms¯’v‡bi D‡jø‡L †mŠw` Avie P‡j hvq| hvIqvi c~‡e© weMZ 12/03/2013Bs Zvwi‡L 204bs Avg‡gv³vi bvgv Zvi ¯¿x‡K cÖ`vb K‡i| Zrci Zvi ¯¿x </w:t>
      </w:r>
      <w:r w:rsidR="00867194" w:rsidRPr="00720101">
        <w:rPr>
          <w:sz w:val="36"/>
          <w:szCs w:val="36"/>
        </w:rPr>
        <w:t xml:space="preserve">Avg‡gv³vibvgvi Abye‡j weMZ 16/06/2014s Zvwi‡L </w:t>
      </w:r>
      <w:r w:rsidR="00867194" w:rsidRPr="00720101">
        <w:rPr>
          <w:rFonts w:asciiTheme="minorHAnsi" w:hAnsiTheme="minorHAnsi" w:cstheme="minorHAnsi"/>
          <w:sz w:val="36"/>
          <w:szCs w:val="36"/>
        </w:rPr>
        <w:t>PW-1</w:t>
      </w:r>
      <w:r w:rsidR="00867194" w:rsidRPr="00720101">
        <w:rPr>
          <w:sz w:val="36"/>
          <w:szCs w:val="36"/>
        </w:rPr>
        <w:t xml:space="preserve"> wnmv‡e </w:t>
      </w:r>
      <w:r w:rsidR="00867194" w:rsidRPr="00720101">
        <w:rPr>
          <w:sz w:val="36"/>
          <w:szCs w:val="36"/>
        </w:rPr>
        <w:lastRenderedPageBreak/>
        <w:t xml:space="preserve">Revbew›` `vwLj K‡i| </w:t>
      </w:r>
      <w:r w:rsidR="00867194" w:rsidRPr="00720101">
        <w:rPr>
          <w:rFonts w:asciiTheme="minorHAnsi" w:hAnsiTheme="minorHAnsi" w:cstheme="minorHAnsi"/>
          <w:sz w:val="36"/>
          <w:szCs w:val="36"/>
        </w:rPr>
        <w:t>PW-1</w:t>
      </w:r>
      <w:r w:rsidR="00867194" w:rsidRPr="00720101">
        <w:rPr>
          <w:sz w:val="36"/>
          <w:szCs w:val="36"/>
        </w:rPr>
        <w:t xml:space="preserve"> Revew›`i mg_©‡b </w:t>
      </w:r>
      <w:r w:rsidR="00867194" w:rsidRPr="00720101">
        <w:rPr>
          <w:rFonts w:asciiTheme="minorHAnsi" w:hAnsiTheme="minorHAnsi" w:cstheme="minorHAnsi"/>
          <w:sz w:val="36"/>
          <w:szCs w:val="36"/>
        </w:rPr>
        <w:t>PW-</w:t>
      </w:r>
      <w:r w:rsidR="00212041" w:rsidRPr="00720101">
        <w:rPr>
          <w:rFonts w:asciiTheme="minorHAnsi" w:hAnsiTheme="minorHAnsi" w:cstheme="minorHAnsi"/>
          <w:sz w:val="36"/>
          <w:szCs w:val="36"/>
        </w:rPr>
        <w:t>2</w:t>
      </w:r>
      <w:r w:rsidR="00212041" w:rsidRPr="00720101">
        <w:rPr>
          <w:sz w:val="36"/>
          <w:szCs w:val="36"/>
        </w:rPr>
        <w:t xml:space="preserve">, </w:t>
      </w:r>
      <w:r w:rsidR="00212041" w:rsidRPr="00720101">
        <w:rPr>
          <w:rFonts w:asciiTheme="minorHAnsi" w:hAnsiTheme="minorHAnsi" w:cstheme="minorHAnsi"/>
          <w:sz w:val="36"/>
          <w:szCs w:val="36"/>
        </w:rPr>
        <w:t>PW-3, PW-4, PW-5</w:t>
      </w:r>
      <w:r w:rsidR="00212041" w:rsidRPr="00720101">
        <w:rPr>
          <w:sz w:val="36"/>
          <w:szCs w:val="36"/>
        </w:rPr>
        <w:t xml:space="preserve"> Revbew›` cÖ`vb K‡i| Revbew›`Kv‡j </w:t>
      </w:r>
      <w:r w:rsidR="00212041" w:rsidRPr="00720101">
        <w:rPr>
          <w:rFonts w:asciiTheme="minorHAnsi" w:hAnsiTheme="minorHAnsi" w:cstheme="minorHAnsi"/>
          <w:sz w:val="36"/>
          <w:szCs w:val="36"/>
        </w:rPr>
        <w:t>PW-1</w:t>
      </w:r>
      <w:r w:rsidR="00212041" w:rsidRPr="00720101">
        <w:rPr>
          <w:sz w:val="36"/>
          <w:szCs w:val="36"/>
        </w:rPr>
        <w:t xml:space="preserve"> mKj mvÿxMYB Revbew›` Kv‡j</w:t>
      </w:r>
      <w:r w:rsidR="00242428" w:rsidRPr="00720101">
        <w:rPr>
          <w:sz w:val="36"/>
          <w:szCs w:val="36"/>
        </w:rPr>
        <w:t xml:space="preserve"> e‡j ev`xcÿ bvwjkx f~wg‡Z Iqvwik cigcivq bvwjkx Rgvq I `v‡M mn Askx`vi e‡U Ges cÖwZcÿMY bvwjkx Rgvq Av¸šÍK e‡U|</w:t>
      </w:r>
    </w:p>
    <w:p w:rsidR="00242428" w:rsidRPr="00720101" w:rsidRDefault="00242428" w:rsidP="00BF5171">
      <w:pPr>
        <w:spacing w:line="360" w:lineRule="auto"/>
        <w:jc w:val="both"/>
        <w:rPr>
          <w:sz w:val="36"/>
          <w:szCs w:val="36"/>
        </w:rPr>
      </w:pPr>
      <w:r w:rsidRPr="00720101">
        <w:rPr>
          <w:sz w:val="36"/>
          <w:szCs w:val="36"/>
        </w:rPr>
        <w:tab/>
      </w:r>
      <w:r w:rsidRPr="00720101">
        <w:rPr>
          <w:rFonts w:asciiTheme="minorHAnsi" w:hAnsiTheme="minorHAnsi" w:cstheme="minorHAnsi"/>
          <w:sz w:val="36"/>
          <w:szCs w:val="36"/>
        </w:rPr>
        <w:t>PW-1</w:t>
      </w:r>
      <w:r w:rsidRPr="00720101">
        <w:rPr>
          <w:sz w:val="36"/>
          <w:szCs w:val="36"/>
        </w:rPr>
        <w:t xml:space="preserve"> mn Acivci mvÿxMY bvwjkx f~wg‡Z weMZ 04/01/2013Bs</w:t>
      </w:r>
      <w:r w:rsidR="00882CF8" w:rsidRPr="00720101">
        <w:rPr>
          <w:sz w:val="36"/>
          <w:szCs w:val="36"/>
        </w:rPr>
        <w:t xml:space="preserve"> Zvwi‡L Zjwe gymxeZ I ZjeB Bkv` cvjb K‡i| wKš‘ cÖwZcÿ nB‡Z D³ iƒc wel‡q weev`xc‡ÿ †KŠïjx †Kvb †Riv K‡ib bvB|</w:t>
      </w:r>
    </w:p>
    <w:p w:rsidR="00882CF8" w:rsidRPr="00720101" w:rsidRDefault="00882CF8" w:rsidP="00BF5171">
      <w:pPr>
        <w:spacing w:line="360" w:lineRule="auto"/>
        <w:ind w:firstLine="720"/>
        <w:jc w:val="both"/>
        <w:rPr>
          <w:sz w:val="36"/>
          <w:szCs w:val="36"/>
        </w:rPr>
      </w:pPr>
      <w:r w:rsidRPr="00720101">
        <w:rPr>
          <w:sz w:val="36"/>
          <w:szCs w:val="36"/>
        </w:rPr>
        <w:t xml:space="preserve">bvwjkx f~wg ev`xi </w:t>
      </w:r>
      <w:r w:rsidR="00F150A7">
        <w:rPr>
          <w:sz w:val="36"/>
          <w:szCs w:val="36"/>
        </w:rPr>
        <w:t>jvM j‡ßi f~wg I</w:t>
      </w:r>
      <w:r w:rsidRPr="00720101">
        <w:rPr>
          <w:sz w:val="36"/>
          <w:szCs w:val="36"/>
        </w:rPr>
        <w:t xml:space="preserve"> AwZ cÖ‡qvRbxq f~wg mKj mvÿxMY Revbew›`Kv‡j Zvnv ¯^xKvi K‡i|</w:t>
      </w:r>
    </w:p>
    <w:p w:rsidR="00475737" w:rsidRPr="00720101" w:rsidRDefault="00475737" w:rsidP="00720101">
      <w:pPr>
        <w:spacing w:line="468" w:lineRule="auto"/>
        <w:ind w:firstLine="720"/>
        <w:jc w:val="both"/>
        <w:rPr>
          <w:sz w:val="36"/>
          <w:szCs w:val="36"/>
        </w:rPr>
      </w:pPr>
      <w:r w:rsidRPr="00720101">
        <w:rPr>
          <w:sz w:val="36"/>
          <w:szCs w:val="36"/>
        </w:rPr>
        <w:t>1bs weev`x ZwK©Z 2416/08-09bs †gvKÏgv g~‡j AvBbm¤§Z LvwiRx LwZqv‡bi K_v D‡jøL Kwi‡j ev`x mn Ab¨vb¨ mn kixKMY‡K cÿfz³ bv Kivq D³ LvwiRx LwZqvb AvB‡bi `„wó‡Z APj e‡U|</w:t>
      </w:r>
    </w:p>
    <w:p w:rsidR="00475737" w:rsidRPr="00720101" w:rsidRDefault="00475737" w:rsidP="00BF5171">
      <w:pPr>
        <w:spacing w:line="360" w:lineRule="auto"/>
        <w:ind w:firstLine="720"/>
        <w:jc w:val="both"/>
        <w:rPr>
          <w:sz w:val="36"/>
          <w:szCs w:val="36"/>
        </w:rPr>
      </w:pPr>
      <w:r w:rsidRPr="00720101">
        <w:rPr>
          <w:sz w:val="36"/>
          <w:szCs w:val="36"/>
        </w:rPr>
        <w:t xml:space="preserve">1bs weev`x AvwR©i ÔLÕ bs c¨vivq D‡jøL Kwiqv‡Q 1bs weev`x I ev`xi </w:t>
      </w:r>
      <w:r w:rsidR="00CA4460" w:rsidRPr="00720101">
        <w:rPr>
          <w:sz w:val="36"/>
          <w:szCs w:val="36"/>
        </w:rPr>
        <w:t xml:space="preserve">mwnZ eÜz‡Z¡i gva‡g¨ Ges ev`xi m¤ú~Y© Z`viwK I gyiweŸqvbv ewY©Z 01/01/2008Bs Zvwi‡L †Kvbiƒc QvdKejv m¤úv`b nBqv‡Q| GB wel‡q `vex Kwi‡jI D³ QvdKejv `wj‡j ev`x wKsev Zvnvi wbKUZg AvZ¥xq Kvnv‡iv †Kvb mvÿx bv _vKvq weev`xi GB RvZxq e³e¨ f~qv I ev‡bvqvU e‡U| cÖKvk _v‡K †h, ev`x H mg‡q †`‡ki evwn‡i Kg©iZ wQj| </w:t>
      </w:r>
    </w:p>
    <w:p w:rsidR="00256D98" w:rsidRPr="00720101" w:rsidRDefault="00256D98" w:rsidP="00BF5171">
      <w:pPr>
        <w:spacing w:line="360" w:lineRule="auto"/>
        <w:ind w:firstLine="720"/>
        <w:jc w:val="both"/>
        <w:rPr>
          <w:sz w:val="36"/>
          <w:szCs w:val="36"/>
        </w:rPr>
      </w:pPr>
      <w:r w:rsidRPr="00720101">
        <w:rPr>
          <w:sz w:val="36"/>
          <w:szCs w:val="36"/>
        </w:rPr>
        <w:lastRenderedPageBreak/>
        <w:t xml:space="preserve">bvwjkx `wjj Ges Zr cieZx© mg‡q ev`x we‡`‡k Ae¯’vb Kv‡j Ges bvwjkx `wj‡ji wel‡q bv Rvbvq mwVK mg‡q †gvKÏgv `v‡qi Kwi‡Z cv‡i bvB| ZrKvi‡Y †gvKÏgvwU Zvgvw` †`v‡l evwiZ b‡n| </w:t>
      </w:r>
    </w:p>
    <w:p w:rsidR="00256D98" w:rsidRPr="00720101" w:rsidRDefault="00256D98" w:rsidP="00BF5171">
      <w:pPr>
        <w:spacing w:line="360" w:lineRule="auto"/>
        <w:ind w:firstLine="720"/>
        <w:jc w:val="both"/>
        <w:rPr>
          <w:sz w:val="36"/>
          <w:szCs w:val="36"/>
        </w:rPr>
      </w:pPr>
      <w:r w:rsidRPr="00720101">
        <w:rPr>
          <w:sz w:val="36"/>
          <w:szCs w:val="36"/>
        </w:rPr>
        <w:t>1bs weev`x Revbew›` Kv‡j e‡jb Ò</w:t>
      </w:r>
      <w:r w:rsidR="002606F5" w:rsidRPr="00720101">
        <w:rPr>
          <w:rFonts w:asciiTheme="minorHAnsi" w:hAnsiTheme="minorHAnsi" w:cstheme="minorHAnsi"/>
          <w:sz w:val="36"/>
          <w:szCs w:val="36"/>
        </w:rPr>
        <w:t>C/S</w:t>
      </w:r>
      <w:r w:rsidR="002606F5" w:rsidRPr="00720101">
        <w:rPr>
          <w:sz w:val="36"/>
          <w:szCs w:val="36"/>
        </w:rPr>
        <w:t xml:space="preserve"> wKsev </w:t>
      </w:r>
      <w:r w:rsidR="002606F5" w:rsidRPr="00720101">
        <w:rPr>
          <w:rFonts w:asciiTheme="minorHAnsi" w:hAnsiTheme="minorHAnsi" w:cstheme="minorHAnsi"/>
          <w:sz w:val="36"/>
          <w:szCs w:val="36"/>
        </w:rPr>
        <w:t>S/A</w:t>
      </w:r>
      <w:r w:rsidR="002606F5" w:rsidRPr="00720101">
        <w:rPr>
          <w:sz w:val="36"/>
          <w:szCs w:val="36"/>
        </w:rPr>
        <w:t xml:space="preserve"> LwZqv‡b Avwg wKsev Avgvi c~e©eZx©i bvg bvB</w:t>
      </w:r>
      <w:r w:rsidR="00AD625F" w:rsidRPr="00720101">
        <w:rPr>
          <w:sz w:val="36"/>
          <w:szCs w:val="36"/>
        </w:rPr>
        <w:t>|</w:t>
      </w:r>
      <w:r w:rsidR="00C52E9A" w:rsidRPr="00720101">
        <w:rPr>
          <w:sz w:val="36"/>
          <w:szCs w:val="36"/>
        </w:rPr>
        <w:t>Ó</w:t>
      </w:r>
      <w:r w:rsidR="00AD625F" w:rsidRPr="00720101">
        <w:rPr>
          <w:sz w:val="36"/>
          <w:szCs w:val="36"/>
        </w:rPr>
        <w:t xml:space="preserve"> AwawKš‘ AviI e‡jb Avwg bvwjkx Rgvq Lwi` m~‡Î gvwjK Ges AviI e‡jb ev`x bvwjkx Rgvq </w:t>
      </w:r>
      <w:r w:rsidR="00AD625F" w:rsidRPr="00720101">
        <w:rPr>
          <w:rFonts w:asciiTheme="minorHAnsi" w:hAnsiTheme="minorHAnsi" w:cstheme="minorHAnsi"/>
          <w:sz w:val="36"/>
          <w:szCs w:val="36"/>
        </w:rPr>
        <w:t>C/S</w:t>
      </w:r>
      <w:r w:rsidR="00AD625F" w:rsidRPr="00720101">
        <w:rPr>
          <w:sz w:val="36"/>
          <w:szCs w:val="36"/>
        </w:rPr>
        <w:t xml:space="preserve"> †Ubv›U</w:t>
      </w:r>
      <w:r w:rsidR="00C52E9A" w:rsidRPr="00720101">
        <w:rPr>
          <w:sz w:val="36"/>
          <w:szCs w:val="36"/>
        </w:rPr>
        <w:t xml:space="preserve"> ingZ Djø¨vi Iqvwik e‡U| D³ iƒc wel‡q cwi®‹vi fv‡e cÖZxqgvb nq ev`x bvwjkx Rgvq Askx`vi Ges weev`x Av¸šÍK e‡U|</w:t>
      </w:r>
    </w:p>
    <w:p w:rsidR="00C52E9A" w:rsidRPr="00720101" w:rsidRDefault="00F12BE2" w:rsidP="00BF5171">
      <w:pPr>
        <w:spacing w:line="360" w:lineRule="auto"/>
        <w:ind w:firstLine="720"/>
        <w:jc w:val="both"/>
        <w:rPr>
          <w:sz w:val="36"/>
          <w:szCs w:val="36"/>
        </w:rPr>
      </w:pPr>
      <w:r w:rsidRPr="00720101">
        <w:rPr>
          <w:rFonts w:asciiTheme="minorHAnsi" w:hAnsiTheme="minorHAnsi" w:cstheme="minorHAnsi"/>
          <w:sz w:val="36"/>
          <w:szCs w:val="36"/>
        </w:rPr>
        <w:t>DW-1</w:t>
      </w:r>
      <w:r w:rsidRPr="00720101">
        <w:rPr>
          <w:sz w:val="36"/>
          <w:szCs w:val="36"/>
        </w:rPr>
        <w:t xml:space="preserve"> Revbew›`‡Z e‡jb ev`x bvwjkx f~wg Lwi` Kivi ÿgZv Av‡Q Ges ev`x †mŠw` Avi‡e _v‡K mZ¨| D³iƒc wel‡q ev`xi bvwjkx f~wg µq weµ‡qi Lei Rvwb‡j Zvnv Aek¨ Lwi` KwiZ|</w:t>
      </w:r>
    </w:p>
    <w:p w:rsidR="00C24B5E" w:rsidRPr="00720101" w:rsidRDefault="00C24B5E" w:rsidP="00BF5171">
      <w:pPr>
        <w:spacing w:line="360" w:lineRule="auto"/>
        <w:ind w:firstLine="720"/>
        <w:jc w:val="both"/>
        <w:rPr>
          <w:sz w:val="36"/>
          <w:szCs w:val="36"/>
        </w:rPr>
      </w:pPr>
      <w:r w:rsidRPr="00720101">
        <w:rPr>
          <w:rFonts w:asciiTheme="minorHAnsi" w:hAnsiTheme="minorHAnsi" w:cstheme="minorHAnsi"/>
          <w:sz w:val="36"/>
          <w:szCs w:val="36"/>
        </w:rPr>
        <w:t>DW-1</w:t>
      </w:r>
      <w:r w:rsidRPr="00720101">
        <w:rPr>
          <w:sz w:val="36"/>
          <w:szCs w:val="36"/>
        </w:rPr>
        <w:t xml:space="preserve"> 1bs weev`x Revbew›`‡Z e‡jb, Òev`xi ¯¿x wKsev ev`xi wbKUZg †Kn bvwjkx `wj‡j mvÿx †bB| D³iƒc wel‡q cÖZxqgvb nq ev`xi mv‡_ weev`x</w:t>
      </w:r>
      <w:r w:rsidR="001968B3" w:rsidRPr="00720101">
        <w:rPr>
          <w:sz w:val="36"/>
          <w:szCs w:val="36"/>
        </w:rPr>
        <w:t>i</w:t>
      </w:r>
      <w:r w:rsidRPr="00720101">
        <w:rPr>
          <w:sz w:val="36"/>
          <w:szCs w:val="36"/>
        </w:rPr>
        <w:t xml:space="preserve"> †Kvb </w:t>
      </w:r>
      <w:r w:rsidR="001968B3" w:rsidRPr="00720101">
        <w:rPr>
          <w:sz w:val="36"/>
          <w:szCs w:val="36"/>
        </w:rPr>
        <w:t>eÜzZ¡ ev gyieŸxqvbv bvB|</w:t>
      </w:r>
      <w:r w:rsidRPr="00720101">
        <w:rPr>
          <w:sz w:val="36"/>
          <w:szCs w:val="36"/>
        </w:rPr>
        <w:t>Ó</w:t>
      </w:r>
    </w:p>
    <w:p w:rsidR="00C52E9A" w:rsidRPr="00720101" w:rsidRDefault="001968B3" w:rsidP="00BF5171">
      <w:pPr>
        <w:spacing w:line="360" w:lineRule="auto"/>
        <w:ind w:firstLine="720"/>
        <w:jc w:val="both"/>
        <w:rPr>
          <w:sz w:val="36"/>
          <w:szCs w:val="36"/>
        </w:rPr>
      </w:pPr>
      <w:r w:rsidRPr="00720101">
        <w:rPr>
          <w:sz w:val="36"/>
          <w:szCs w:val="36"/>
        </w:rPr>
        <w:t>1bs weev`x KZ…©K weMZ 01/01/2008Bs Zvwi‡L ZwK©Z `wjj G wenivMZ †jvKw`M‡K ¯^vÿ¨ wnmv‡e ¯^vÿi Kiv‡bv n‡q‡Q</w:t>
      </w:r>
      <w:r w:rsidR="00AA4697" w:rsidRPr="00720101">
        <w:rPr>
          <w:sz w:val="36"/>
          <w:szCs w:val="36"/>
        </w:rPr>
        <w:t xml:space="preserve"> Ges Revbew›` I †RivKv‡j 1bs weev`x cÿ †Kvb wbi‡cÿ mvÿx Dc¯’vcb K‡ib bvB| hvnviv ¯^vÿ¨ cÖ`vb Kwiqv‡Q Zvnviv 1bs weev`xi wbKUZg GK`jxq †jvK e‡U|</w:t>
      </w:r>
    </w:p>
    <w:p w:rsidR="00072BB1" w:rsidRPr="00720101" w:rsidRDefault="00072BB1" w:rsidP="00BF5171">
      <w:pPr>
        <w:spacing w:line="360" w:lineRule="auto"/>
        <w:ind w:firstLine="720"/>
        <w:jc w:val="both"/>
        <w:rPr>
          <w:sz w:val="36"/>
          <w:szCs w:val="36"/>
        </w:rPr>
      </w:pPr>
      <w:r w:rsidRPr="00720101">
        <w:rPr>
          <w:sz w:val="36"/>
          <w:szCs w:val="36"/>
        </w:rPr>
        <w:lastRenderedPageBreak/>
        <w:t>1bs weev`x KZ…©K weMZ 01/01/2008Bs Zvwi‡Li †iwRtK…Z `wj‡ji cwðg †PŠûwÏ wbt¯^Z¡evb `Ljnxb R‰bK ev”Pz wgqvi bvg D‡jøL Kwi‡</w:t>
      </w:r>
      <w:r w:rsidR="00F33ED0" w:rsidRPr="00720101">
        <w:rPr>
          <w:sz w:val="36"/>
          <w:szCs w:val="36"/>
        </w:rPr>
        <w:t>jI ev¯Í‡e bvwjkx †PŠûwÏ‡Z ev`x Av‡Q|</w:t>
      </w:r>
    </w:p>
    <w:p w:rsidR="00F33ED0" w:rsidRPr="00720101" w:rsidRDefault="00F33ED0" w:rsidP="00BF5171">
      <w:pPr>
        <w:spacing w:line="360" w:lineRule="auto"/>
        <w:ind w:firstLine="720"/>
        <w:jc w:val="both"/>
        <w:rPr>
          <w:sz w:val="36"/>
          <w:szCs w:val="36"/>
        </w:rPr>
      </w:pPr>
      <w:r w:rsidRPr="00720101">
        <w:rPr>
          <w:sz w:val="36"/>
          <w:szCs w:val="36"/>
        </w:rPr>
        <w:t>Dc‡iv³ Ae¯’v I KviYvax‡b ev`xcÿ h_vh_ ¯^vÿ¨ cÖ`vb bv Kwiqv Ges cÖPwjZ AvB‡bi weavb g‡Z †gvKÏgv cÖgvY Kwi‡Z mÿg nBqv‡Q| Abyiƒcfv‡e weev`xcÿ †Rvov‡jvfv‡e</w:t>
      </w:r>
      <w:r w:rsidR="001756AE" w:rsidRPr="00720101">
        <w:rPr>
          <w:sz w:val="36"/>
          <w:szCs w:val="36"/>
        </w:rPr>
        <w:t xml:space="preserve"> AÎ †gvKÏgvi g~j welq ZjeB gymxeZ I ZjeB Bkv` m¤ú‡K© †Kvbiƒc</w:t>
      </w:r>
      <w:r w:rsidR="00316B8C" w:rsidRPr="00720101">
        <w:rPr>
          <w:sz w:val="36"/>
          <w:szCs w:val="36"/>
        </w:rPr>
        <w:t xml:space="preserve"> </w:t>
      </w:r>
      <w:r w:rsidR="00316B8C" w:rsidRPr="00720101">
        <w:rPr>
          <w:rFonts w:asciiTheme="minorHAnsi" w:hAnsiTheme="minorHAnsi" w:cstheme="minorHAnsi"/>
          <w:sz w:val="36"/>
          <w:szCs w:val="36"/>
        </w:rPr>
        <w:t>Contradictory</w:t>
      </w:r>
      <w:r w:rsidR="001756AE" w:rsidRPr="00720101">
        <w:rPr>
          <w:sz w:val="36"/>
          <w:szCs w:val="36"/>
        </w:rPr>
        <w:t xml:space="preserve"> e³e¨ Av`vq Kwi‡Z cv‡i bvB</w:t>
      </w:r>
      <w:r w:rsidR="00563D86" w:rsidRPr="00720101">
        <w:rPr>
          <w:sz w:val="36"/>
          <w:szCs w:val="36"/>
        </w:rPr>
        <w:t xml:space="preserve"> weavq 1bs</w:t>
      </w:r>
      <w:r w:rsidR="001C1B3B">
        <w:rPr>
          <w:sz w:val="36"/>
          <w:szCs w:val="36"/>
        </w:rPr>
        <w:t xml:space="preserve"> weev`xi AvcwË Ges Reve bv gÄyi nB‡e</w:t>
      </w:r>
      <w:r w:rsidR="00563D86" w:rsidRPr="00720101">
        <w:rPr>
          <w:sz w:val="36"/>
          <w:szCs w:val="36"/>
        </w:rPr>
        <w:t xml:space="preserve">| </w:t>
      </w:r>
    </w:p>
    <w:p w:rsidR="00563D86" w:rsidRPr="00720101" w:rsidRDefault="00563D86" w:rsidP="00BF5171">
      <w:pPr>
        <w:spacing w:line="360" w:lineRule="auto"/>
        <w:ind w:firstLine="720"/>
        <w:jc w:val="both"/>
        <w:rPr>
          <w:sz w:val="36"/>
          <w:szCs w:val="36"/>
        </w:rPr>
      </w:pPr>
      <w:r w:rsidRPr="00720101">
        <w:rPr>
          <w:sz w:val="36"/>
          <w:szCs w:val="36"/>
        </w:rPr>
        <w:t>1bs weev`x Zvi AvcwË‡Z D‡jøL Kwiqv‡Q †h, bvwjkx f~wg fivU Kwiqv MvQcvjv m„Rb Kwiqv‡Q| e¯‘Zc‡ÿ D³ Dw³ wg_¨v I f~qv e‡U| cÖK…Z c‡ÿ bvwjkx `wj‡j wfwU f~wgi K_v D‡jøL Av‡Q| e¯‘Z c‡ÿ eZ©gv‡b †mLv‡b ev`xc‡ÿi c~e©</w:t>
      </w:r>
      <w:r w:rsidR="008357B6" w:rsidRPr="00720101">
        <w:rPr>
          <w:sz w:val="36"/>
          <w:szCs w:val="36"/>
        </w:rPr>
        <w:t>cyiæ‡li Avgj nB‡Z m„wRZ g~j¨evb MvQ iwnqv‡Q| hvnvi eqm 30/35 ermi D³ wel‡q miRwg‡b Z`šÍ nB‡j Zvnv cÖKvwkZ nB‡e| D³ welq weev`xi wg_¨v `vex e‡U|</w:t>
      </w:r>
      <w:r w:rsidR="001C1B3B">
        <w:rPr>
          <w:sz w:val="36"/>
          <w:szCs w:val="36"/>
        </w:rPr>
        <w:t xml:space="preserve"> Z`ve¯’vq ev`xi †gvKÏgvq cwic~Y© wWwµ nB‡e|</w:t>
      </w:r>
    </w:p>
    <w:p w:rsidR="00B129FE" w:rsidRPr="00720101" w:rsidRDefault="00B129FE" w:rsidP="00720101">
      <w:pPr>
        <w:spacing w:after="0" w:line="360" w:lineRule="auto"/>
        <w:ind w:left="3600"/>
        <w:jc w:val="center"/>
        <w:rPr>
          <w:sz w:val="36"/>
          <w:szCs w:val="36"/>
          <w:u w:val="single"/>
        </w:rPr>
      </w:pPr>
      <w:r w:rsidRPr="00720101">
        <w:rPr>
          <w:sz w:val="36"/>
          <w:szCs w:val="36"/>
          <w:u w:val="single"/>
        </w:rPr>
        <w:t>mZ¨cvV</w:t>
      </w:r>
    </w:p>
    <w:p w:rsidR="00B129FE" w:rsidRPr="00720101" w:rsidRDefault="00B129FE" w:rsidP="00720101">
      <w:pPr>
        <w:spacing w:after="0" w:line="360" w:lineRule="auto"/>
        <w:ind w:left="3600"/>
        <w:jc w:val="both"/>
        <w:rPr>
          <w:sz w:val="36"/>
          <w:szCs w:val="36"/>
        </w:rPr>
      </w:pPr>
      <w:r w:rsidRPr="00720101">
        <w:rPr>
          <w:sz w:val="36"/>
          <w:szCs w:val="36"/>
        </w:rPr>
        <w:t>AÎ `iLv‡¯Íi hr hveZxq weeiY Avgvi Ávb I wek¦vm g‡Z mZ¨| AÎ mZ¨Zvq wb‡¤œ Avgvi wbR bvg ¯^vÿi Kwijvg|</w:t>
      </w:r>
    </w:p>
    <w:sectPr w:rsidR="00B129FE" w:rsidRPr="00720101" w:rsidSect="00982F6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EA4" w:rsidRDefault="007E7EA4" w:rsidP="00982F62">
      <w:pPr>
        <w:spacing w:after="0" w:line="240" w:lineRule="auto"/>
      </w:pPr>
      <w:r>
        <w:separator/>
      </w:r>
    </w:p>
  </w:endnote>
  <w:endnote w:type="continuationSeparator" w:id="1">
    <w:p w:rsidR="007E7EA4" w:rsidRDefault="007E7EA4" w:rsidP="0098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EA4" w:rsidRDefault="007E7EA4" w:rsidP="00982F62">
      <w:pPr>
        <w:spacing w:after="0" w:line="240" w:lineRule="auto"/>
      </w:pPr>
      <w:r>
        <w:separator/>
      </w:r>
    </w:p>
  </w:footnote>
  <w:footnote w:type="continuationSeparator" w:id="1">
    <w:p w:rsidR="007E7EA4" w:rsidRDefault="007E7EA4" w:rsidP="00982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697" w:rsidRDefault="00AA4697" w:rsidP="00982F62">
    <w:pPr>
      <w:pStyle w:val="Header"/>
      <w:jc w:val="center"/>
      <w:rPr>
        <w:u w:val="single"/>
      </w:rPr>
    </w:pPr>
  </w:p>
  <w:p w:rsidR="00AA4697" w:rsidRDefault="00AA4697" w:rsidP="00982F62">
    <w:pPr>
      <w:pStyle w:val="Header"/>
      <w:jc w:val="center"/>
      <w:rPr>
        <w:u w:val="single"/>
      </w:rPr>
    </w:pPr>
  </w:p>
  <w:p w:rsidR="00AA4697" w:rsidRDefault="00AA4697" w:rsidP="00982F62">
    <w:pPr>
      <w:pStyle w:val="Header"/>
      <w:jc w:val="center"/>
      <w:rPr>
        <w:u w:val="single"/>
      </w:rPr>
    </w:pPr>
  </w:p>
  <w:p w:rsidR="00AA4697" w:rsidRDefault="00AA4697" w:rsidP="00982F62">
    <w:pPr>
      <w:pStyle w:val="Header"/>
      <w:jc w:val="center"/>
      <w:rPr>
        <w:u w:val="single"/>
      </w:rPr>
    </w:pPr>
  </w:p>
  <w:p w:rsidR="00AA4697" w:rsidRDefault="00AA4697" w:rsidP="00982F62">
    <w:pPr>
      <w:pStyle w:val="Header"/>
      <w:jc w:val="center"/>
      <w:rPr>
        <w:u w:val="single"/>
      </w:rPr>
    </w:pPr>
  </w:p>
  <w:p w:rsidR="00AA4697" w:rsidRDefault="00AA4697" w:rsidP="00982F62">
    <w:pPr>
      <w:pStyle w:val="Header"/>
      <w:jc w:val="center"/>
      <w:rPr>
        <w:u w:val="single"/>
      </w:rPr>
    </w:pPr>
  </w:p>
  <w:p w:rsidR="00AA4697" w:rsidRDefault="00AA4697" w:rsidP="00982F62">
    <w:pPr>
      <w:pStyle w:val="Header"/>
      <w:jc w:val="center"/>
      <w:rPr>
        <w:u w:val="single"/>
      </w:rPr>
    </w:pPr>
  </w:p>
  <w:p w:rsidR="00AA4697" w:rsidRDefault="00AA4697" w:rsidP="00982F62">
    <w:pPr>
      <w:pStyle w:val="Header"/>
      <w:jc w:val="center"/>
      <w:rPr>
        <w:u w:val="single"/>
      </w:rPr>
    </w:pPr>
  </w:p>
  <w:p w:rsidR="00AA4697" w:rsidRPr="00982F62" w:rsidRDefault="00AA4697" w:rsidP="00982F62">
    <w:pPr>
      <w:pStyle w:val="Header"/>
      <w:jc w:val="center"/>
      <w:rPr>
        <w:u w:val="single"/>
      </w:rPr>
    </w:pPr>
    <w:r w:rsidRPr="00982F62">
      <w:rPr>
        <w:u w:val="single"/>
      </w:rPr>
      <w:t xml:space="preserve">cvZv- </w:t>
    </w:r>
    <w:sdt>
      <w:sdtPr>
        <w:rPr>
          <w:u w:val="single"/>
        </w:rPr>
        <w:id w:val="117547"/>
        <w:docPartObj>
          <w:docPartGallery w:val="Page Numbers (Top of Page)"/>
          <w:docPartUnique/>
        </w:docPartObj>
      </w:sdtPr>
      <w:sdtContent>
        <w:r w:rsidR="001D0436" w:rsidRPr="00982F62">
          <w:rPr>
            <w:u w:val="single"/>
          </w:rPr>
          <w:fldChar w:fldCharType="begin"/>
        </w:r>
        <w:r w:rsidRPr="00982F62">
          <w:rPr>
            <w:u w:val="single"/>
          </w:rPr>
          <w:instrText xml:space="preserve"> PAGE   \* MERGEFORMAT </w:instrText>
        </w:r>
        <w:r w:rsidR="001D0436" w:rsidRPr="00982F62">
          <w:rPr>
            <w:u w:val="single"/>
          </w:rPr>
          <w:fldChar w:fldCharType="separate"/>
        </w:r>
        <w:r w:rsidR="00BF5171">
          <w:rPr>
            <w:noProof/>
            <w:u w:val="single"/>
          </w:rPr>
          <w:t>10</w:t>
        </w:r>
        <w:r w:rsidR="001D0436" w:rsidRPr="00982F6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20FAD"/>
    <w:multiLevelType w:val="hybridMultilevel"/>
    <w:tmpl w:val="5F2CA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2C2"/>
    <w:rsid w:val="00072BB1"/>
    <w:rsid w:val="000B3D5E"/>
    <w:rsid w:val="0010678B"/>
    <w:rsid w:val="00166CDB"/>
    <w:rsid w:val="001756AE"/>
    <w:rsid w:val="001968B3"/>
    <w:rsid w:val="001C1B3B"/>
    <w:rsid w:val="001D0436"/>
    <w:rsid w:val="001E47C5"/>
    <w:rsid w:val="00212041"/>
    <w:rsid w:val="00242428"/>
    <w:rsid w:val="002429DB"/>
    <w:rsid w:val="00256D98"/>
    <w:rsid w:val="00257D91"/>
    <w:rsid w:val="002606F5"/>
    <w:rsid w:val="002A2E87"/>
    <w:rsid w:val="00316B8C"/>
    <w:rsid w:val="003612C2"/>
    <w:rsid w:val="00372053"/>
    <w:rsid w:val="00411B3E"/>
    <w:rsid w:val="00412C47"/>
    <w:rsid w:val="00475737"/>
    <w:rsid w:val="004A6C8C"/>
    <w:rsid w:val="004D72EF"/>
    <w:rsid w:val="00563D86"/>
    <w:rsid w:val="005C5AD6"/>
    <w:rsid w:val="00602A04"/>
    <w:rsid w:val="00604EC9"/>
    <w:rsid w:val="00634AE8"/>
    <w:rsid w:val="006E684D"/>
    <w:rsid w:val="006F1B1C"/>
    <w:rsid w:val="00720101"/>
    <w:rsid w:val="007C6F8F"/>
    <w:rsid w:val="007D6AFE"/>
    <w:rsid w:val="007E5E1F"/>
    <w:rsid w:val="007E7EA4"/>
    <w:rsid w:val="008357B6"/>
    <w:rsid w:val="00867194"/>
    <w:rsid w:val="00882CF8"/>
    <w:rsid w:val="00932043"/>
    <w:rsid w:val="00982F62"/>
    <w:rsid w:val="00A40287"/>
    <w:rsid w:val="00A87F50"/>
    <w:rsid w:val="00AA4697"/>
    <w:rsid w:val="00AD625F"/>
    <w:rsid w:val="00B129FE"/>
    <w:rsid w:val="00B3659D"/>
    <w:rsid w:val="00BC7145"/>
    <w:rsid w:val="00BF5171"/>
    <w:rsid w:val="00C24B5E"/>
    <w:rsid w:val="00C52E9A"/>
    <w:rsid w:val="00CA4460"/>
    <w:rsid w:val="00CE338A"/>
    <w:rsid w:val="00CF73B1"/>
    <w:rsid w:val="00E50B91"/>
    <w:rsid w:val="00E77B81"/>
    <w:rsid w:val="00EA7718"/>
    <w:rsid w:val="00F12BE2"/>
    <w:rsid w:val="00F150A7"/>
    <w:rsid w:val="00F33ED0"/>
    <w:rsid w:val="00F3738E"/>
    <w:rsid w:val="00FA2CA4"/>
    <w:rsid w:val="00FD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62"/>
  </w:style>
  <w:style w:type="paragraph" w:styleId="Footer">
    <w:name w:val="footer"/>
    <w:basedOn w:val="Normal"/>
    <w:link w:val="FooterChar"/>
    <w:uiPriority w:val="99"/>
    <w:semiHidden/>
    <w:unhideWhenUsed/>
    <w:rsid w:val="00982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F62"/>
  </w:style>
  <w:style w:type="character" w:styleId="PlaceholderText">
    <w:name w:val="Placeholder Text"/>
    <w:basedOn w:val="DefaultParagraphFont"/>
    <w:uiPriority w:val="99"/>
    <w:semiHidden/>
    <w:rsid w:val="007D6A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2018-09-09T03:29:00Z</cp:lastPrinted>
  <dcterms:created xsi:type="dcterms:W3CDTF">2018-09-08T13:00:00Z</dcterms:created>
  <dcterms:modified xsi:type="dcterms:W3CDTF">2018-09-09T03:29:00Z</dcterms:modified>
</cp:coreProperties>
</file>