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009EE" w:rsidRDefault="005A5C13" w:rsidP="002009EE">
      <w:pPr>
        <w:jc w:val="center"/>
        <w:rPr>
          <w:sz w:val="54"/>
        </w:rPr>
      </w:pPr>
      <w:r w:rsidRPr="002009EE">
        <w:rPr>
          <w:sz w:val="54"/>
        </w:rPr>
        <w:t>weÁ AwZwi³ †Rjv cÖkvmK(ivR¯^), Puv`cyi|</w:t>
      </w:r>
    </w:p>
    <w:p w:rsidR="009F23CF" w:rsidRPr="002009EE" w:rsidRDefault="009F23CF" w:rsidP="002009EE">
      <w:pPr>
        <w:spacing w:after="0"/>
        <w:ind w:left="-630"/>
        <w:rPr>
          <w:u w:val="single"/>
        </w:rPr>
      </w:pPr>
      <w:r w:rsidRPr="002009EE">
        <w:rPr>
          <w:u w:val="single"/>
        </w:rPr>
        <w:t>‡gvt bs- 07/2017Bs</w:t>
      </w:r>
    </w:p>
    <w:p w:rsidR="009F23CF" w:rsidRDefault="009F23CF" w:rsidP="002009EE">
      <w:pPr>
        <w:spacing w:after="0"/>
      </w:pPr>
      <w:r>
        <w:t>wiwfkb</w:t>
      </w:r>
    </w:p>
    <w:p w:rsidR="009F23CF" w:rsidRDefault="009F23CF" w:rsidP="002009EE">
      <w:pPr>
        <w:ind w:left="3600"/>
      </w:pPr>
      <w:r>
        <w:t>Aveyj evmvi cÖavwbqv</w:t>
      </w:r>
      <w:r>
        <w:tab/>
        <w:t>----------ev`x|</w:t>
      </w:r>
    </w:p>
    <w:p w:rsidR="009F23CF" w:rsidRDefault="009F23CF" w:rsidP="002009EE">
      <w:pPr>
        <w:ind w:left="3600" w:firstLine="720"/>
      </w:pPr>
      <w:r>
        <w:t>ebvg</w:t>
      </w:r>
    </w:p>
    <w:p w:rsidR="009F23CF" w:rsidRDefault="009F23CF" w:rsidP="002009EE">
      <w:pPr>
        <w:ind w:left="3600"/>
      </w:pPr>
      <w:r>
        <w:t>dviæL Avn‡¤§`</w:t>
      </w:r>
      <w:r>
        <w:tab/>
      </w:r>
      <w:r>
        <w:tab/>
        <w:t>--------weev`x|</w:t>
      </w:r>
    </w:p>
    <w:p w:rsidR="00680FF7" w:rsidRDefault="00680FF7">
      <w:r>
        <w:t>Avcx‡j›U c‡ÿ wjwLZ hy³ ZK©:-</w:t>
      </w:r>
    </w:p>
    <w:p w:rsidR="00680FF7" w:rsidRDefault="00680FF7" w:rsidP="00242B58">
      <w:pPr>
        <w:pStyle w:val="ListParagraph"/>
        <w:numPr>
          <w:ilvl w:val="0"/>
          <w:numId w:val="1"/>
        </w:numPr>
        <w:spacing w:line="480" w:lineRule="auto"/>
        <w:jc w:val="both"/>
      </w:pPr>
      <w:r>
        <w:t>cÖwZcÿ Avcx‡j›U cÖv_x© †imcb‡W›U Gi weiæ‡×</w:t>
      </w:r>
      <w:r w:rsidR="00242B58">
        <w:t xml:space="preserve"> </w:t>
      </w:r>
      <w:r w:rsidR="00242B58">
        <w:rPr>
          <w:rFonts w:asciiTheme="minorHAnsi" w:hAnsiTheme="minorHAnsi" w:cstheme="minorHAnsi"/>
        </w:rPr>
        <w:t>SAT Act</w:t>
      </w:r>
      <w:r>
        <w:t xml:space="preserve"> Gi</w:t>
      </w:r>
      <w:r w:rsidR="00242B58">
        <w:t xml:space="preserve"> 189 avivi weavb g‡Z wiwfkb †gvKÏgv `v‡qi K‡i| cÖwZcÿ Avcx‡j›U Gi ˆea gvwjKZvi wel‡q 516bs LvwiRx LwZqv‡b bvwjkx f~wgi cwigvb</w:t>
      </w:r>
      <w:r w:rsidR="00C475FF">
        <w:t xml:space="preserve"> .9050 GKi| D³ .9050 GKi Gi g‡a¨ cÖwZcÿ Avcx‡j›U Gi .6750 GKi f~wg cÖwZcÿ Avcx‡j›U bvwjkx Rgvi wewfbœ kixK nB‡Z Lwi` m~‡Î gvwjK `LjxKvi Ges .23 GKi f~wg cÖwZcÿ Avcx‡j›U Gi wcZv †mKv›`i Avjxi Iqvwik m~‡Î cÖvß f~wg e‡U|</w:t>
      </w:r>
    </w:p>
    <w:p w:rsidR="00C475FF" w:rsidRDefault="00C475FF" w:rsidP="00242B58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516 LvwiRx LwZqv‡b wjwcK…Z .9050 GKi f~wg mv‡eK </w:t>
      </w:r>
      <w:r w:rsidR="00006543">
        <w:t>I nvj Abyhvqx gvwjKZvi weeiY wb¤œiƒc</w:t>
      </w:r>
      <w:r w:rsidR="002009EE">
        <w:t>:-</w:t>
      </w:r>
    </w:p>
    <w:p w:rsidR="00006543" w:rsidRDefault="00006543" w:rsidP="00242B58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516bs LvwiRx LwZqv‡bi we.Gm. 79 LwZqv‡b mv‡eK 86 nvj we.Gm. 114 `v‡M mg¨K .15 GKi f~wg weMZ 03/02/1947Bs Zvwi‡Li </w:t>
      </w:r>
      <w:r>
        <w:lastRenderedPageBreak/>
        <w:t>1527bs `wj‡j Aveyj evmvi, Avt gweb Lwi` m~‡Î</w:t>
      </w:r>
      <w:r w:rsidR="003F03BF">
        <w:t xml:space="preserve"> gvwjK nq| D³ `wj‡ji A‡a©K As‡k .0750 GKi f~wg nvj 114 `v‡M wjwc nq| hvnv mwVK I ï× e‡U|</w:t>
      </w:r>
    </w:p>
    <w:p w:rsidR="003F03BF" w:rsidRDefault="003F03BF" w:rsidP="00242B58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we.Gm. 481 LwZqv‡bi mv‡eK 93 `vM nvj </w:t>
      </w:r>
      <w:r w:rsidR="00710CC0">
        <w:t>163 `vM †gvt .16 GKi f~wg weMZ 22/08/1983Bs Zvwi‡Li 5457bs `wjj g~‡j bvwjkx Rgvi LwiÏvi kixK †Rv‡e`v LvZzb nB‡Z Lwi` Kwiqv D³ .16 GKi f~wg LvwiRx 516 LwZqv‡b mwVK I ï×iƒ‡c</w:t>
      </w:r>
      <w:r w:rsidR="0097581D">
        <w:t xml:space="preserve"> wjwc nq|</w:t>
      </w:r>
    </w:p>
    <w:p w:rsidR="009D3575" w:rsidRDefault="009D3575" w:rsidP="00242B58">
      <w:pPr>
        <w:pStyle w:val="ListParagraph"/>
        <w:numPr>
          <w:ilvl w:val="0"/>
          <w:numId w:val="1"/>
        </w:numPr>
        <w:spacing w:line="480" w:lineRule="auto"/>
        <w:jc w:val="both"/>
      </w:pPr>
      <w:r>
        <w:t>Ab~iƒc fv‡e we.Gm. 482 LwZqv‡b mv‡eK 93 `vM nvj 161 `v‡M †gvt .08 GKi f~wg weMZ 03/05/2007Bs Zvwi‡Li 1316bs `wjj g~‡j Lwi` g~‡j gvwjK I `LjxKvi nq| GB `v‡Mi Aewkó .23 GKi f~wg</w:t>
      </w:r>
      <w:r w:rsidR="0024533D">
        <w:t xml:space="preserve"> Zvi wcZv †mKv›`i Avjx nB‡Z Iqvwik m~‡Î cÖvß nBqv kixKvb‡`i mv‡_ Av‡cvl e›U‡b bvwjkx nvj 161 `v‡M gvwjK nq Ges (.08 + .23) = .31 GKi f~wg mwVK ï×fv‡e 516bs LvwiRx LwZqv‡b </w:t>
      </w:r>
      <w:r w:rsidR="00651198">
        <w:t>AšÍ©fz³ nq|</w:t>
      </w:r>
    </w:p>
    <w:p w:rsidR="00651198" w:rsidRDefault="00651198" w:rsidP="00242B58">
      <w:pPr>
        <w:pStyle w:val="ListParagraph"/>
        <w:numPr>
          <w:ilvl w:val="0"/>
          <w:numId w:val="1"/>
        </w:numPr>
        <w:spacing w:line="480" w:lineRule="auto"/>
        <w:jc w:val="both"/>
      </w:pPr>
      <w:r>
        <w:t>Abyiƒcfv‡e we.Gm. 482 LwZqv‡bi mv‡eK 46 nvj 198/199 `v‡M .36 GKi f~wg weMZ 01/09/2002Bs Zvwi‡Li 4718bs `wjj g~‡j cÖwZcÿ Avcx‡j›U Zvi wcZv</w:t>
      </w:r>
      <w:r w:rsidR="003A0097">
        <w:t xml:space="preserve"> †mKv›`i Avjx nB‡Z Lwi` Kivi ci nvj 198 `v‡M †gvt .18 nvj 199 `v‡M †gvt .18 GKi f~wg wjwc nq| Z`ve¯’vq </w:t>
      </w:r>
      <w:r w:rsidR="003A0097">
        <w:lastRenderedPageBreak/>
        <w:t>cÖwZcÿ Avcx‡j›U mwVK I AvBbvbyM cš’vq Zvi wcZv nB‡Z Iqvwikm~‡Î</w:t>
      </w:r>
      <w:r w:rsidR="006B4DD3">
        <w:t xml:space="preserve"> Ges Lwi`v `wj‡ji GeviZ Abyhvqx Ges AvBbvbyM cš’vq .9050 GKi f~wg eve` 516bs LvwiRx LwZqv‡b mwVK I ï×iƒ‡c wjwc| Z`ve¯’vq weÁ wb¤œ</w:t>
      </w:r>
      <w:r w:rsidR="00E328B3">
        <w:t xml:space="preserve"> Av`vjZ cÖwZcÿ Avcx‡j›U Gi `wjj mg~n ch©v‡jvPbv bv Kwiqv Ges bv cwoqv</w:t>
      </w:r>
      <w:r w:rsidR="005B71D9">
        <w:t xml:space="preserve"> fvev‡e‡Mi Dci </w:t>
      </w:r>
      <w:r w:rsidR="001F4EE8">
        <w:t>wfwË Kwiqv m¤ú~Y© Ab¨vq I †eAvBbxfv‡e LvwiRx 516bs LwZqvb nB‡Z .6278 GKi f~wg KZ©b K</w:t>
      </w:r>
      <w:r w:rsidR="00457245">
        <w:t xml:space="preserve">iv m¤ú~Y© b¨vq wePv‡ii cwicwš’ nBqv‡Q| Z`ve¯’vq weÁ Avcxj Av`vjZ cÖwZcÿ Avcx‡j›U Gi Lwi`v `wjj ch©v‡jvPbv Kwiqv weMZ 14/06/2017Bs Zvwi‡Li Av‡`k i` I iwnZ µ‡g cÖwZcÿ Avcx‡j›U bvgxq LvwiRx 516bs LvwiRx LwZqvb envj I ejer </w:t>
      </w:r>
      <w:r w:rsidR="00D170B6">
        <w:t xml:space="preserve">G Av‡`k nIqv Avek¨K| </w:t>
      </w:r>
      <w:r w:rsidR="00711B9D">
        <w:t xml:space="preserve">cÖKvk _v‡K †h, cÖwZcÿ Avcx‡j›U Gi Lwi`v `wjj </w:t>
      </w:r>
      <w:r w:rsidR="00EA75D4">
        <w:t>m¤ú‡K©</w:t>
      </w:r>
      <w:r w:rsidR="00711B9D">
        <w:t xml:space="preserve"> cÖv_x© †imcb‡W›U</w:t>
      </w:r>
      <w:r w:rsidR="00EA75D4">
        <w:t>cÿ</w:t>
      </w:r>
      <w:r w:rsidR="00711B9D">
        <w:t xml:space="preserve"> †Kvb AvcwË</w:t>
      </w:r>
      <w:r w:rsidR="00A67317">
        <w:t xml:space="preserve"> bv Kivq Ges A`¨vewa</w:t>
      </w:r>
      <w:r w:rsidR="00EA75D4">
        <w:t xml:space="preserve"> D³</w:t>
      </w:r>
      <w:r w:rsidR="00A67317">
        <w:t xml:space="preserve"> `wjj</w:t>
      </w:r>
      <w:r w:rsidR="00EA75D4">
        <w:t xml:space="preserve"> mg~n</w:t>
      </w:r>
      <w:r w:rsidR="00A67317">
        <w:t xml:space="preserve"> envj</w:t>
      </w:r>
      <w:r w:rsidR="00EA75D4">
        <w:t xml:space="preserve"> ejer _vKvq D³ Lwi`v</w:t>
      </w:r>
      <w:r w:rsidR="00A67317">
        <w:t xml:space="preserve"> `wjj mg~‡ni m¤úwË eve` </w:t>
      </w:r>
      <w:r w:rsidR="006A7305">
        <w:t>LvwiR</w:t>
      </w:r>
      <w:r w:rsidR="00EA75D4">
        <w:t>x LwZqvb m„Rb ˆea Ges AvBbvbyM e‡U|</w:t>
      </w:r>
    </w:p>
    <w:p w:rsidR="006A7305" w:rsidRDefault="006A7305" w:rsidP="006A7305">
      <w:pPr>
        <w:spacing w:line="480" w:lineRule="auto"/>
        <w:ind w:firstLine="720"/>
        <w:jc w:val="both"/>
      </w:pPr>
      <w:r>
        <w:t>AZGe, webxZ cÖv_©bv ewY©Z Ae¯’v I KviYvax‡b cÖwZcÿ Avcx‡j›U Gi wiwfkb Gi</w:t>
      </w:r>
      <w:r w:rsidR="002009EE">
        <w:t xml:space="preserve"> GK</w:t>
      </w:r>
      <w:r>
        <w:t xml:space="preserve"> Av‡`k `v‡b ûR‡ii gwR© nq| BwZ Zvs-</w:t>
      </w:r>
    </w:p>
    <w:sectPr w:rsidR="006A7305" w:rsidSect="002009E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74E" w:rsidRDefault="00F5374E" w:rsidP="002009EE">
      <w:pPr>
        <w:spacing w:after="0" w:line="240" w:lineRule="auto"/>
      </w:pPr>
      <w:r>
        <w:separator/>
      </w:r>
    </w:p>
  </w:endnote>
  <w:endnote w:type="continuationSeparator" w:id="1">
    <w:p w:rsidR="00F5374E" w:rsidRDefault="00F5374E" w:rsidP="00200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74E" w:rsidRDefault="00F5374E" w:rsidP="002009EE">
      <w:pPr>
        <w:spacing w:after="0" w:line="240" w:lineRule="auto"/>
      </w:pPr>
      <w:r>
        <w:separator/>
      </w:r>
    </w:p>
  </w:footnote>
  <w:footnote w:type="continuationSeparator" w:id="1">
    <w:p w:rsidR="00F5374E" w:rsidRDefault="00F5374E" w:rsidP="00200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9EE" w:rsidRDefault="002009EE" w:rsidP="002009EE">
    <w:pPr>
      <w:pStyle w:val="Header"/>
      <w:jc w:val="center"/>
      <w:rPr>
        <w:u w:val="single"/>
      </w:rPr>
    </w:pPr>
  </w:p>
  <w:p w:rsidR="002009EE" w:rsidRDefault="002009EE" w:rsidP="002009EE">
    <w:pPr>
      <w:pStyle w:val="Header"/>
      <w:jc w:val="center"/>
      <w:rPr>
        <w:u w:val="single"/>
      </w:rPr>
    </w:pPr>
  </w:p>
  <w:p w:rsidR="002009EE" w:rsidRDefault="002009EE" w:rsidP="002009EE">
    <w:pPr>
      <w:pStyle w:val="Header"/>
      <w:jc w:val="center"/>
      <w:rPr>
        <w:u w:val="single"/>
      </w:rPr>
    </w:pPr>
  </w:p>
  <w:p w:rsidR="002009EE" w:rsidRDefault="002009EE" w:rsidP="002009EE">
    <w:pPr>
      <w:pStyle w:val="Header"/>
      <w:jc w:val="center"/>
      <w:rPr>
        <w:u w:val="single"/>
      </w:rPr>
    </w:pPr>
  </w:p>
  <w:p w:rsidR="002009EE" w:rsidRDefault="002009EE" w:rsidP="002009EE">
    <w:pPr>
      <w:pStyle w:val="Header"/>
      <w:jc w:val="center"/>
      <w:rPr>
        <w:u w:val="single"/>
      </w:rPr>
    </w:pPr>
  </w:p>
  <w:p w:rsidR="002009EE" w:rsidRDefault="002009EE" w:rsidP="002009EE">
    <w:pPr>
      <w:pStyle w:val="Header"/>
      <w:jc w:val="center"/>
      <w:rPr>
        <w:u w:val="single"/>
      </w:rPr>
    </w:pPr>
  </w:p>
  <w:p w:rsidR="002009EE" w:rsidRDefault="002009EE" w:rsidP="002009EE">
    <w:pPr>
      <w:pStyle w:val="Header"/>
      <w:jc w:val="center"/>
      <w:rPr>
        <w:u w:val="single"/>
      </w:rPr>
    </w:pPr>
  </w:p>
  <w:p w:rsidR="002009EE" w:rsidRDefault="002009EE" w:rsidP="002009EE">
    <w:pPr>
      <w:pStyle w:val="Header"/>
      <w:jc w:val="center"/>
      <w:rPr>
        <w:u w:val="single"/>
      </w:rPr>
    </w:pPr>
  </w:p>
  <w:p w:rsidR="002009EE" w:rsidRPr="002009EE" w:rsidRDefault="002009EE" w:rsidP="002009EE">
    <w:pPr>
      <w:pStyle w:val="Header"/>
      <w:jc w:val="center"/>
      <w:rPr>
        <w:u w:val="single"/>
      </w:rPr>
    </w:pPr>
    <w:r w:rsidRPr="002009EE">
      <w:rPr>
        <w:u w:val="single"/>
      </w:rPr>
      <w:t xml:space="preserve">cvZv- </w:t>
    </w:r>
    <w:sdt>
      <w:sdtPr>
        <w:rPr>
          <w:u w:val="single"/>
        </w:rPr>
        <w:id w:val="14884914"/>
        <w:docPartObj>
          <w:docPartGallery w:val="Page Numbers (Top of Page)"/>
          <w:docPartUnique/>
        </w:docPartObj>
      </w:sdtPr>
      <w:sdtContent>
        <w:r w:rsidR="00EE5DB9" w:rsidRPr="002009EE">
          <w:rPr>
            <w:u w:val="single"/>
          </w:rPr>
          <w:fldChar w:fldCharType="begin"/>
        </w:r>
        <w:r w:rsidRPr="002009EE">
          <w:rPr>
            <w:u w:val="single"/>
          </w:rPr>
          <w:instrText xml:space="preserve"> PAGE   \* MERGEFORMAT </w:instrText>
        </w:r>
        <w:r w:rsidR="00EE5DB9" w:rsidRPr="002009EE">
          <w:rPr>
            <w:u w:val="single"/>
          </w:rPr>
          <w:fldChar w:fldCharType="separate"/>
        </w:r>
        <w:r w:rsidR="00D97F9B">
          <w:rPr>
            <w:noProof/>
            <w:u w:val="single"/>
          </w:rPr>
          <w:t>2</w:t>
        </w:r>
        <w:r w:rsidR="00EE5DB9" w:rsidRPr="002009E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50148"/>
    <w:multiLevelType w:val="hybridMultilevel"/>
    <w:tmpl w:val="FF8C5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5C13"/>
    <w:rsid w:val="00006543"/>
    <w:rsid w:val="0010678B"/>
    <w:rsid w:val="001561B1"/>
    <w:rsid w:val="00166CDB"/>
    <w:rsid w:val="001D145E"/>
    <w:rsid w:val="001E47C5"/>
    <w:rsid w:val="001F4EE8"/>
    <w:rsid w:val="002009EE"/>
    <w:rsid w:val="00242B58"/>
    <w:rsid w:val="0024533D"/>
    <w:rsid w:val="003A0097"/>
    <w:rsid w:val="003F03BF"/>
    <w:rsid w:val="00457245"/>
    <w:rsid w:val="005A5C13"/>
    <w:rsid w:val="005B71D9"/>
    <w:rsid w:val="00651198"/>
    <w:rsid w:val="00680FF7"/>
    <w:rsid w:val="006A7305"/>
    <w:rsid w:val="006B4DD3"/>
    <w:rsid w:val="006E684D"/>
    <w:rsid w:val="00710CC0"/>
    <w:rsid w:val="00711B9D"/>
    <w:rsid w:val="008E06DF"/>
    <w:rsid w:val="0097581D"/>
    <w:rsid w:val="009D3575"/>
    <w:rsid w:val="009F23CF"/>
    <w:rsid w:val="00A67317"/>
    <w:rsid w:val="00B3659D"/>
    <w:rsid w:val="00C475FF"/>
    <w:rsid w:val="00D170B6"/>
    <w:rsid w:val="00D97F9B"/>
    <w:rsid w:val="00E328B3"/>
    <w:rsid w:val="00EA75D4"/>
    <w:rsid w:val="00EE5DB9"/>
    <w:rsid w:val="00F53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F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0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9EE"/>
  </w:style>
  <w:style w:type="paragraph" w:styleId="Footer">
    <w:name w:val="footer"/>
    <w:basedOn w:val="Normal"/>
    <w:link w:val="FooterChar"/>
    <w:uiPriority w:val="99"/>
    <w:semiHidden/>
    <w:unhideWhenUsed/>
    <w:rsid w:val="00200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09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2018-09-11T03:17:00Z</cp:lastPrinted>
  <dcterms:created xsi:type="dcterms:W3CDTF">2018-09-10T14:53:00Z</dcterms:created>
  <dcterms:modified xsi:type="dcterms:W3CDTF">2018-09-11T03:17:00Z</dcterms:modified>
</cp:coreProperties>
</file>