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B0409" w:rsidRDefault="00015169" w:rsidP="002B0409">
      <w:pPr>
        <w:jc w:val="center"/>
        <w:rPr>
          <w:sz w:val="54"/>
        </w:rPr>
      </w:pPr>
      <w:r w:rsidRPr="002B0409">
        <w:rPr>
          <w:sz w:val="54"/>
        </w:rPr>
        <w:t>‡gvKvg weÁ AwZwi³ †Rjv g¨vwR‡÷ªU, Puv`cyi|</w:t>
      </w:r>
    </w:p>
    <w:p w:rsidR="00015169" w:rsidRPr="002B0409" w:rsidRDefault="00015169" w:rsidP="002B0409">
      <w:pPr>
        <w:spacing w:after="0"/>
        <w:ind w:left="-990"/>
        <w:rPr>
          <w:u w:val="single"/>
        </w:rPr>
      </w:pPr>
      <w:r w:rsidRPr="002B0409">
        <w:rPr>
          <w:u w:val="single"/>
        </w:rPr>
        <w:t xml:space="preserve">`t †gvt bs- </w:t>
      </w:r>
      <w:r w:rsidRPr="002B0409">
        <w:rPr>
          <w:u w:val="single"/>
        </w:rPr>
        <w:tab/>
      </w:r>
      <w:r w:rsidRPr="002B0409">
        <w:rPr>
          <w:u w:val="single"/>
        </w:rPr>
        <w:tab/>
        <w:t>/2018Bs</w:t>
      </w:r>
    </w:p>
    <w:p w:rsidR="00015169" w:rsidRDefault="00015169" w:rsidP="002B0409">
      <w:pPr>
        <w:spacing w:after="0"/>
      </w:pPr>
      <w:r>
        <w:t>dwi`MÄ _vbv</w:t>
      </w:r>
    </w:p>
    <w:p w:rsidR="00015169" w:rsidRDefault="00015169" w:rsidP="002B0409">
      <w:pPr>
        <w:spacing w:after="0"/>
        <w:ind w:left="2160"/>
        <w:jc w:val="both"/>
      </w:pPr>
      <w:r>
        <w:t>‡gvt Avt KzÏym mv‡qg, wcZv- nvRx Qv‡q` Djø¨v f~Bqv, mvs- wel KvUvjx, †cvt ivgcyi evRvi, _vbv- dwi`MÄ, †Rjv- Puv`cyi|</w:t>
      </w:r>
    </w:p>
    <w:p w:rsidR="00015169" w:rsidRDefault="00015169" w:rsidP="002B0409">
      <w:pPr>
        <w:jc w:val="right"/>
      </w:pPr>
      <w:r>
        <w:t>------------cÖv_x©cÿ|</w:t>
      </w:r>
    </w:p>
    <w:p w:rsidR="00015169" w:rsidRPr="002B0409" w:rsidRDefault="00015169" w:rsidP="002B0409">
      <w:pPr>
        <w:jc w:val="center"/>
        <w:rPr>
          <w:b/>
          <w:u w:val="single"/>
        </w:rPr>
      </w:pPr>
      <w:r w:rsidRPr="002B0409">
        <w:rPr>
          <w:b/>
          <w:u w:val="single"/>
        </w:rPr>
        <w:t>‡dŠt Kvt wet AvB‡bi 145 avivi weavb g‡Z cÖwZKv‡ii cÖv_©bv|</w:t>
      </w:r>
    </w:p>
    <w:p w:rsidR="00416A64" w:rsidRDefault="00AB5F94">
      <w:r>
        <w:t xml:space="preserve">cÖv_x©c‡ÿ webxZ wb‡e`b GB †h, </w:t>
      </w:r>
    </w:p>
    <w:p w:rsidR="00AB5F94" w:rsidRDefault="00AB5F94" w:rsidP="00F96434">
      <w:pPr>
        <w:spacing w:line="456" w:lineRule="auto"/>
        <w:jc w:val="both"/>
      </w:pPr>
      <w:r>
        <w:tab/>
        <w:t xml:space="preserve">cÖv_x© GKRb kvwšÍwcÖq, mnR, mij †jvK e‡U| cÿvšÍ‡i cÖwZcÿMY `yó, `~`©všÍ I ciab‡jvfx Ges f~wg AvZ¥mvrKvix †kÖYxi †jvK nq| Zvnviv †`kxq AvBb Kvbyb kvwjm wKQzB gv‡bbv| cÖv_x©i wcZv GKRb </w:t>
      </w:r>
      <w:r w:rsidR="00DF3801">
        <w:t>8</w:t>
      </w:r>
      <w:r>
        <w:t>0 erm‡ii e„× nq| cÖv_x©i wcZv</w:t>
      </w:r>
      <w:r w:rsidR="00DF3801">
        <w:t xml:space="preserve"> e‡qve„× nIqvq</w:t>
      </w:r>
      <w:r>
        <w:t xml:space="preserve"> mg~`q m¤úwË Ges cÖv_x©i åvZvMY we‡`‡k _vKvi myev‡`</w:t>
      </w:r>
      <w:r w:rsidR="00A849E2">
        <w:t xml:space="preserve"> cÖv_x© Dnv kvmb msiÿY Kwiqv Avwm‡Z‡Q| cÖv_x©i wcZv dwi`MÄ Aaxb 174bs welKvUvjx †gŠRvi wm.Gm. 350bs LwZqv‡b cÖwZcÿMY gvwjK `LjxKvi _vKve¯’vq weMZ we.Gm. Rwic Avg‡j cÖwZcÿM‡Yi bv‡g we.Gm. </w:t>
      </w:r>
      <w:r w:rsidR="001B76F5">
        <w:t xml:space="preserve">102bs LwZqvb mwVK I ï×fv‡e cÖPvwiZ nq| AZtci cÖwZcÿMY weMZ 29/07/2008Bs Zvwi‡Li 5336bs `wj‡j 102bs LwZqv‡b mv‡eK 1941 nvj 4746 `v‡M †gvt .0575 GKi f~wg cÖv_x©i wcZvi wbKU weµq K‡i| wKš‘ D³ `wjj †jL‡Ki fzj ekZ nvj 4746 bv wjwLqv Z`¯’‡j 4747 `vM wjwc Kwiqv </w:t>
      </w:r>
      <w:r w:rsidR="001B76F5">
        <w:lastRenderedPageBreak/>
        <w:t>iv‡L| Zrci cÖv_x©i wcZvi wcZv D³ `wj‡ji fzj `vM</w:t>
      </w:r>
      <w:r w:rsidR="00324B55">
        <w:t xml:space="preserve"> welq Rvwb‡Z cvwiqv weÁ dwi`MÄ Av`vj‡Z `vM ms‡kva‡bi cÖv_©bvq 31/2017Bs †gvKÏgv `v‡qi Kwi‡j A`¨vewa cÖwZcÿMY ewY©Z †gvKv</w:t>
      </w:r>
      <w:r w:rsidR="003E7FC4">
        <w:t xml:space="preserve">Ïgvq †Kvb AvcwË/Reve `vwLj K‡i bvB| wKš‘ mgb †bvwUk cvIqvi Zvnvi wÿß I D‡ËwRZ nBqv Zvnv‡`i wewµZ f~wg cybivq Ab¨vq I †eAvBbxfv‡e `vex Kwiqv cÖv_x© I cÖv_x©i wcZv‡K ni nv‡gkv ûgwK agwK w`qv AkÖve¨ fvlvq Mvwj MvjvR Kwiqv Pig kvwšÍf½ RwbZ cwi‡ek m„wó Kwiqv‡Q| D³ ZcwQj ewY©Z f~wg </w:t>
      </w:r>
      <w:r w:rsidR="003A70CC">
        <w:t xml:space="preserve">cÖv_x©i wcZvi iv¯Ív msjMœ nIqvi Kvi‡Y Zvnvi cÖevmx cyÎ‡`i Rb¨ be¨fv‡e M„nv`x wbg©vb Kwi‡e ewjqv Db¥y³ iv‡L| Zrci weMZ </w:t>
      </w:r>
      <w:r w:rsidR="00DF3801">
        <w:t>20/02/2018</w:t>
      </w:r>
      <w:r w:rsidR="003A70CC">
        <w:t>Bs Zvwi‡Li cÖwZcÿMY GK‡RvU nBqv Ab¨vq I cwiKwíZfv‡e cÖv_x©i wcZvi gvwjKxq `Ljxq f~wg‡Z</w:t>
      </w:r>
      <w:r w:rsidR="00DF3801">
        <w:t xml:space="preserve"> cÖ‡ek Kwiqv</w:t>
      </w:r>
      <w:r w:rsidR="003A70CC">
        <w:t xml:space="preserve"> be¨fv‡e M„nv`x wbg©v‡bi †Póv Kwi‡j cÖv_x© `ye©j</w:t>
      </w:r>
      <w:r w:rsidR="002D2EF1">
        <w:t xml:space="preserve"> nIqvi Kvi‡Y mvÿxMY mn </w:t>
      </w:r>
      <w:r w:rsidR="00E901B9">
        <w:t>evav</w:t>
      </w:r>
      <w:r w:rsidR="002D2EF1">
        <w:t xml:space="preserve"> cÖ`vb Kwi‡j Zvnvi `~‡i mwiqv hvq| B`vbxs cÖwZcÿMY GZB wÿß D‡ËwRZ iwnqv‡Q †h, cÖv_x©i gvwjK `Ljxq wb¤œ ZcwQj f~wg‡Z Ab¨vq I †Rv‡i ReŸ‡i cÖ‡ek Kwi‡</w:t>
      </w:r>
      <w:r w:rsidR="008A247A">
        <w:t xml:space="preserve">e Ges evav cÖ`vb Kwi‡j Lyb Lvivwe mn Rxeb bv‡ki Avk¼v we`¨gvb iwnqv‡Q| ZvB cÖv_x© </w:t>
      </w:r>
      <w:r w:rsidR="00B20711">
        <w:t>eva¨ nBqv ûRyi Av`vj‡Z AÎ †gvKÏgv `v‡qi Kwi‡j</w:t>
      </w:r>
      <w:r w:rsidR="00043BE7">
        <w:t>b Ges ZcwQj</w:t>
      </w:r>
      <w:r w:rsidR="00C02641">
        <w:t xml:space="preserve"> cÖwZcÿM‡Yi weiæ‡× GK A¯’vqx wb‡lavÁvi Av‡`k mn Zvnv‡`i weiæ‡× ¯’vqx fv‡e bvwjkx f~wg‡Z hv‡Z cÖ‡ek Kwi‡Z bv cv‡i Zr g‡g© evwiZ </w:t>
      </w:r>
      <w:r w:rsidR="000E4FB3">
        <w:t>Kiv Avek¨K|</w:t>
      </w:r>
    </w:p>
    <w:p w:rsidR="000E4FB3" w:rsidRDefault="000E4FB3" w:rsidP="004163A3">
      <w:pPr>
        <w:spacing w:after="0" w:line="360" w:lineRule="auto"/>
        <w:ind w:firstLine="720"/>
        <w:jc w:val="both"/>
      </w:pPr>
      <w:r>
        <w:lastRenderedPageBreak/>
        <w:t xml:space="preserve">AZGe, ewY©Z Ae¯’v I KviYvax‡b cÖwZcÿM‡bi weiæ‡× GK w¯’Zve¯’vi Av‡`k mn cÖ‡qvRbxq AvBbvbyM e¨e¯’v MÖn‡Yi Av‡`k `v‡b ûRy‡ii gwR© nq| BwZ Zvs- </w:t>
      </w:r>
    </w:p>
    <w:p w:rsidR="000E4FB3" w:rsidRPr="00147C78" w:rsidRDefault="000E4FB3" w:rsidP="00147C78">
      <w:pPr>
        <w:spacing w:after="0" w:line="360" w:lineRule="auto"/>
        <w:jc w:val="center"/>
        <w:rPr>
          <w:u w:val="single"/>
        </w:rPr>
      </w:pPr>
      <w:r w:rsidRPr="00147C78">
        <w:rPr>
          <w:u w:val="single"/>
        </w:rPr>
        <w:t>ZcwQj cÖwZcÿ</w:t>
      </w:r>
    </w:p>
    <w:p w:rsidR="000E4FB3" w:rsidRDefault="000E4FB3" w:rsidP="00147C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iwdKzj Bmjvg cvUIqvix, wcZv- g„Z Avjx Avn¤§` cv‡Uvqvix</w:t>
      </w:r>
      <w:r w:rsidR="000F5684">
        <w:t>,</w:t>
      </w:r>
    </w:p>
    <w:p w:rsidR="000F5684" w:rsidRDefault="000F5684" w:rsidP="00147C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nvwbd cv‡Uvqvix, wcZv- g„Z Aveyj Kvwmg cv‡Uvqvix, </w:t>
      </w:r>
    </w:p>
    <w:p w:rsidR="000F5684" w:rsidRDefault="000F5684" w:rsidP="00147C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UzUzj cv‡Uvqvix, wcZv- g„Z Av‡bvqvi Dj¨v cv‡Uvqvix,</w:t>
      </w:r>
    </w:p>
    <w:p w:rsidR="000F5684" w:rsidRDefault="000F5684" w:rsidP="000A19C3">
      <w:pPr>
        <w:spacing w:after="0" w:line="360" w:lineRule="auto"/>
        <w:ind w:left="1080"/>
        <w:jc w:val="both"/>
      </w:pPr>
      <w:r>
        <w:t>me© mvs- c~e© jvo–qv, †cvt ivgcyi evRvi, _vbv- dwi`MÄ, †Rjv- Puv`cyi|</w:t>
      </w:r>
    </w:p>
    <w:p w:rsidR="000F5684" w:rsidRPr="00147C78" w:rsidRDefault="000F5684" w:rsidP="00147C78">
      <w:pPr>
        <w:spacing w:after="0" w:line="360" w:lineRule="auto"/>
        <w:jc w:val="center"/>
        <w:rPr>
          <w:u w:val="single"/>
        </w:rPr>
      </w:pPr>
      <w:r w:rsidRPr="00147C78">
        <w:rPr>
          <w:u w:val="single"/>
        </w:rPr>
        <w:t>ZcwQj mvÿx</w:t>
      </w:r>
    </w:p>
    <w:p w:rsidR="000F5684" w:rsidRDefault="000F5684" w:rsidP="00855AA8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Avt iwk` L›`Kvi,</w:t>
      </w:r>
    </w:p>
    <w:p w:rsidR="000F5684" w:rsidRDefault="000F5684" w:rsidP="00855AA8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‡gvt ûgvqy</w:t>
      </w:r>
      <w:r w:rsidR="00E31811">
        <w:t>b wgwR, mvs- cwðg jvo–qv,</w:t>
      </w:r>
    </w:p>
    <w:p w:rsidR="00E31811" w:rsidRDefault="00E31811" w:rsidP="00855AA8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‡gvt Aveyj evkvi f~Bqv, mvs- welKvUvjx,</w:t>
      </w:r>
    </w:p>
    <w:p w:rsidR="00E31811" w:rsidRDefault="00E31811" w:rsidP="00855AA8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wg‡mm iwngv †eMg,</w:t>
      </w:r>
      <w:r w:rsidR="00C609DA">
        <w:t xml:space="preserve"> me©</w:t>
      </w:r>
      <w:r>
        <w:t xml:space="preserve"> _vbv- dwi`MÄ, †Rjv- Puv`cyi|</w:t>
      </w:r>
    </w:p>
    <w:p w:rsidR="00E31811" w:rsidRPr="00855AA8" w:rsidRDefault="00E31811" w:rsidP="00855AA8">
      <w:pPr>
        <w:spacing w:after="0" w:line="360" w:lineRule="auto"/>
        <w:jc w:val="center"/>
        <w:rPr>
          <w:u w:val="single"/>
        </w:rPr>
      </w:pPr>
      <w:r w:rsidRPr="00855AA8">
        <w:rPr>
          <w:u w:val="single"/>
        </w:rPr>
        <w:t>ZcwQj f~wg</w:t>
      </w:r>
    </w:p>
    <w:p w:rsidR="00E31811" w:rsidRDefault="00E31811" w:rsidP="00855AA8">
      <w:pPr>
        <w:spacing w:after="0" w:line="360" w:lineRule="auto"/>
        <w:ind w:firstLine="720"/>
        <w:jc w:val="both"/>
      </w:pPr>
      <w:r>
        <w:t xml:space="preserve">dwi`MÄ _vbvaxb 174bs nv‡j 120bs welKvUvjx †gŠRvi wm.Gm. </w:t>
      </w:r>
      <w:r w:rsidR="00110E18">
        <w:t>350 G.Gm. 338 we.Gm. 102 LwZqv‡b 4746 `vM †gvt .0575 GKi f~wg| hvnvi †PŠûwÏ DË‡i- iv¯Ív, `wÿ‡Y- Avt KzÏyQ, c~‡e©- `vZv M‡Yi wbR, cwð‡g- Avt KzÏQ Ms|</w:t>
      </w:r>
    </w:p>
    <w:sectPr w:rsidR="00E31811" w:rsidSect="00DC398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053" w:rsidRDefault="000A2053" w:rsidP="00DC3982">
      <w:pPr>
        <w:spacing w:after="0" w:line="240" w:lineRule="auto"/>
      </w:pPr>
      <w:r>
        <w:separator/>
      </w:r>
    </w:p>
  </w:endnote>
  <w:endnote w:type="continuationSeparator" w:id="1">
    <w:p w:rsidR="000A2053" w:rsidRDefault="000A2053" w:rsidP="00DC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053" w:rsidRDefault="000A2053" w:rsidP="00DC3982">
      <w:pPr>
        <w:spacing w:after="0" w:line="240" w:lineRule="auto"/>
      </w:pPr>
      <w:r>
        <w:separator/>
      </w:r>
    </w:p>
  </w:footnote>
  <w:footnote w:type="continuationSeparator" w:id="1">
    <w:p w:rsidR="000A2053" w:rsidRDefault="000A2053" w:rsidP="00DC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82" w:rsidRDefault="00DC3982" w:rsidP="00DC3982">
    <w:pPr>
      <w:pStyle w:val="Header"/>
      <w:jc w:val="center"/>
      <w:rPr>
        <w:u w:val="single"/>
      </w:rPr>
    </w:pPr>
  </w:p>
  <w:p w:rsidR="00DC3982" w:rsidRDefault="00DC3982" w:rsidP="00DC3982">
    <w:pPr>
      <w:pStyle w:val="Header"/>
      <w:jc w:val="center"/>
      <w:rPr>
        <w:u w:val="single"/>
      </w:rPr>
    </w:pPr>
  </w:p>
  <w:p w:rsidR="00DC3982" w:rsidRDefault="00DC3982" w:rsidP="00DC3982">
    <w:pPr>
      <w:pStyle w:val="Header"/>
      <w:jc w:val="center"/>
      <w:rPr>
        <w:u w:val="single"/>
      </w:rPr>
    </w:pPr>
  </w:p>
  <w:p w:rsidR="00DC3982" w:rsidRDefault="00DC3982" w:rsidP="00DC3982">
    <w:pPr>
      <w:pStyle w:val="Header"/>
      <w:jc w:val="center"/>
      <w:rPr>
        <w:u w:val="single"/>
      </w:rPr>
    </w:pPr>
  </w:p>
  <w:p w:rsidR="00DC3982" w:rsidRDefault="00DC3982" w:rsidP="00DC3982">
    <w:pPr>
      <w:pStyle w:val="Header"/>
      <w:jc w:val="center"/>
      <w:rPr>
        <w:u w:val="single"/>
      </w:rPr>
    </w:pPr>
  </w:p>
  <w:p w:rsidR="00DC3982" w:rsidRDefault="00DC3982" w:rsidP="00DC3982">
    <w:pPr>
      <w:pStyle w:val="Header"/>
      <w:jc w:val="center"/>
      <w:rPr>
        <w:u w:val="single"/>
      </w:rPr>
    </w:pPr>
  </w:p>
  <w:p w:rsidR="00DC3982" w:rsidRDefault="00DC3982" w:rsidP="00DC3982">
    <w:pPr>
      <w:pStyle w:val="Header"/>
      <w:jc w:val="center"/>
      <w:rPr>
        <w:u w:val="single"/>
      </w:rPr>
    </w:pPr>
  </w:p>
  <w:p w:rsidR="00DC3982" w:rsidRDefault="00DC3982" w:rsidP="00DC3982">
    <w:pPr>
      <w:pStyle w:val="Header"/>
      <w:jc w:val="center"/>
      <w:rPr>
        <w:u w:val="single"/>
      </w:rPr>
    </w:pPr>
  </w:p>
  <w:p w:rsidR="00DC3982" w:rsidRPr="00DC3982" w:rsidRDefault="00DC3982" w:rsidP="00DC3982">
    <w:pPr>
      <w:pStyle w:val="Header"/>
      <w:jc w:val="center"/>
      <w:rPr>
        <w:u w:val="single"/>
      </w:rPr>
    </w:pPr>
    <w:r w:rsidRPr="00DC3982">
      <w:rPr>
        <w:u w:val="single"/>
      </w:rPr>
      <w:t xml:space="preserve">cvZv- </w:t>
    </w:r>
    <w:sdt>
      <w:sdtPr>
        <w:rPr>
          <w:u w:val="single"/>
        </w:rPr>
        <w:id w:val="6524571"/>
        <w:docPartObj>
          <w:docPartGallery w:val="Page Numbers (Top of Page)"/>
          <w:docPartUnique/>
        </w:docPartObj>
      </w:sdtPr>
      <w:sdtContent>
        <w:r w:rsidR="00552DBA" w:rsidRPr="00DC3982">
          <w:rPr>
            <w:u w:val="single"/>
          </w:rPr>
          <w:fldChar w:fldCharType="begin"/>
        </w:r>
        <w:r w:rsidRPr="00DC3982">
          <w:rPr>
            <w:u w:val="single"/>
          </w:rPr>
          <w:instrText xml:space="preserve"> PAGE   \* MERGEFORMAT </w:instrText>
        </w:r>
        <w:r w:rsidR="00552DBA" w:rsidRPr="00DC3982">
          <w:rPr>
            <w:u w:val="single"/>
          </w:rPr>
          <w:fldChar w:fldCharType="separate"/>
        </w:r>
        <w:r w:rsidR="00F96434">
          <w:rPr>
            <w:noProof/>
            <w:u w:val="single"/>
          </w:rPr>
          <w:t>3</w:t>
        </w:r>
        <w:r w:rsidR="00552DBA" w:rsidRPr="00DC398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55273"/>
    <w:multiLevelType w:val="hybridMultilevel"/>
    <w:tmpl w:val="965837C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534683"/>
    <w:multiLevelType w:val="hybridMultilevel"/>
    <w:tmpl w:val="D12C0DD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5169"/>
    <w:rsid w:val="00015169"/>
    <w:rsid w:val="00027D48"/>
    <w:rsid w:val="00043BE7"/>
    <w:rsid w:val="00086832"/>
    <w:rsid w:val="000A18C0"/>
    <w:rsid w:val="000A19C3"/>
    <w:rsid w:val="000A2053"/>
    <w:rsid w:val="000E4FB3"/>
    <w:rsid w:val="000F5684"/>
    <w:rsid w:val="0010678B"/>
    <w:rsid w:val="00110E18"/>
    <w:rsid w:val="00147C78"/>
    <w:rsid w:val="00166CDB"/>
    <w:rsid w:val="001B76F5"/>
    <w:rsid w:val="001E47C5"/>
    <w:rsid w:val="002B0409"/>
    <w:rsid w:val="002D2EF1"/>
    <w:rsid w:val="00324B55"/>
    <w:rsid w:val="003A70CC"/>
    <w:rsid w:val="003E7FC4"/>
    <w:rsid w:val="004163A3"/>
    <w:rsid w:val="00416A64"/>
    <w:rsid w:val="00455118"/>
    <w:rsid w:val="00533C73"/>
    <w:rsid w:val="00552DBA"/>
    <w:rsid w:val="005B5155"/>
    <w:rsid w:val="006E684D"/>
    <w:rsid w:val="00855AA8"/>
    <w:rsid w:val="008A247A"/>
    <w:rsid w:val="008E06DF"/>
    <w:rsid w:val="00A849E2"/>
    <w:rsid w:val="00AB5F94"/>
    <w:rsid w:val="00B20711"/>
    <w:rsid w:val="00B21E26"/>
    <w:rsid w:val="00B3659D"/>
    <w:rsid w:val="00C02641"/>
    <w:rsid w:val="00C609DA"/>
    <w:rsid w:val="00DC3982"/>
    <w:rsid w:val="00DF3801"/>
    <w:rsid w:val="00E31811"/>
    <w:rsid w:val="00E901B9"/>
    <w:rsid w:val="00EE626B"/>
    <w:rsid w:val="00F9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82"/>
  </w:style>
  <w:style w:type="paragraph" w:styleId="Footer">
    <w:name w:val="footer"/>
    <w:basedOn w:val="Normal"/>
    <w:link w:val="FooterChar"/>
    <w:uiPriority w:val="99"/>
    <w:semiHidden/>
    <w:unhideWhenUsed/>
    <w:rsid w:val="00DC3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39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dcterms:created xsi:type="dcterms:W3CDTF">2018-02-24T13:56:00Z</dcterms:created>
  <dcterms:modified xsi:type="dcterms:W3CDTF">2018-02-25T03:55:00Z</dcterms:modified>
</cp:coreProperties>
</file>